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E085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70C0"/>
          <w:sz w:val="28"/>
          <w:szCs w:val="28"/>
        </w:rPr>
      </w:pPr>
      <w:r w:rsidRPr="002E471A">
        <w:rPr>
          <w:rFonts w:ascii="Consolas" w:hAnsi="Consolas"/>
          <w:b/>
          <w:bCs/>
          <w:color w:val="0070C0"/>
          <w:sz w:val="28"/>
          <w:szCs w:val="28"/>
        </w:rPr>
        <w:t>-- https://github.com/ChickenLeg05/Northwind-Database/blob/main/50%20Northwind%20Practice%20Queries.pdf</w:t>
      </w:r>
    </w:p>
    <w:p w14:paraId="79C52621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70C0"/>
          <w:sz w:val="28"/>
          <w:szCs w:val="28"/>
        </w:rPr>
      </w:pPr>
      <w:r w:rsidRPr="002E471A">
        <w:rPr>
          <w:rFonts w:ascii="Consolas" w:hAnsi="Consolas"/>
          <w:b/>
          <w:bCs/>
          <w:color w:val="0070C0"/>
          <w:sz w:val="28"/>
          <w:szCs w:val="28"/>
        </w:rPr>
        <w:t>-- 50 Practice Queries of Northwind Database</w:t>
      </w:r>
    </w:p>
    <w:p w14:paraId="1B54BBB3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-- 1. Create a report that shows the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CategoryName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and Description from the categories table sorted by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CategoryName</w:t>
      </w:r>
      <w:proofErr w:type="spellEnd"/>
    </w:p>
    <w:p w14:paraId="1CB1714F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category_name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, description</w:t>
      </w:r>
    </w:p>
    <w:p w14:paraId="5E54AEC7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</w:t>
      </w:r>
      <w:proofErr w:type="spellStart"/>
      <w:proofErr w:type="gramStart"/>
      <w:r w:rsidRPr="002E471A">
        <w:rPr>
          <w:rFonts w:ascii="Consolas" w:hAnsi="Consolas"/>
          <w:color w:val="808080"/>
          <w:sz w:val="28"/>
          <w:szCs w:val="28"/>
        </w:rPr>
        <w:t>public.categories</w:t>
      </w:r>
      <w:proofErr w:type="spellEnd"/>
      <w:proofErr w:type="gramEnd"/>
    </w:p>
    <w:p w14:paraId="71C1E247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category_</w:t>
      </w:r>
      <w:proofErr w:type="gramStart"/>
      <w:r w:rsidRPr="002E471A">
        <w:rPr>
          <w:rFonts w:ascii="Consolas" w:hAnsi="Consolas"/>
          <w:color w:val="808080"/>
          <w:sz w:val="28"/>
          <w:szCs w:val="28"/>
        </w:rPr>
        <w:t>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;*</w:t>
      </w:r>
      <w:proofErr w:type="gramEnd"/>
      <w:r w:rsidRPr="002E471A">
        <w:rPr>
          <w:rFonts w:ascii="Consolas" w:hAnsi="Consolas"/>
          <w:color w:val="808080"/>
          <w:sz w:val="28"/>
          <w:szCs w:val="28"/>
        </w:rPr>
        <w:t>/</w:t>
      </w:r>
    </w:p>
    <w:p w14:paraId="3612C3C4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-- 2. Create a report that shows the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ContactTitle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and Phone number from the </w:t>
      </w:r>
      <w:proofErr w:type="gram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customers</w:t>
      </w:r>
      <w:proofErr w:type="gram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table</w:t>
      </w:r>
    </w:p>
    <w:p w14:paraId="08ED075B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>-- sorted by Phone</w:t>
      </w:r>
    </w:p>
    <w:p w14:paraId="083FD6AC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contact_title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, phone</w:t>
      </w:r>
    </w:p>
    <w:p w14:paraId="141B4932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75D3CC4B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order by phone*/</w:t>
      </w:r>
    </w:p>
    <w:p w14:paraId="59513DE0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-- 3. Create a report that shows the capitalized FirstName and capitalized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renamed as FirstName and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</w:p>
    <w:p w14:paraId="1CBF921E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respectively and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HireDate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from the employees table sorted from the newest to the oldest employee</w:t>
      </w:r>
    </w:p>
    <w:p w14:paraId="7C555745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gramStart"/>
      <w:r w:rsidRPr="002E471A">
        <w:rPr>
          <w:rFonts w:ascii="Consolas" w:hAnsi="Consolas"/>
          <w:color w:val="808080"/>
          <w:sz w:val="28"/>
          <w:szCs w:val="28"/>
        </w:rPr>
        <w:t>UPPER(</w:t>
      </w:r>
      <w:proofErr w:type="spellStart"/>
      <w:proofErr w:type="gramEnd"/>
      <w:r w:rsidRPr="002E471A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) as FirstName, UPPER(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) as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LastName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hire_date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</w:t>
      </w:r>
    </w:p>
    <w:p w14:paraId="7101F21E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employees e </w:t>
      </w:r>
    </w:p>
    <w:p w14:paraId="72B25312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hire_date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</w:t>
      </w:r>
      <w:proofErr w:type="gramStart"/>
      <w:r w:rsidRPr="002E471A">
        <w:rPr>
          <w:rFonts w:ascii="Consolas" w:hAnsi="Consolas"/>
          <w:color w:val="808080"/>
          <w:sz w:val="28"/>
          <w:szCs w:val="28"/>
        </w:rPr>
        <w:t>desc;*</w:t>
      </w:r>
      <w:proofErr w:type="gramEnd"/>
      <w:r w:rsidRPr="002E471A">
        <w:rPr>
          <w:rFonts w:ascii="Consolas" w:hAnsi="Consolas"/>
          <w:color w:val="808080"/>
          <w:sz w:val="28"/>
          <w:szCs w:val="28"/>
        </w:rPr>
        <w:t>/</w:t>
      </w:r>
    </w:p>
    <w:p w14:paraId="3E29C237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-- 4. Create a report that shows the top 10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OrderDate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>, Freight from the orders table sorted</w:t>
      </w:r>
    </w:p>
    <w:p w14:paraId="630C8860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>-- by Freight in descending order.</w:t>
      </w:r>
    </w:p>
    <w:p w14:paraId="72D8C741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freight </w:t>
      </w:r>
    </w:p>
    <w:p w14:paraId="0160F68A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7FDEAB39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order by freight desc </w:t>
      </w:r>
    </w:p>
    <w:p w14:paraId="1C5BB886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limit 10*/</w:t>
      </w:r>
    </w:p>
    <w:p w14:paraId="05C2B3A4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-- 5. Create a report that shows all the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in lowercase letter and renamed as ID from the </w:t>
      </w:r>
      <w:proofErr w:type="gram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customers</w:t>
      </w:r>
      <w:proofErr w:type="gram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table</w:t>
      </w:r>
    </w:p>
    <w:p w14:paraId="19724E95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/*</w:t>
      </w:r>
    </w:p>
    <w:p w14:paraId="513D5FDA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select lower(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) as ID</w:t>
      </w:r>
    </w:p>
    <w:p w14:paraId="3A93111A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3703E34B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*/</w:t>
      </w:r>
    </w:p>
    <w:p w14:paraId="2B338DB6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--6. Create a report that shows the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Fax, Phone, Country,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HomePage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from the suppliers table sorted by the</w:t>
      </w:r>
    </w:p>
    <w:p w14:paraId="73D0544F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Country in descending order then by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in ascending order.</w:t>
      </w:r>
    </w:p>
    <w:p w14:paraId="1A3F48B2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, fax, phone, country, homepage</w:t>
      </w:r>
    </w:p>
    <w:p w14:paraId="08D4A105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suppliers s </w:t>
      </w:r>
    </w:p>
    <w:p w14:paraId="6031F3D0" w14:textId="393DD904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order by country desc,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*/</w:t>
      </w:r>
    </w:p>
    <w:p w14:paraId="14BB2F58" w14:textId="6C1401FB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569CF12B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776358D6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-- 7. Create a report that shows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of all customers from ‘Buenos Aires' only</w:t>
      </w:r>
    </w:p>
    <w:p w14:paraId="3954079F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contact_name</w:t>
      </w:r>
      <w:proofErr w:type="spellEnd"/>
    </w:p>
    <w:p w14:paraId="67B53E98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2F2F3346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where city = 'Buenos Aires'*/</w:t>
      </w:r>
    </w:p>
    <w:p w14:paraId="40CEC70B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-- 8. Create a report showing ProductName,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UnitPrice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QuantityPerUnit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of products that are out of stock.</w:t>
      </w:r>
    </w:p>
    <w:p w14:paraId="57B6B6D4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product_name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unit_price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quantity_per_unit</w:t>
      </w:r>
      <w:proofErr w:type="spellEnd"/>
    </w:p>
    <w:p w14:paraId="1790C7F2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products p </w:t>
      </w:r>
    </w:p>
    <w:p w14:paraId="28535C18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units_in_stock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= 0*/</w:t>
      </w:r>
    </w:p>
    <w:p w14:paraId="2100BBA5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-- 9. Create a report showing all the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>, Address, City of all customers not from Germany, Mexico, Spain.</w:t>
      </w:r>
    </w:p>
    <w:p w14:paraId="342B61E3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, address, city</w:t>
      </w:r>
    </w:p>
    <w:p w14:paraId="7F571D19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4C044DE7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where city not in ('Germany, Mexico', 'Spain</w:t>
      </w:r>
      <w:proofErr w:type="gramStart"/>
      <w:r w:rsidRPr="002E471A">
        <w:rPr>
          <w:rFonts w:ascii="Consolas" w:hAnsi="Consolas"/>
          <w:color w:val="808080"/>
          <w:sz w:val="28"/>
          <w:szCs w:val="28"/>
        </w:rPr>
        <w:t>')*</w:t>
      </w:r>
      <w:proofErr w:type="gramEnd"/>
      <w:r w:rsidRPr="002E471A">
        <w:rPr>
          <w:rFonts w:ascii="Consolas" w:hAnsi="Consolas"/>
          <w:color w:val="808080"/>
          <w:sz w:val="28"/>
          <w:szCs w:val="28"/>
        </w:rPr>
        <w:t>/</w:t>
      </w:r>
    </w:p>
    <w:p w14:paraId="5C2D80A4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-- 10. Create a report showing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OrderDate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>, Freight of all orders placed on 21 May 1996.</w:t>
      </w:r>
    </w:p>
    <w:p w14:paraId="58ACF8BB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</w:t>
      </w:r>
    </w:p>
    <w:p w14:paraId="7ECF0003" w14:textId="77777777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66406A60" w14:textId="74D9DBFA" w:rsidR="00A44198" w:rsidRPr="002E471A" w:rsidRDefault="00A44198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= '05-21-1996'*/</w:t>
      </w:r>
    </w:p>
    <w:p w14:paraId="64D90545" w14:textId="74AC2738" w:rsidR="002E471A" w:rsidRPr="002E471A" w:rsidRDefault="002E471A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0B69728D" w14:textId="675C5194" w:rsidR="002E471A" w:rsidRPr="002E471A" w:rsidRDefault="002E471A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5BB28A1C" w14:textId="7B1C1C6F" w:rsidR="002E471A" w:rsidRPr="002E471A" w:rsidRDefault="002E471A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012FBE48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-- 11. Create a report showing FirstName,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>, Country from the employees not from United States</w:t>
      </w:r>
    </w:p>
    <w:p w14:paraId="1FA37FAA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country </w:t>
      </w:r>
    </w:p>
    <w:p w14:paraId="5E655661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employees e </w:t>
      </w:r>
    </w:p>
    <w:p w14:paraId="70AFA05D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where country </w:t>
      </w:r>
      <w:proofErr w:type="gramStart"/>
      <w:r w:rsidRPr="002E471A">
        <w:rPr>
          <w:rFonts w:ascii="Consolas" w:hAnsi="Consolas"/>
          <w:color w:val="808080"/>
          <w:sz w:val="28"/>
          <w:szCs w:val="28"/>
        </w:rPr>
        <w:t>not like</w:t>
      </w:r>
      <w:proofErr w:type="gramEnd"/>
      <w:r w:rsidRPr="002E471A">
        <w:rPr>
          <w:rFonts w:ascii="Consolas" w:hAnsi="Consolas"/>
          <w:color w:val="808080"/>
          <w:sz w:val="28"/>
          <w:szCs w:val="28"/>
        </w:rPr>
        <w:t xml:space="preserve"> 'USA'*/</w:t>
      </w:r>
    </w:p>
    <w:p w14:paraId="1CA7FF22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-- 12. Create a report that shows the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EmployeeID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RequiredDate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from all orders shipped later</w:t>
      </w:r>
    </w:p>
    <w:p w14:paraId="73F36BD4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>-- than the required date.</w:t>
      </w:r>
    </w:p>
    <w:p w14:paraId="5C7C91DC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employee_id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required_date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</w:t>
      </w:r>
    </w:p>
    <w:p w14:paraId="31F489DA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0D593D60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&gt;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required_date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*/</w:t>
      </w:r>
    </w:p>
    <w:p w14:paraId="339442CC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-- 13. Create a report that shows the </w:t>
      </w:r>
      <w:proofErr w:type="gram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City</w:t>
      </w:r>
      <w:proofErr w:type="gram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of customers from cities starting with A or B.</w:t>
      </w:r>
    </w:p>
    <w:p w14:paraId="59D36B6B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/*</w:t>
      </w:r>
    </w:p>
    <w:p w14:paraId="1ECCC383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select </w:t>
      </w:r>
      <w:proofErr w:type="spellStart"/>
      <w:proofErr w:type="gramStart"/>
      <w:r w:rsidRPr="002E471A">
        <w:rPr>
          <w:rFonts w:ascii="Consolas" w:hAnsi="Consolas"/>
          <w:color w:val="808080"/>
          <w:sz w:val="28"/>
          <w:szCs w:val="28"/>
        </w:rPr>
        <w:t>city,company</w:t>
      </w:r>
      <w:proofErr w:type="gramEnd"/>
      <w:r w:rsidRPr="002E471A">
        <w:rPr>
          <w:rFonts w:ascii="Consolas" w:hAnsi="Consolas"/>
          <w:color w:val="808080"/>
          <w:sz w:val="28"/>
          <w:szCs w:val="28"/>
        </w:rPr>
        <w:t>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contact_name</w:t>
      </w:r>
      <w:proofErr w:type="spellEnd"/>
    </w:p>
    <w:p w14:paraId="307531B0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1AFFF027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where city like ('A%') or city like ('B%')</w:t>
      </w:r>
    </w:p>
    <w:p w14:paraId="67ACB905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order by city</w:t>
      </w:r>
    </w:p>
    <w:p w14:paraId="6842DF23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*/</w:t>
      </w:r>
    </w:p>
    <w:p w14:paraId="68773840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-- 14. Create a report showing all the even numbers of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from the orders table.</w:t>
      </w:r>
    </w:p>
    <w:p w14:paraId="40B5D6BA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</w:t>
      </w:r>
    </w:p>
    <w:p w14:paraId="1AFB717E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lastRenderedPageBreak/>
        <w:t xml:space="preserve">from orders o </w:t>
      </w:r>
    </w:p>
    <w:p w14:paraId="3B3DB309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where (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% 2 = 0)</w:t>
      </w:r>
    </w:p>
    <w:p w14:paraId="490A25F4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*/</w:t>
      </w:r>
    </w:p>
    <w:p w14:paraId="255ED8A2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>-- 15. Create a report that shows all the orders where the freight cost more than $500.</w:t>
      </w:r>
    </w:p>
    <w:p w14:paraId="42A99445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/*select *</w:t>
      </w:r>
    </w:p>
    <w:p w14:paraId="7EA9F799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598CB54C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where freight &gt; 500*/</w:t>
      </w:r>
    </w:p>
    <w:p w14:paraId="0614033F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-- 16. Create a report that shows the ProductName,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UnitsInStock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UnitsOnOrder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ReorderLevel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of all products that are up for</w:t>
      </w:r>
    </w:p>
    <w:p w14:paraId="48CD4B2C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>-- reorder.</w:t>
      </w:r>
    </w:p>
    <w:p w14:paraId="06C9B52C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product_name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units_in_stock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units_on_order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reorder_level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</w:t>
      </w:r>
    </w:p>
    <w:p w14:paraId="033818D4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products p </w:t>
      </w:r>
    </w:p>
    <w:p w14:paraId="1A1D2734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reorder_</w:t>
      </w:r>
      <w:proofErr w:type="gramStart"/>
      <w:r w:rsidRPr="002E471A">
        <w:rPr>
          <w:rFonts w:ascii="Consolas" w:hAnsi="Consolas"/>
          <w:color w:val="808080"/>
          <w:sz w:val="28"/>
          <w:szCs w:val="28"/>
        </w:rPr>
        <w:t>level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!</w:t>
      </w:r>
      <w:proofErr w:type="gramEnd"/>
      <w:r w:rsidRPr="002E471A">
        <w:rPr>
          <w:rFonts w:ascii="Consolas" w:hAnsi="Consolas"/>
          <w:color w:val="808080"/>
          <w:sz w:val="28"/>
          <w:szCs w:val="28"/>
        </w:rPr>
        <w:t>= 0*/</w:t>
      </w:r>
    </w:p>
    <w:p w14:paraId="6B75B37B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-- 17. Create a report that shows the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number of all </w:t>
      </w:r>
      <w:proofErr w:type="gram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customer</w:t>
      </w:r>
      <w:proofErr w:type="gram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that have no fax number.</w:t>
      </w:r>
    </w:p>
    <w:p w14:paraId="1D73725E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contact_name</w:t>
      </w:r>
      <w:proofErr w:type="spellEnd"/>
    </w:p>
    <w:p w14:paraId="70F73D36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57F4423E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where fax is not null */</w:t>
      </w:r>
    </w:p>
    <w:p w14:paraId="509E27A7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-- 18. Create a report that shows the FirstName,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of all employees that do not report to anybody.</w:t>
      </w:r>
    </w:p>
    <w:p w14:paraId="5E64176B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last_name</w:t>
      </w:r>
      <w:proofErr w:type="spellEnd"/>
    </w:p>
    <w:p w14:paraId="40E35756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lastRenderedPageBreak/>
        <w:t xml:space="preserve">from employees e </w:t>
      </w:r>
    </w:p>
    <w:p w14:paraId="6C9A548F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reports_to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is null*/</w:t>
      </w:r>
    </w:p>
    <w:p w14:paraId="77AAD560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-- 19. Create a report showing all the odd numbers of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 from the orders table.</w:t>
      </w:r>
    </w:p>
    <w:p w14:paraId="6FC8C593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</w:t>
      </w:r>
    </w:p>
    <w:p w14:paraId="0450826E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1FA86A57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where (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 % </w:t>
      </w:r>
      <w:proofErr w:type="gramStart"/>
      <w:r w:rsidRPr="002E471A">
        <w:rPr>
          <w:rFonts w:ascii="Consolas" w:hAnsi="Consolas"/>
          <w:color w:val="808080"/>
          <w:sz w:val="28"/>
          <w:szCs w:val="28"/>
        </w:rPr>
        <w:t>2 !</w:t>
      </w:r>
      <w:proofErr w:type="gramEnd"/>
      <w:r w:rsidRPr="002E471A">
        <w:rPr>
          <w:rFonts w:ascii="Consolas" w:hAnsi="Consolas"/>
          <w:color w:val="808080"/>
          <w:sz w:val="28"/>
          <w:szCs w:val="28"/>
        </w:rPr>
        <w:t>= 0)*/</w:t>
      </w:r>
    </w:p>
    <w:p w14:paraId="1B043DCF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-- 20. Create a report that shows the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>, Fax of all customers that do not have Fax number and sorted</w:t>
      </w:r>
    </w:p>
    <w:p w14:paraId="0CC3FC81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2E471A">
        <w:rPr>
          <w:rFonts w:ascii="Consolas" w:hAnsi="Consolas"/>
          <w:b/>
          <w:bCs/>
          <w:color w:val="00B0F0"/>
          <w:sz w:val="28"/>
          <w:szCs w:val="28"/>
        </w:rPr>
        <w:t xml:space="preserve">-- by </w:t>
      </w:r>
      <w:proofErr w:type="spellStart"/>
      <w:r w:rsidRPr="002E471A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2E471A">
        <w:rPr>
          <w:rFonts w:ascii="Consolas" w:hAnsi="Consolas"/>
          <w:b/>
          <w:bCs/>
          <w:color w:val="00B0F0"/>
          <w:sz w:val="28"/>
          <w:szCs w:val="28"/>
        </w:rPr>
        <w:t>.</w:t>
      </w:r>
    </w:p>
    <w:p w14:paraId="55BA8D38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, fax</w:t>
      </w:r>
    </w:p>
    <w:p w14:paraId="70C88B90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589EF491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>where fax is null</w:t>
      </w:r>
    </w:p>
    <w:p w14:paraId="6519562F" w14:textId="77777777" w:rsidR="002E471A" w:rsidRPr="002E471A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2E471A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2E471A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2E471A">
        <w:rPr>
          <w:rFonts w:ascii="Consolas" w:hAnsi="Consolas"/>
          <w:color w:val="808080"/>
          <w:sz w:val="28"/>
          <w:szCs w:val="28"/>
        </w:rPr>
        <w:t>*/</w:t>
      </w:r>
    </w:p>
    <w:p w14:paraId="007BD520" w14:textId="77777777" w:rsidR="002E471A" w:rsidRPr="002E471A" w:rsidRDefault="002E471A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sectPr w:rsidR="002E471A" w:rsidRPr="002E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8"/>
    <w:rsid w:val="002E471A"/>
    <w:rsid w:val="007D212A"/>
    <w:rsid w:val="00A44198"/>
    <w:rsid w:val="00D9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5307"/>
  <w15:chartTrackingRefBased/>
  <w15:docId w15:val="{9E3EEEBC-ACFA-4D8E-BC9D-04644914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Mulagund</dc:creator>
  <cp:keywords/>
  <dc:description/>
  <cp:lastModifiedBy>Gayathri Mulagund</cp:lastModifiedBy>
  <cp:revision>2</cp:revision>
  <dcterms:created xsi:type="dcterms:W3CDTF">2023-01-25T19:48:00Z</dcterms:created>
  <dcterms:modified xsi:type="dcterms:W3CDTF">2023-01-25T19:48:00Z</dcterms:modified>
</cp:coreProperties>
</file>