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E6509" w14:textId="50C5EE72" w:rsidR="002C6903" w:rsidRDefault="002C6903">
      <w:pPr>
        <w:rPr>
          <w:b/>
          <w:lang w:val="en-US"/>
        </w:rPr>
      </w:pPr>
      <w:r>
        <w:rPr>
          <w:b/>
          <w:lang w:val="en-US"/>
        </w:rPr>
        <w:t>1.</w:t>
      </w:r>
      <w:r w:rsidRPr="002C6903">
        <w:rPr>
          <w:b/>
          <w:lang w:val="en-US"/>
        </w:rPr>
        <w:t>hospital management system</w:t>
      </w:r>
      <w:r>
        <w:rPr>
          <w:b/>
          <w:lang w:val="en-US"/>
        </w:rPr>
        <w:t>:</w:t>
      </w:r>
    </w:p>
    <w:p w14:paraId="05C7A2D6" w14:textId="207C57CB" w:rsidR="002C6903" w:rsidRDefault="002C6903">
      <w:r>
        <w:rPr>
          <w:noProof/>
        </w:rPr>
        <w:drawing>
          <wp:inline distT="0" distB="0" distL="0" distR="0" wp14:anchorId="535E9FCE" wp14:editId="2AD71345">
            <wp:extent cx="5731510" cy="2534285"/>
            <wp:effectExtent l="0" t="0" r="2540" b="0"/>
            <wp:docPr id="24328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C65D" w14:textId="77777777" w:rsidR="002C6903" w:rsidRDefault="002C6903"/>
    <w:p w14:paraId="3B2C8F64" w14:textId="6D5FF855" w:rsidR="002C6903" w:rsidRDefault="002C6903">
      <w:r>
        <w:rPr>
          <w:noProof/>
        </w:rPr>
        <w:drawing>
          <wp:inline distT="0" distB="0" distL="0" distR="0" wp14:anchorId="42EFC232" wp14:editId="493019B4">
            <wp:extent cx="5731510" cy="3223895"/>
            <wp:effectExtent l="0" t="0" r="2540" b="0"/>
            <wp:docPr id="1020872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DA4B" w14:textId="77777777" w:rsidR="002C6903" w:rsidRDefault="002C6903"/>
    <w:p w14:paraId="28C49E5C" w14:textId="77777777" w:rsidR="002C6903" w:rsidRDefault="002C6903"/>
    <w:p w14:paraId="620E4B26" w14:textId="77777777" w:rsidR="002C6903" w:rsidRDefault="002C6903"/>
    <w:p w14:paraId="31584AE6" w14:textId="77777777" w:rsidR="002C6903" w:rsidRDefault="002C6903"/>
    <w:p w14:paraId="22BCAD15" w14:textId="77777777" w:rsidR="002C6903" w:rsidRDefault="002C6903"/>
    <w:p w14:paraId="72F338CA" w14:textId="77777777" w:rsidR="002C6903" w:rsidRDefault="002C6903"/>
    <w:p w14:paraId="009BE77B" w14:textId="77777777" w:rsidR="002C6903" w:rsidRDefault="002C6903"/>
    <w:p w14:paraId="0092B8E2" w14:textId="77777777" w:rsidR="002C6903" w:rsidRDefault="002C6903"/>
    <w:p w14:paraId="71D1857B" w14:textId="03241096" w:rsidR="002C6903" w:rsidRDefault="002C6903">
      <w:r>
        <w:t>2.Car booking:</w:t>
      </w:r>
    </w:p>
    <w:p w14:paraId="76535644" w14:textId="7571F1F0" w:rsidR="002C6903" w:rsidRDefault="002C6903">
      <w:r>
        <w:rPr>
          <w:noProof/>
        </w:rPr>
        <w:drawing>
          <wp:inline distT="0" distB="0" distL="0" distR="0" wp14:anchorId="2A658D43" wp14:editId="253B0AAE">
            <wp:extent cx="5731510" cy="2749550"/>
            <wp:effectExtent l="0" t="0" r="2540" b="0"/>
            <wp:docPr id="1494926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A2E2" w14:textId="77777777" w:rsidR="002C6903" w:rsidRDefault="002C6903"/>
    <w:p w14:paraId="55EAEA2F" w14:textId="0D019D7A" w:rsidR="002C6903" w:rsidRDefault="002C6903">
      <w:r>
        <w:rPr>
          <w:noProof/>
        </w:rPr>
        <w:drawing>
          <wp:inline distT="0" distB="0" distL="0" distR="0" wp14:anchorId="0932FED2" wp14:editId="0403A9EE">
            <wp:extent cx="5731510" cy="3223895"/>
            <wp:effectExtent l="0" t="0" r="2540" b="0"/>
            <wp:docPr id="1882995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40CB" w14:textId="77777777" w:rsidR="002C6903" w:rsidRDefault="002C6903"/>
    <w:p w14:paraId="69138D88" w14:textId="77777777" w:rsidR="002C6903" w:rsidRDefault="002C6903"/>
    <w:p w14:paraId="714974EF" w14:textId="77777777" w:rsidR="002C6903" w:rsidRDefault="002C6903"/>
    <w:p w14:paraId="70098E5D" w14:textId="77777777" w:rsidR="002C6903" w:rsidRDefault="002C6903"/>
    <w:p w14:paraId="669BDCF8" w14:textId="77777777" w:rsidR="002C6903" w:rsidRDefault="002C6903"/>
    <w:p w14:paraId="310379B1" w14:textId="77777777" w:rsidR="002C6903" w:rsidRDefault="002C6903"/>
    <w:p w14:paraId="42B00642" w14:textId="51C16058" w:rsidR="002C6903" w:rsidRPr="002C6903" w:rsidRDefault="002C6903" w:rsidP="002C6903">
      <w:pPr>
        <w:rPr>
          <w:b/>
          <w:lang w:val="en-US"/>
        </w:rPr>
      </w:pPr>
      <w:r>
        <w:t>3.</w:t>
      </w:r>
      <w:r w:rsidRPr="002C6903">
        <w:rPr>
          <w:b/>
          <w:lang w:val="en-US"/>
        </w:rPr>
        <w:t>15GB storage disk using a Type Virtualization Software</w:t>
      </w:r>
    </w:p>
    <w:p w14:paraId="084EDBB3" w14:textId="75ECEBBD" w:rsidR="002C6903" w:rsidRDefault="002C6903"/>
    <w:p w14:paraId="0B6A866D" w14:textId="52B6F374" w:rsidR="002C6903" w:rsidRDefault="002C6903">
      <w:r>
        <w:rPr>
          <w:noProof/>
        </w:rPr>
        <w:drawing>
          <wp:inline distT="0" distB="0" distL="0" distR="0" wp14:anchorId="6D29882F" wp14:editId="4C24BC67">
            <wp:extent cx="5731510" cy="3223895"/>
            <wp:effectExtent l="0" t="0" r="2540" b="0"/>
            <wp:docPr id="1354418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B860" w14:textId="77777777" w:rsidR="002C6903" w:rsidRDefault="002C6903"/>
    <w:p w14:paraId="68BF186F" w14:textId="547853E7" w:rsidR="002C6903" w:rsidRDefault="002C6903">
      <w:pPr>
        <w:rPr>
          <w:b/>
          <w:lang w:val="en-US"/>
        </w:rPr>
      </w:pPr>
      <w:r>
        <w:t>4.</w:t>
      </w:r>
      <w:r w:rsidRPr="002C6903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 xml:space="preserve"> </w:t>
      </w:r>
      <w:r w:rsidRPr="002C6903">
        <w:rPr>
          <w:b/>
          <w:lang w:val="en-US"/>
        </w:rPr>
        <w:t>VM ware Workstation</w:t>
      </w:r>
    </w:p>
    <w:p w14:paraId="4F95D00F" w14:textId="1ED2B88B" w:rsidR="002C6903" w:rsidRDefault="002C6903">
      <w:r>
        <w:rPr>
          <w:noProof/>
        </w:rPr>
        <w:drawing>
          <wp:inline distT="0" distB="0" distL="0" distR="0" wp14:anchorId="6738844B" wp14:editId="25A1B085">
            <wp:extent cx="5731510" cy="3223895"/>
            <wp:effectExtent l="0" t="0" r="2540" b="0"/>
            <wp:docPr id="612974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7346" w14:textId="77777777" w:rsidR="002C6903" w:rsidRDefault="002C6903"/>
    <w:p w14:paraId="4FB4C0DC" w14:textId="77777777" w:rsidR="002C6903" w:rsidRDefault="002C6903"/>
    <w:p w14:paraId="0FA7CA32" w14:textId="77777777" w:rsidR="002C6903" w:rsidRDefault="002C6903"/>
    <w:p w14:paraId="5130B14B" w14:textId="7AD6C4F0" w:rsidR="002C6903" w:rsidRDefault="002C6903">
      <w:r>
        <w:t>5.Taking a snapshot:</w:t>
      </w:r>
    </w:p>
    <w:p w14:paraId="7AA79251" w14:textId="637AEE08" w:rsidR="002C6903" w:rsidRDefault="002C6903">
      <w:r>
        <w:rPr>
          <w:noProof/>
        </w:rPr>
        <w:drawing>
          <wp:inline distT="0" distB="0" distL="0" distR="0" wp14:anchorId="4BB1F6AE" wp14:editId="04666D77">
            <wp:extent cx="5731510" cy="3223895"/>
            <wp:effectExtent l="0" t="0" r="2540" b="0"/>
            <wp:docPr id="425647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51EA" w14:textId="77777777" w:rsidR="002C6903" w:rsidRDefault="002C6903"/>
    <w:p w14:paraId="762FD6A8" w14:textId="7AFD84C2" w:rsidR="002C6903" w:rsidRDefault="002C6903">
      <w:r>
        <w:t>6.cloan:</w:t>
      </w:r>
    </w:p>
    <w:p w14:paraId="6DB928AF" w14:textId="335ECF6D" w:rsidR="002C6903" w:rsidRDefault="002C6903">
      <w:r>
        <w:rPr>
          <w:noProof/>
        </w:rPr>
        <w:drawing>
          <wp:inline distT="0" distB="0" distL="0" distR="0" wp14:anchorId="50677537" wp14:editId="7CE20091">
            <wp:extent cx="5731510" cy="3223895"/>
            <wp:effectExtent l="0" t="0" r="2540" b="0"/>
            <wp:docPr id="1819794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03"/>
    <w:rsid w:val="002C6903"/>
    <w:rsid w:val="00C5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1D71C"/>
  <w15:chartTrackingRefBased/>
  <w15:docId w15:val="{954CEBDF-8FBA-4F51-BABA-986BF3B3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9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9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9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9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9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9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9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9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9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9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9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9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9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9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9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9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9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9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9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9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9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9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9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9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9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9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9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pokuri</dc:creator>
  <cp:keywords/>
  <dc:description/>
  <cp:lastModifiedBy>gayathri pokuri</cp:lastModifiedBy>
  <cp:revision>1</cp:revision>
  <dcterms:created xsi:type="dcterms:W3CDTF">2025-04-29T15:51:00Z</dcterms:created>
  <dcterms:modified xsi:type="dcterms:W3CDTF">2025-04-29T15:59:00Z</dcterms:modified>
</cp:coreProperties>
</file>