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1D96" w14:textId="45A9AB9E" w:rsidR="002F7534" w:rsidRPr="00F94AF1" w:rsidRDefault="00F94AF1">
      <w:pPr>
        <w:rPr>
          <w:b/>
          <w:bCs/>
          <w:sz w:val="32"/>
          <w:szCs w:val="32"/>
          <w:lang w:val="en-US"/>
        </w:rPr>
      </w:pPr>
      <w:r w:rsidRPr="00F94AF1">
        <w:rPr>
          <w:b/>
          <w:bCs/>
          <w:sz w:val="32"/>
          <w:szCs w:val="32"/>
          <w:lang w:val="en-US"/>
        </w:rPr>
        <w:t>Difference between SQL and MYSQL</w:t>
      </w:r>
    </w:p>
    <w:p w14:paraId="19299575" w14:textId="262F7F6C" w:rsidR="00F94AF1" w:rsidRPr="00F94AF1" w:rsidRDefault="00F94AF1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F94AF1">
        <w:rPr>
          <w:sz w:val="28"/>
          <w:szCs w:val="28"/>
          <w:lang w:val="en-US"/>
        </w:rPr>
        <w:t>SQL is a standard language used to operate in database in the form of queries</w:t>
      </w:r>
    </w:p>
    <w:p w14:paraId="37F0235E" w14:textId="36551DE6" w:rsidR="00F94AF1" w:rsidRDefault="00F94AF1">
      <w:pPr>
        <w:rPr>
          <w:sz w:val="28"/>
          <w:szCs w:val="28"/>
          <w:lang w:val="en-US"/>
        </w:rPr>
      </w:pPr>
      <w:r w:rsidRPr="00F94AF1">
        <w:rPr>
          <w:sz w:val="28"/>
          <w:szCs w:val="28"/>
          <w:lang w:val="en-US"/>
        </w:rPr>
        <w:tab/>
        <w:t>MYSQL is an open-source database management system or a database software. It will organize and store data in database</w:t>
      </w:r>
    </w:p>
    <w:p w14:paraId="7A68D8BE" w14:textId="27D193DD" w:rsidR="00F94AF1" w:rsidRDefault="00F94AF1">
      <w:pPr>
        <w:rPr>
          <w:b/>
          <w:bCs/>
          <w:sz w:val="32"/>
          <w:szCs w:val="32"/>
          <w:lang w:val="en-US"/>
        </w:rPr>
      </w:pPr>
      <w:r w:rsidRPr="00F94AF1">
        <w:rPr>
          <w:b/>
          <w:bCs/>
          <w:sz w:val="32"/>
          <w:szCs w:val="32"/>
          <w:lang w:val="en-US"/>
        </w:rPr>
        <w:t>Data and Database</w:t>
      </w:r>
    </w:p>
    <w:p w14:paraId="2E22432D" w14:textId="18D5291A" w:rsidR="00F94AF1" w:rsidRDefault="00F94AF1">
      <w:pPr>
        <w:rPr>
          <w:rFonts w:cstheme="minorHAnsi"/>
          <w:sz w:val="28"/>
          <w:szCs w:val="28"/>
          <w:shd w:val="clear" w:color="auto" w:fill="FFFFFF"/>
        </w:rPr>
      </w:pPr>
      <w:r w:rsidRPr="00F94AF1">
        <w:rPr>
          <w:rFonts w:cstheme="minorHAnsi"/>
          <w:b/>
          <w:bCs/>
          <w:sz w:val="40"/>
          <w:szCs w:val="40"/>
          <w:lang w:val="en-US"/>
        </w:rPr>
        <w:tab/>
      </w:r>
      <w:r w:rsidRPr="00F94AF1">
        <w:rPr>
          <w:rFonts w:cstheme="minorHAnsi"/>
          <w:sz w:val="28"/>
          <w:szCs w:val="28"/>
          <w:shd w:val="clear" w:color="auto" w:fill="FFFFFF"/>
        </w:rPr>
        <w:t>Data is a collection of facts about the object of interest.</w:t>
      </w:r>
    </w:p>
    <w:p w14:paraId="44968497" w14:textId="4ECC8981" w:rsidR="00F94AF1" w:rsidRDefault="00F94AF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</w:r>
      <w:r>
        <w:rPr>
          <w:rFonts w:cstheme="minorHAnsi"/>
          <w:sz w:val="28"/>
          <w:szCs w:val="28"/>
          <w:shd w:val="clear" w:color="auto" w:fill="FFFFFF"/>
        </w:rPr>
        <w:tab/>
        <w:t>Eg: A data about a book include its name, price, author,</w:t>
      </w:r>
      <w:r w:rsidR="005C6CC1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Date of publishing etc.</w:t>
      </w:r>
    </w:p>
    <w:p w14:paraId="2279DB75" w14:textId="04A49697" w:rsidR="00F94AF1" w:rsidRDefault="00F94AF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  <w:t xml:space="preserve">A Database is a place a place where data is stored </w:t>
      </w:r>
      <w:r w:rsidR="005C6CC1">
        <w:rPr>
          <w:rFonts w:cstheme="minorHAnsi"/>
          <w:sz w:val="28"/>
          <w:szCs w:val="28"/>
          <w:shd w:val="clear" w:color="auto" w:fill="FFFFFF"/>
        </w:rPr>
        <w:t>and can</w:t>
      </w:r>
      <w:r>
        <w:rPr>
          <w:rFonts w:cstheme="minorHAnsi"/>
          <w:sz w:val="28"/>
          <w:szCs w:val="28"/>
          <w:shd w:val="clear" w:color="auto" w:fill="FFFFFF"/>
        </w:rPr>
        <w:t xml:space="preserve"> accessed from a computer.</w:t>
      </w:r>
    </w:p>
    <w:p w14:paraId="0034B4B6" w14:textId="009E2A61" w:rsidR="00F94AF1" w:rsidRDefault="00F94AF1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F94AF1">
        <w:rPr>
          <w:rFonts w:cstheme="minorHAnsi"/>
          <w:b/>
          <w:bCs/>
          <w:sz w:val="32"/>
          <w:szCs w:val="32"/>
          <w:shd w:val="clear" w:color="auto" w:fill="FFFFFF"/>
        </w:rPr>
        <w:t>Table</w:t>
      </w:r>
      <w:r w:rsidR="005C6CC1">
        <w:rPr>
          <w:rFonts w:cstheme="minorHAnsi"/>
          <w:b/>
          <w:bCs/>
          <w:sz w:val="32"/>
          <w:szCs w:val="32"/>
          <w:shd w:val="clear" w:color="auto" w:fill="FFFFFF"/>
        </w:rPr>
        <w:t xml:space="preserve"> </w:t>
      </w:r>
    </w:p>
    <w:p w14:paraId="4BAB4F13" w14:textId="70C09C66" w:rsidR="00F94AF1" w:rsidRPr="005C6CC1" w:rsidRDefault="00F94AF1" w:rsidP="005C6CC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C6CC1">
        <w:rPr>
          <w:rFonts w:cstheme="minorHAnsi"/>
          <w:sz w:val="28"/>
          <w:szCs w:val="28"/>
          <w:shd w:val="clear" w:color="auto" w:fill="FFFFFF"/>
        </w:rPr>
        <w:t>Table consists of rows and columns</w:t>
      </w:r>
    </w:p>
    <w:p w14:paraId="283CE06E" w14:textId="7CEC7FCC" w:rsidR="00F94AF1" w:rsidRPr="005C6CC1" w:rsidRDefault="00F94AF1" w:rsidP="005C6CC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C6CC1">
        <w:rPr>
          <w:rFonts w:cstheme="minorHAnsi"/>
          <w:sz w:val="28"/>
          <w:szCs w:val="28"/>
          <w:shd w:val="clear" w:color="auto" w:fill="FFFFFF"/>
        </w:rPr>
        <w:t>Point of intersection of a row and column is called a cell</w:t>
      </w:r>
    </w:p>
    <w:p w14:paraId="473F39F9" w14:textId="7C2A5B02" w:rsidR="005C6CC1" w:rsidRPr="005C6CC1" w:rsidRDefault="00F94AF1" w:rsidP="005C6CC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5C6CC1">
        <w:rPr>
          <w:rFonts w:cstheme="minorHAnsi"/>
          <w:sz w:val="28"/>
          <w:szCs w:val="28"/>
          <w:shd w:val="clear" w:color="auto" w:fill="FFFFFF"/>
        </w:rPr>
        <w:t>A table have any number of rows,</w:t>
      </w:r>
      <w:r w:rsidR="005C6CC1" w:rsidRPr="005C6CC1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5C6CC1">
        <w:rPr>
          <w:rFonts w:cstheme="minorHAnsi"/>
          <w:sz w:val="28"/>
          <w:szCs w:val="28"/>
          <w:shd w:val="clear" w:color="auto" w:fill="FFFFFF"/>
        </w:rPr>
        <w:t>but specific n</w:t>
      </w:r>
      <w:r w:rsidR="005C6CC1" w:rsidRPr="005C6CC1">
        <w:rPr>
          <w:rFonts w:cstheme="minorHAnsi"/>
          <w:sz w:val="28"/>
          <w:szCs w:val="28"/>
          <w:shd w:val="clear" w:color="auto" w:fill="FFFFFF"/>
        </w:rPr>
        <w:t xml:space="preserve">umber </w:t>
      </w:r>
      <w:r w:rsidRPr="005C6CC1">
        <w:rPr>
          <w:rFonts w:cstheme="minorHAnsi"/>
          <w:sz w:val="28"/>
          <w:szCs w:val="28"/>
          <w:shd w:val="clear" w:color="auto" w:fill="FFFFFF"/>
        </w:rPr>
        <w:t>of columns</w:t>
      </w:r>
    </w:p>
    <w:p w14:paraId="7FF262BE" w14:textId="77777777" w:rsidR="005C6CC1" w:rsidRDefault="005C6CC1" w:rsidP="005C6CC1">
      <w:pPr>
        <w:pStyle w:val="ListParagraph"/>
        <w:rPr>
          <w:rFonts w:cstheme="minorHAnsi"/>
          <w:sz w:val="40"/>
          <w:szCs w:val="40"/>
          <w:lang w:val="en-US"/>
        </w:rPr>
      </w:pPr>
    </w:p>
    <w:p w14:paraId="1ABAB376" w14:textId="10C31F84" w:rsidR="005C6CC1" w:rsidRDefault="005C6CC1" w:rsidP="005C6CC1">
      <w:pPr>
        <w:rPr>
          <w:b/>
          <w:bCs/>
          <w:sz w:val="32"/>
          <w:szCs w:val="32"/>
          <w:lang w:val="en-US"/>
        </w:rPr>
      </w:pPr>
      <w:r w:rsidRPr="005C6CC1">
        <w:rPr>
          <w:b/>
          <w:bCs/>
          <w:sz w:val="32"/>
          <w:szCs w:val="32"/>
          <w:lang w:val="en-US"/>
        </w:rPr>
        <w:t>Creating Table and Inserting Values</w:t>
      </w:r>
    </w:p>
    <w:p w14:paraId="02E99FC6" w14:textId="5BE76DA3" w:rsidR="005C6CC1" w:rsidRDefault="005C6CC1" w:rsidP="005C6CC1">
      <w:pPr>
        <w:rPr>
          <w:sz w:val="28"/>
          <w:szCs w:val="28"/>
          <w:lang w:val="en-US"/>
        </w:rPr>
      </w:pPr>
      <w:r w:rsidRPr="005C6CC1">
        <w:rPr>
          <w:sz w:val="28"/>
          <w:szCs w:val="28"/>
          <w:lang w:val="en-US"/>
        </w:rPr>
        <w:t xml:space="preserve"> Create Table table_name</w:t>
      </w:r>
      <w:r>
        <w:rPr>
          <w:sz w:val="28"/>
          <w:szCs w:val="28"/>
          <w:lang w:val="en-US"/>
        </w:rPr>
        <w:t xml:space="preserve"> </w:t>
      </w:r>
      <w:r w:rsidRPr="005C6CC1">
        <w:rPr>
          <w:sz w:val="28"/>
          <w:szCs w:val="28"/>
          <w:lang w:val="en-US"/>
        </w:rPr>
        <w:t>(column1 data type, column2 datatype, column3 datatype);</w:t>
      </w:r>
    </w:p>
    <w:p w14:paraId="1FAE597F" w14:textId="2B7E120D" w:rsidR="005C6CC1" w:rsidRDefault="005C6CC1" w:rsidP="005C6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Eg: Create Table Students (Name varchar (25), Trade varchar (25), Address varchar (45));</w:t>
      </w:r>
    </w:p>
    <w:p w14:paraId="1E874315" w14:textId="701A7221" w:rsidR="005C6CC1" w:rsidRPr="005C6CC1" w:rsidRDefault="005C6CC1" w:rsidP="005C6CC1">
      <w:pPr>
        <w:rPr>
          <w:b/>
          <w:bCs/>
          <w:sz w:val="32"/>
          <w:szCs w:val="32"/>
          <w:lang w:val="en-US"/>
        </w:rPr>
      </w:pPr>
      <w:r w:rsidRPr="005C6CC1">
        <w:rPr>
          <w:b/>
          <w:bCs/>
          <w:sz w:val="32"/>
          <w:szCs w:val="32"/>
          <w:lang w:val="en-US"/>
        </w:rPr>
        <w:t>Deleting Table</w:t>
      </w:r>
    </w:p>
    <w:p w14:paraId="41995A3E" w14:textId="1841A141" w:rsidR="005C6CC1" w:rsidRPr="005C6CC1" w:rsidRDefault="005C6CC1" w:rsidP="005C6CC1">
      <w:pPr>
        <w:rPr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5C6CC1">
        <w:rPr>
          <w:sz w:val="28"/>
          <w:szCs w:val="28"/>
          <w:lang w:val="en-US"/>
        </w:rPr>
        <w:t>Drop Table table_name</w:t>
      </w:r>
    </w:p>
    <w:p w14:paraId="28D3FA02" w14:textId="0A82CC24" w:rsidR="005C6CC1" w:rsidRPr="005C6CC1" w:rsidRDefault="005C6CC1" w:rsidP="005C6CC1">
      <w:pPr>
        <w:rPr>
          <w:sz w:val="28"/>
          <w:szCs w:val="28"/>
          <w:lang w:val="en-US"/>
        </w:rPr>
      </w:pPr>
      <w:r w:rsidRPr="005C6CC1">
        <w:rPr>
          <w:sz w:val="28"/>
          <w:szCs w:val="28"/>
          <w:lang w:val="en-US"/>
        </w:rPr>
        <w:t xml:space="preserve"> </w:t>
      </w:r>
      <w:r w:rsidRPr="005C6CC1">
        <w:rPr>
          <w:sz w:val="28"/>
          <w:szCs w:val="28"/>
          <w:lang w:val="en-US"/>
        </w:rPr>
        <w:tab/>
        <w:t>Eg: Drop Table Students</w:t>
      </w:r>
    </w:p>
    <w:p w14:paraId="56DE2844" w14:textId="3461F586" w:rsidR="005C6CC1" w:rsidRDefault="005C6CC1" w:rsidP="005C6CC1">
      <w:pPr>
        <w:rPr>
          <w:rStyle w:val="Strong"/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5C6CC1">
        <w:rPr>
          <w:rStyle w:val="Strong"/>
          <w:rFonts w:cstheme="minorHAnsi"/>
          <w:color w:val="000000" w:themeColor="text1"/>
          <w:sz w:val="32"/>
          <w:szCs w:val="32"/>
          <w:shd w:val="clear" w:color="auto" w:fill="FFFFFF"/>
        </w:rPr>
        <w:t>Truncate the Table</w:t>
      </w:r>
    </w:p>
    <w:p w14:paraId="2D14F0A5" w14:textId="3814194F" w:rsidR="005C6CC1" w:rsidRDefault="005C6CC1" w:rsidP="005C6CC1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32"/>
          <w:szCs w:val="32"/>
          <w:shd w:val="clear" w:color="auto" w:fill="FFFFFF"/>
        </w:rPr>
        <w:tab/>
      </w:r>
      <w:r w:rsidRPr="005C6CC1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If we want to delete the data in the table, but not the table we use truncate</w:t>
      </w:r>
    </w:p>
    <w:p w14:paraId="761BC29D" w14:textId="486FFBAA" w:rsidR="005C6CC1" w:rsidRDefault="005C6CC1" w:rsidP="005C6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C6CC1">
        <w:rPr>
          <w:rFonts w:cstheme="minorHAnsi"/>
          <w:color w:val="000000"/>
          <w:sz w:val="28"/>
          <w:szCs w:val="28"/>
          <w:shd w:val="clear" w:color="auto" w:fill="FFFFFF"/>
        </w:rPr>
        <w:t>TRUNCATE TABLE table_name;</w:t>
      </w:r>
    </w:p>
    <w:p w14:paraId="376C6D44" w14:textId="1F4334AA" w:rsidR="005C6CC1" w:rsidRDefault="005C6CC1" w:rsidP="005C6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ab/>
        <w:t xml:space="preserve">Eg: </w:t>
      </w:r>
      <w:r w:rsidRPr="005C6CC1">
        <w:rPr>
          <w:rFonts w:cstheme="minorHAnsi"/>
          <w:color w:val="000000"/>
          <w:sz w:val="28"/>
          <w:szCs w:val="28"/>
          <w:shd w:val="clear" w:color="auto" w:fill="FFFFFF"/>
        </w:rPr>
        <w:t xml:space="preserve">TRUNCATE TABLE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Students</w:t>
      </w:r>
      <w:r w:rsidRPr="005C6CC1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0482AA2" w14:textId="7824C2D5" w:rsidR="00546663" w:rsidRPr="00546663" w:rsidRDefault="00546663" w:rsidP="005C6CC1">
      <w:pPr>
        <w:rPr>
          <w:rFonts w:cstheme="minorHAnsi"/>
          <w:color w:val="000000" w:themeColor="text1"/>
          <w:sz w:val="96"/>
          <w:szCs w:val="96"/>
          <w:lang w:val="en-US"/>
        </w:rPr>
      </w:pPr>
      <w:r w:rsidRPr="00546663">
        <w:rPr>
          <w:rStyle w:val="Strong"/>
          <w:rFonts w:cstheme="minorHAnsi"/>
          <w:color w:val="000000" w:themeColor="text1"/>
          <w:sz w:val="32"/>
          <w:szCs w:val="32"/>
          <w:shd w:val="clear" w:color="auto" w:fill="FFFFFF"/>
        </w:rPr>
        <w:t>SQL CONSTRAINTS</w:t>
      </w:r>
    </w:p>
    <w:p w14:paraId="642EF9E4" w14:textId="191C9C31" w:rsidR="005C6CC1" w:rsidRPr="00433D1F" w:rsidRDefault="00433D1F" w:rsidP="005C6CC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433D1F">
        <w:rPr>
          <w:rFonts w:cstheme="minorHAnsi"/>
          <w:color w:val="000000" w:themeColor="text1"/>
          <w:sz w:val="28"/>
          <w:szCs w:val="28"/>
          <w:shd w:val="clear" w:color="auto" w:fill="FFFFFF"/>
        </w:rPr>
        <w:t>The main use of constraints is to limit the type of data that can go into a table.</w:t>
      </w:r>
    </w:p>
    <w:p w14:paraId="5C24A108" w14:textId="0DFF340A" w:rsidR="005C6CC1" w:rsidRPr="00B066EF" w:rsidRDefault="00433D1F" w:rsidP="005C6CC1">
      <w:pPr>
        <w:rPr>
          <w:rFonts w:cstheme="minorHAnsi"/>
          <w:sz w:val="28"/>
          <w:szCs w:val="28"/>
          <w:lang w:val="en-US"/>
        </w:rPr>
      </w:pPr>
      <w:r w:rsidRPr="00B066EF">
        <w:rPr>
          <w:rFonts w:cstheme="minorHAnsi"/>
          <w:sz w:val="28"/>
          <w:szCs w:val="28"/>
          <w:lang w:val="en-US"/>
        </w:rPr>
        <w:t>DEFAULT-When no value is mentioned set of default value is added to column</w:t>
      </w:r>
    </w:p>
    <w:p w14:paraId="1B8DC860" w14:textId="6049B7BB" w:rsidR="00433D1F" w:rsidRDefault="00433D1F" w:rsidP="005C6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UNIQUE-The values in table will be unique. There is no duplicate value when we use these constraints.</w:t>
      </w:r>
    </w:p>
    <w:p w14:paraId="50EFF78F" w14:textId="31313B5A" w:rsidR="00433D1F" w:rsidRDefault="00433D1F" w:rsidP="005C6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NULL-Null value will not be stored in the column.</w:t>
      </w:r>
    </w:p>
    <w:p w14:paraId="48BECBAE" w14:textId="49E26C36" w:rsidR="00433D1F" w:rsidRDefault="00433D1F" w:rsidP="005C6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INDEX-Used to create and retrieve values from the database</w:t>
      </w:r>
    </w:p>
    <w:p w14:paraId="0E5E3D58" w14:textId="31D36F78" w:rsidR="00433D1F" w:rsidRDefault="00433D1F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PRIMARY KEY-</w:t>
      </w:r>
      <w:r w:rsidRPr="00433D1F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 w:rsidRPr="00433D1F">
        <w:rPr>
          <w:rFonts w:cstheme="minorHAnsi"/>
          <w:color w:val="000000" w:themeColor="text1"/>
          <w:sz w:val="28"/>
          <w:szCs w:val="28"/>
          <w:shd w:val="clear" w:color="auto" w:fill="FFFFFF"/>
        </w:rPr>
        <w:t>uniquely identify a tuple in a relation</w:t>
      </w:r>
    </w:p>
    <w:p w14:paraId="176819E6" w14:textId="7F5CA2F8" w:rsidR="00433D1F" w:rsidRDefault="00433D1F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FOREIGN KEY-</w:t>
      </w:r>
      <w:r w:rsidRPr="00433D1F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It</w:t>
      </w:r>
      <w:r w:rsidRPr="00433D1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a set of one or more columns in the child table whose values are required to match with corresponding columns in the parent table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40153D9A" w14:textId="77777777" w:rsidR="00433D1F" w:rsidRDefault="00433D1F" w:rsidP="00433D1F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CHECK-</w:t>
      </w:r>
      <w:r w:rsidRPr="00433D1F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 w:rsidRPr="00433D1F">
        <w:rPr>
          <w:rFonts w:cstheme="minorHAnsi"/>
          <w:color w:val="000000" w:themeColor="text1"/>
          <w:sz w:val="28"/>
          <w:szCs w:val="28"/>
          <w:shd w:val="clear" w:color="auto" w:fill="FFFFFF"/>
        </w:rPr>
        <w:t>If we want to satisfy a specific condition in a column then we use CHECK constraint</w:t>
      </w:r>
    </w:p>
    <w:p w14:paraId="7E816AEB" w14:textId="73AB3526" w:rsidR="00433D1F" w:rsidRDefault="00433D1F" w:rsidP="00433D1F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33D1F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SQL BASIC QUERIES</w:t>
      </w:r>
    </w:p>
    <w:p w14:paraId="0A22F170" w14:textId="44A3307F" w:rsidR="00433D1F" w:rsidRDefault="00433D1F" w:rsidP="00433D1F">
      <w:pP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33D1F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SELECT</w:t>
      </w:r>
      <w: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Pr="00433D1F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 w:rsidRPr="00433D1F">
        <w:rPr>
          <w:rFonts w:cstheme="minorHAnsi"/>
          <w:color w:val="000000" w:themeColor="text1"/>
          <w:sz w:val="28"/>
          <w:szCs w:val="28"/>
          <w:shd w:val="clear" w:color="auto" w:fill="FFFFFF"/>
        </w:rPr>
        <w:t>used to select the data from the database</w:t>
      </w:r>
    </w:p>
    <w:p w14:paraId="3B9588A1" w14:textId="5787D15A" w:rsidR="00433D1F" w:rsidRDefault="00433D1F" w:rsidP="00433D1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433D1F">
        <w:rPr>
          <w:rFonts w:cstheme="minorHAnsi"/>
          <w:color w:val="000000"/>
          <w:sz w:val="28"/>
          <w:szCs w:val="28"/>
          <w:shd w:val="clear" w:color="auto" w:fill="FFFFFF"/>
        </w:rPr>
        <w:t>Select column 1, column 2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…</w:t>
      </w:r>
      <w:r w:rsidRPr="00433D1F">
        <w:rPr>
          <w:rFonts w:cstheme="minorHAnsi"/>
          <w:color w:val="000000"/>
          <w:sz w:val="28"/>
          <w:szCs w:val="28"/>
          <w:shd w:val="clear" w:color="auto" w:fill="FFFFFF"/>
        </w:rPr>
        <w:t>column N From Table;</w:t>
      </w:r>
    </w:p>
    <w:p w14:paraId="10773C7F" w14:textId="7189063C" w:rsidR="00433D1F" w:rsidRDefault="00433D1F" w:rsidP="00433D1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Eg:</w:t>
      </w:r>
      <w:r w:rsidRPr="00433D1F">
        <w:rPr>
          <w:rFonts w:ascii="Consolas" w:hAnsi="Consolas"/>
          <w:color w:val="000000"/>
          <w:shd w:val="clear" w:color="auto" w:fill="FFFFFF"/>
        </w:rPr>
        <w:t xml:space="preserve"> </w:t>
      </w:r>
      <w:r w:rsidRPr="00433D1F">
        <w:rPr>
          <w:rFonts w:cstheme="minorHAnsi"/>
          <w:color w:val="000000"/>
          <w:sz w:val="28"/>
          <w:szCs w:val="28"/>
          <w:shd w:val="clear" w:color="auto" w:fill="FFFFFF"/>
        </w:rPr>
        <w:t>Select name From Student;</w:t>
      </w:r>
    </w:p>
    <w:p w14:paraId="30C12F13" w14:textId="6CA0459B" w:rsidR="00433D1F" w:rsidRPr="00B87A64" w:rsidRDefault="00433D1F" w:rsidP="00B87A6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7A64">
        <w:rPr>
          <w:rFonts w:cstheme="minorHAnsi"/>
          <w:color w:val="000000" w:themeColor="text1"/>
          <w:sz w:val="28"/>
          <w:szCs w:val="28"/>
          <w:shd w:val="clear" w:color="auto" w:fill="FFFFFF"/>
        </w:rPr>
        <w:t>If we want to display all the fields in the table then we use</w:t>
      </w:r>
    </w:p>
    <w:p w14:paraId="5B9B406C" w14:textId="5BEE084E" w:rsidR="00433D1F" w:rsidRDefault="00433D1F" w:rsidP="00433D1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433D1F">
        <w:rPr>
          <w:rFonts w:cstheme="minorHAnsi"/>
          <w:color w:val="000000"/>
          <w:sz w:val="28"/>
          <w:szCs w:val="28"/>
          <w:shd w:val="clear" w:color="auto" w:fill="FFFFFF"/>
        </w:rPr>
        <w:t>Select * from Student;</w:t>
      </w:r>
    </w:p>
    <w:p w14:paraId="55C179BE" w14:textId="49717A5B" w:rsidR="00433D1F" w:rsidRPr="00B87A64" w:rsidRDefault="00433D1F" w:rsidP="00B87A6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7A64">
        <w:rPr>
          <w:rFonts w:cstheme="minorHAnsi"/>
          <w:color w:val="000000" w:themeColor="text1"/>
          <w:sz w:val="28"/>
          <w:szCs w:val="28"/>
          <w:shd w:val="clear" w:color="auto" w:fill="FFFFFF"/>
        </w:rPr>
        <w:t>If we want to display certain field without any duplicates then we use the DISTINCT keyword</w:t>
      </w:r>
    </w:p>
    <w:p w14:paraId="216FCEFA" w14:textId="1C952FC2" w:rsidR="00433D1F" w:rsidRDefault="00433D1F" w:rsidP="00433D1F">
      <w:pPr>
        <w:rPr>
          <w:rFonts w:ascii="Consolas" w:hAnsi="Consolas"/>
          <w:color w:val="000000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433D1F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Select DISTINCT Name From Student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2255F1D5" w14:textId="7FA2EC69" w:rsidR="00B87A64" w:rsidRPr="00B87A64" w:rsidRDefault="00B87A64" w:rsidP="00B87A6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7A64">
        <w:rPr>
          <w:rFonts w:cstheme="minorHAnsi"/>
          <w:color w:val="000000" w:themeColor="text1"/>
          <w:sz w:val="28"/>
          <w:szCs w:val="28"/>
          <w:shd w:val="clear" w:color="auto" w:fill="FFFFFF"/>
        </w:rPr>
        <w:t>If we want to display the record with some conditions, we use</w:t>
      </w:r>
    </w:p>
    <w:p w14:paraId="28546E63" w14:textId="50489B33" w:rsidR="00B87A64" w:rsidRDefault="00B87A64" w:rsidP="00433D1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B87A64">
        <w:rPr>
          <w:rFonts w:cstheme="minorHAnsi"/>
          <w:color w:val="000000"/>
          <w:sz w:val="28"/>
          <w:szCs w:val="28"/>
          <w:shd w:val="clear" w:color="auto" w:fill="FFFFFF"/>
        </w:rPr>
        <w:t>SELECT column1, column2, ...column N FROM table_name WHERE condition;</w:t>
      </w:r>
    </w:p>
    <w:p w14:paraId="6AC8C0D1" w14:textId="0C76C487" w:rsidR="00B87A64" w:rsidRDefault="00B87A64" w:rsidP="00433D1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Eg:</w:t>
      </w:r>
      <w:r w:rsidRPr="00B87A64">
        <w:rPr>
          <w:rFonts w:ascii="Consolas" w:hAnsi="Consolas"/>
          <w:color w:val="000000"/>
          <w:shd w:val="clear" w:color="auto" w:fill="FFFFFF"/>
        </w:rPr>
        <w:t xml:space="preserve"> </w:t>
      </w:r>
      <w:r w:rsidRPr="00B87A64">
        <w:rPr>
          <w:rFonts w:cstheme="minorHAnsi"/>
          <w:color w:val="000000"/>
          <w:sz w:val="28"/>
          <w:szCs w:val="28"/>
          <w:shd w:val="clear" w:color="auto" w:fill="FFFFFF"/>
        </w:rPr>
        <w:t>SELECT Name FROM Students WHERE Trade='ADIT';</w:t>
      </w:r>
    </w:p>
    <w:p w14:paraId="6903063B" w14:textId="4D0933CB" w:rsidR="00B87A64" w:rsidRPr="00B87A64" w:rsidRDefault="00B87A64" w:rsidP="00B87A6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B87A64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If we need to add two or more conditions in the where clause then we can use AND, OR, NOT</w:t>
      </w:r>
    </w:p>
    <w:p w14:paraId="7029EF84" w14:textId="04ADD9BD" w:rsidR="00433D1F" w:rsidRPr="00401252" w:rsidRDefault="00B87A64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1252">
        <w:rPr>
          <w:rFonts w:cstheme="minorHAnsi"/>
          <w:color w:val="000000" w:themeColor="text1"/>
          <w:sz w:val="28"/>
          <w:szCs w:val="28"/>
          <w:lang w:val="en-US"/>
        </w:rPr>
        <w:t xml:space="preserve">Eg  </w:t>
      </w:r>
      <w:r w:rsidRPr="00401252">
        <w:rPr>
          <w:rFonts w:cstheme="minorHAnsi"/>
          <w:color w:val="000000" w:themeColor="text1"/>
          <w:sz w:val="28"/>
          <w:szCs w:val="28"/>
          <w:shd w:val="clear" w:color="auto" w:fill="FFFFFF"/>
        </w:rPr>
        <w:t>SELECT * FROM Student WHERE fName='Gayathri' AND Lname='nair';</w:t>
      </w:r>
    </w:p>
    <w:p w14:paraId="3CFFC460" w14:textId="381ED5F3" w:rsidR="00B87A64" w:rsidRPr="00401252" w:rsidRDefault="00B87A64" w:rsidP="00B87A64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4012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4012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Eg SELECT * FROM Student WHERE FName='Gayathri' OR Lname='nair';</w:t>
      </w:r>
    </w:p>
    <w:p w14:paraId="45FF16A3" w14:textId="06DC072D" w:rsidR="00401252" w:rsidRDefault="00401252" w:rsidP="004012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Eg </w:t>
      </w:r>
      <w:r w:rsidRPr="00401252">
        <w:rPr>
          <w:rFonts w:cstheme="minorHAnsi"/>
          <w:color w:val="000000" w:themeColor="text1"/>
          <w:sz w:val="28"/>
          <w:szCs w:val="28"/>
          <w:shd w:val="clear" w:color="auto" w:fill="FFFFFF"/>
        </w:rPr>
        <w:t>SELECT * FROM Student WHERE FName='gayathri' NOT Lname='nair';</w:t>
      </w:r>
    </w:p>
    <w:p w14:paraId="420C10AE" w14:textId="63E8BA0D" w:rsidR="00401252" w:rsidRDefault="00401252" w:rsidP="004012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2367291" w14:textId="77B1E6E1" w:rsidR="00401252" w:rsidRDefault="00401252" w:rsidP="00401252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401252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INSERT INTO</w:t>
      </w:r>
    </w:p>
    <w:p w14:paraId="7EF33800" w14:textId="2211A88B" w:rsidR="00401252" w:rsidRPr="00401252" w:rsidRDefault="00401252" w:rsidP="00401252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401252">
        <w:rPr>
          <w:rFonts w:cstheme="minorHAnsi"/>
          <w:color w:val="000000" w:themeColor="text1"/>
          <w:sz w:val="32"/>
          <w:szCs w:val="32"/>
          <w:shd w:val="clear" w:color="auto" w:fill="FFFFFF"/>
        </w:rPr>
        <w:t>Syntax</w:t>
      </w:r>
    </w:p>
    <w:p w14:paraId="1A7B8FAD" w14:textId="6460A028" w:rsidR="00401252" w:rsidRPr="00401252" w:rsidRDefault="00401252" w:rsidP="00401252">
      <w:pPr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r w:rsidRPr="00401252">
        <w:rPr>
          <w:rFonts w:cstheme="minorHAnsi"/>
          <w:color w:val="000000"/>
          <w:sz w:val="28"/>
          <w:szCs w:val="28"/>
          <w:shd w:val="clear" w:color="auto" w:fill="FFFFFF"/>
        </w:rPr>
        <w:t>INSERT INTO table_name (column1, column2,...) VALUES (value1, value2, value3, ...);</w:t>
      </w:r>
    </w:p>
    <w:p w14:paraId="5A34362F" w14:textId="79FE944B" w:rsidR="00B87A64" w:rsidRDefault="00401252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 xml:space="preserve">Eg </w:t>
      </w:r>
      <w:r w:rsidRP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Insert into Student(studentID, FName, LName, Address) Values (</w:t>
      </w:r>
      <w:r w:rsid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010</w:t>
      </w:r>
      <w:r w:rsidRP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, ‘</w:t>
      </w:r>
      <w:r w:rsid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GAYATHRI</w:t>
      </w:r>
      <w:r w:rsidRP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’,’</w:t>
      </w:r>
      <w:r w:rsid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NAIR</w:t>
      </w:r>
      <w:r w:rsidRP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’,</w:t>
      </w:r>
      <w:r w:rsid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’Rajendra vilasam  Maruthamala p o vithura’</w:t>
      </w:r>
      <w:r w:rsidRPr="003E37CF">
        <w:rPr>
          <w:rFonts w:cstheme="minorHAnsi"/>
          <w:color w:val="000000" w:themeColor="text1"/>
          <w:sz w:val="28"/>
          <w:szCs w:val="28"/>
          <w:shd w:val="clear" w:color="auto" w:fill="FFFFFF"/>
        </w:rPr>
        <w:t>);</w:t>
      </w:r>
    </w:p>
    <w:p w14:paraId="368BF1DD" w14:textId="2AB708FD" w:rsidR="00497B96" w:rsidRDefault="00497B96" w:rsidP="005C6CC1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497B9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UPDATE</w:t>
      </w:r>
    </w:p>
    <w:p w14:paraId="4AE0ACCC" w14:textId="45D1F77C" w:rsidR="00497B96" w:rsidRDefault="00497B96" w:rsidP="005C6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97B96">
        <w:rPr>
          <w:rFonts w:cstheme="minorHAnsi"/>
          <w:color w:val="000000"/>
          <w:sz w:val="28"/>
          <w:szCs w:val="28"/>
          <w:shd w:val="clear" w:color="auto" w:fill="FFFFFF"/>
        </w:rPr>
        <w:t>UPDATE table_name SET column1 = value1, column2 = value2,</w:t>
      </w:r>
      <w:r w:rsidR="0042485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97B96">
        <w:rPr>
          <w:rFonts w:cstheme="minorHAnsi"/>
          <w:color w:val="000000"/>
          <w:sz w:val="28"/>
          <w:szCs w:val="28"/>
          <w:shd w:val="clear" w:color="auto" w:fill="FFFFFF"/>
        </w:rPr>
        <w:t>WHERE condition;</w:t>
      </w:r>
    </w:p>
    <w:p w14:paraId="53624A39" w14:textId="32F7DE90" w:rsidR="00497B96" w:rsidRDefault="00497B96" w:rsidP="005C6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UPDATE Student SET LName =’P NAIR’ WHERE studentID=010;</w:t>
      </w:r>
    </w:p>
    <w:p w14:paraId="6A2205EA" w14:textId="2FD18638" w:rsidR="00424852" w:rsidRDefault="00424852" w:rsidP="005C6CC1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424852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DELETE</w:t>
      </w:r>
    </w:p>
    <w:p w14:paraId="1416E272" w14:textId="6957D874" w:rsidR="00424852" w:rsidRPr="00424852" w:rsidRDefault="00424852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24852">
        <w:rPr>
          <w:rFonts w:cstheme="minorHAnsi"/>
          <w:color w:val="000000" w:themeColor="text1"/>
          <w:sz w:val="28"/>
          <w:szCs w:val="28"/>
          <w:shd w:val="clear" w:color="auto" w:fill="FFFFFF"/>
        </w:rPr>
        <w:t>Delete From table_name WHERE condition</w:t>
      </w:r>
    </w:p>
    <w:p w14:paraId="6A17D7F1" w14:textId="210CC1E0" w:rsidR="00424852" w:rsidRDefault="00424852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24852">
        <w:rPr>
          <w:rFonts w:cstheme="minorHAnsi"/>
          <w:color w:val="000000" w:themeColor="text1"/>
          <w:sz w:val="28"/>
          <w:szCs w:val="28"/>
          <w:shd w:val="clear" w:color="auto" w:fill="FFFFFF"/>
        </w:rPr>
        <w:t>Eg: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24852">
        <w:rPr>
          <w:rFonts w:cstheme="minorHAnsi"/>
          <w:color w:val="000000" w:themeColor="text1"/>
          <w:sz w:val="28"/>
          <w:szCs w:val="28"/>
          <w:shd w:val="clear" w:color="auto" w:fill="FFFFFF"/>
        </w:rPr>
        <w:t>Delete From student WHERE student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ID </w:t>
      </w:r>
      <w:r w:rsidRPr="00424852">
        <w:rPr>
          <w:rFonts w:cstheme="minorHAnsi"/>
          <w:color w:val="000000" w:themeColor="text1"/>
          <w:sz w:val="28"/>
          <w:szCs w:val="28"/>
          <w:shd w:val="clear" w:color="auto" w:fill="FFFFFF"/>
        </w:rPr>
        <w:t>=010</w:t>
      </w:r>
    </w:p>
    <w:p w14:paraId="017667D9" w14:textId="367AAF86" w:rsidR="00103F9C" w:rsidRDefault="00103F9C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BAC6A4B" w14:textId="00193143" w:rsidR="00103F9C" w:rsidRDefault="00103F9C" w:rsidP="005C6CC1">
      <w:pPr>
        <w:rPr>
          <w:rStyle w:val="Strong"/>
          <w:rFonts w:cstheme="minorHAnsi"/>
          <w:color w:val="4A4A4A"/>
          <w:sz w:val="32"/>
          <w:szCs w:val="32"/>
          <w:shd w:val="clear" w:color="auto" w:fill="FFFFFF"/>
        </w:rPr>
      </w:pPr>
      <w:r w:rsidRPr="00103F9C">
        <w:rPr>
          <w:rStyle w:val="Strong"/>
          <w:rFonts w:cstheme="minorHAnsi"/>
          <w:color w:val="4A4A4A"/>
          <w:sz w:val="32"/>
          <w:szCs w:val="32"/>
          <w:shd w:val="clear" w:color="auto" w:fill="FFFFFF"/>
        </w:rPr>
        <w:t>AGGREGATE FUNCTIONS</w:t>
      </w:r>
    </w:p>
    <w:p w14:paraId="61837EE6" w14:textId="04BB765E" w:rsidR="00103F9C" w:rsidRDefault="00103F9C" w:rsidP="005C6C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color w:val="4A4A4A"/>
          <w:sz w:val="32"/>
          <w:szCs w:val="32"/>
          <w:shd w:val="clear" w:color="auto" w:fill="FFFFFF"/>
        </w:rPr>
        <w:tab/>
      </w:r>
      <w:r w:rsidRPr="00103F9C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It is a</w:t>
      </w:r>
      <w:r w:rsidRPr="00103F9C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 w:themeColor="text1"/>
          <w:sz w:val="28"/>
          <w:szCs w:val="28"/>
          <w:shd w:val="clear" w:color="auto" w:fill="FFFFFF"/>
        </w:rPr>
        <w:t>function where the values of multiple rows are grouped together as input on certain c</w:t>
      </w:r>
      <w:r w:rsidRPr="00103F9C">
        <w:rPr>
          <w:rFonts w:cstheme="minorHAnsi"/>
          <w:color w:val="000000" w:themeColor="text1"/>
          <w:sz w:val="28"/>
          <w:szCs w:val="28"/>
          <w:shd w:val="clear" w:color="auto" w:fill="FFFFFF"/>
        </w:rPr>
        <w:t>ondition</w:t>
      </w:r>
      <w:r w:rsidRPr="00103F9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a single value is returned</w:t>
      </w:r>
    </w:p>
    <w:p w14:paraId="26B895A5" w14:textId="3541DF68" w:rsidR="00103F9C" w:rsidRDefault="00103F9C" w:rsidP="00103F9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COUNT() -returns the number of rows.</w:t>
      </w:r>
    </w:p>
    <w:p w14:paraId="3B2464AF" w14:textId="03C87378" w:rsidR="00103F9C" w:rsidRDefault="00103F9C" w:rsidP="00103F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SELECT COUNT(column_name)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FROM table_name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WHERE condition;</w:t>
      </w:r>
    </w:p>
    <w:p w14:paraId="46D0A424" w14:textId="2311E841" w:rsidR="00103F9C" w:rsidRDefault="00103F9C" w:rsidP="00103F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Eg: SELECT COUNT (studentID) FROM Student;</w:t>
      </w:r>
    </w:p>
    <w:p w14:paraId="0107D052" w14:textId="13BBF50E" w:rsidR="00103F9C" w:rsidRPr="00103F9C" w:rsidRDefault="00103F9C" w:rsidP="00103F9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103F9C">
        <w:rPr>
          <w:rFonts w:cstheme="minorHAnsi"/>
          <w:sz w:val="28"/>
          <w:szCs w:val="28"/>
          <w:shd w:val="clear" w:color="auto" w:fill="FFFFFF"/>
        </w:rPr>
        <w:t>AVG () – returns av</w:t>
      </w:r>
      <w:r>
        <w:rPr>
          <w:rFonts w:cstheme="minorHAnsi"/>
          <w:sz w:val="28"/>
          <w:szCs w:val="28"/>
          <w:shd w:val="clear" w:color="auto" w:fill="FFFFFF"/>
        </w:rPr>
        <w:t xml:space="preserve">erage </w:t>
      </w:r>
      <w:r w:rsidRPr="00103F9C">
        <w:rPr>
          <w:rFonts w:cstheme="minorHAnsi"/>
          <w:sz w:val="28"/>
          <w:szCs w:val="28"/>
          <w:shd w:val="clear" w:color="auto" w:fill="FFFFFF"/>
        </w:rPr>
        <w:t>value</w:t>
      </w:r>
    </w:p>
    <w:p w14:paraId="34A83373" w14:textId="603A3E16" w:rsidR="00103F9C" w:rsidRPr="00103F9C" w:rsidRDefault="00103F9C" w:rsidP="00103F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3F9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SELECT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AVG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(column_name) FROM table_name WHERE condition;</w:t>
      </w:r>
    </w:p>
    <w:p w14:paraId="37993FC6" w14:textId="31C881C2" w:rsidR="00103F9C" w:rsidRDefault="00103F9C" w:rsidP="00103F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3F9C">
        <w:rPr>
          <w:rFonts w:cstheme="minorHAnsi"/>
          <w:sz w:val="28"/>
          <w:szCs w:val="28"/>
          <w:shd w:val="clear" w:color="auto" w:fill="FFFFFF"/>
        </w:rPr>
        <w:t xml:space="preserve">Eg: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Eg: SELECT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AVG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Mark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) FROM Student;</w:t>
      </w:r>
    </w:p>
    <w:p w14:paraId="7426BE39" w14:textId="112D0373" w:rsidR="00103F9C" w:rsidRDefault="00103F9C" w:rsidP="00103F9C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SUM</w:t>
      </w:r>
      <w:r w:rsidR="00374C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returns the total sum</w:t>
      </w:r>
    </w:p>
    <w:p w14:paraId="438E8FCF" w14:textId="5AE1F9FC" w:rsidR="00103F9C" w:rsidRDefault="00103F9C" w:rsidP="00103F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SELECT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SUM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(column_name) FROM table_name WHERE condition;</w:t>
      </w:r>
    </w:p>
    <w:p w14:paraId="2A400C51" w14:textId="1A44803C" w:rsidR="00103F9C" w:rsidRDefault="00103F9C" w:rsidP="00103F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Eg: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SELECT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SUM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 (Mark) FROM Student;</w:t>
      </w:r>
    </w:p>
    <w:p w14:paraId="50F847E6" w14:textId="06EA0C53" w:rsidR="00103F9C" w:rsidRDefault="00103F9C" w:rsidP="00103F9C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MIN</w:t>
      </w:r>
      <w:r w:rsidR="00374C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()-selects the smallest value</w:t>
      </w:r>
    </w:p>
    <w:p w14:paraId="3BFEB476" w14:textId="7FF5807B" w:rsidR="00103F9C" w:rsidRDefault="00103F9C" w:rsidP="00374CDA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SELECT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MIN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(column_name) FROM table_name WHERE condition;</w:t>
      </w:r>
    </w:p>
    <w:p w14:paraId="6104C04B" w14:textId="7A4FB285" w:rsidR="00103F9C" w:rsidRDefault="00103F9C" w:rsidP="00103F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Eg: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SELECT MIN(Marks) AS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Least Marks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FROM Student;</w:t>
      </w:r>
    </w:p>
    <w:p w14:paraId="5E808735" w14:textId="456EC0BD" w:rsidR="00374CDA" w:rsidRDefault="00374CDA" w:rsidP="00374CDA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MAX ()-Returns the highest value</w:t>
      </w:r>
    </w:p>
    <w:p w14:paraId="0BE7CFAE" w14:textId="1701ECC8" w:rsidR="00374CDA" w:rsidRDefault="00374CDA" w:rsidP="00374CDA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SELECT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M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AX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(column_name) FROM table_name WHERE condition;</w:t>
      </w:r>
    </w:p>
    <w:p w14:paraId="01B71101" w14:textId="3A82C28F" w:rsidR="00374CDA" w:rsidRDefault="00374CDA" w:rsidP="00374CDA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Eg: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SELECT M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AX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(Marks) AS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Highest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 xml:space="preserve"> Marks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103F9C">
        <w:rPr>
          <w:rFonts w:cstheme="minorHAnsi"/>
          <w:color w:val="000000"/>
          <w:sz w:val="28"/>
          <w:szCs w:val="28"/>
          <w:shd w:val="clear" w:color="auto" w:fill="FFFFFF"/>
        </w:rPr>
        <w:t>FROM Student;</w:t>
      </w:r>
    </w:p>
    <w:p w14:paraId="4E111DF5" w14:textId="2338ED42" w:rsidR="00374CDA" w:rsidRDefault="00374CDA" w:rsidP="00374CDA">
      <w:pPr>
        <w:rPr>
          <w:sz w:val="28"/>
          <w:szCs w:val="28"/>
          <w:shd w:val="clear" w:color="auto" w:fill="FFFFFF"/>
        </w:rPr>
      </w:pPr>
      <w:r w:rsidRPr="00374CDA">
        <w:rPr>
          <w:sz w:val="28"/>
          <w:szCs w:val="28"/>
          <w:shd w:val="clear" w:color="auto" w:fill="FFFFFF"/>
        </w:rPr>
        <w:t>GROUP BY-Group similar data in one group</w:t>
      </w:r>
    </w:p>
    <w:p w14:paraId="59F2D085" w14:textId="2D071C22" w:rsidR="00374CDA" w:rsidRDefault="00374CDA" w:rsidP="00374CD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 xml:space="preserve">Eg: </w:t>
      </w:r>
      <w:r w:rsidRPr="00374CDA">
        <w:rPr>
          <w:rFonts w:cstheme="minorHAnsi"/>
          <w:color w:val="000000"/>
          <w:sz w:val="28"/>
          <w:szCs w:val="28"/>
          <w:shd w:val="clear" w:color="auto" w:fill="FFFFFF"/>
        </w:rPr>
        <w:t>SELECT COUNT(StudentID), Fname</w:t>
      </w:r>
      <w:r w:rsidRPr="00374C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74CDA">
        <w:rPr>
          <w:rFonts w:cstheme="minorHAnsi"/>
          <w:color w:val="000000"/>
          <w:sz w:val="28"/>
          <w:szCs w:val="28"/>
          <w:shd w:val="clear" w:color="auto" w:fill="FFFFFF"/>
        </w:rPr>
        <w:t>FROM Student</w:t>
      </w:r>
      <w:r w:rsidRPr="00374C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74CDA">
        <w:rPr>
          <w:rFonts w:cstheme="minorHAnsi"/>
          <w:color w:val="000000"/>
          <w:sz w:val="28"/>
          <w:szCs w:val="28"/>
          <w:shd w:val="clear" w:color="auto" w:fill="FFFFFF"/>
        </w:rPr>
        <w:t>GROUP BY Fname;</w:t>
      </w:r>
    </w:p>
    <w:p w14:paraId="04CEFEE0" w14:textId="1058E9BC" w:rsidR="00374CDA" w:rsidRDefault="00374CDA" w:rsidP="00374C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ORDER BY</w:t>
      </w:r>
      <w:r w:rsidR="000E516D">
        <w:rPr>
          <w:rFonts w:cstheme="minorHAnsi"/>
          <w:color w:val="000000"/>
          <w:sz w:val="28"/>
          <w:szCs w:val="28"/>
          <w:shd w:val="clear" w:color="auto" w:fill="FFFFFF"/>
        </w:rPr>
        <w:t xml:space="preserve">- </w:t>
      </w:r>
      <w:r w:rsidR="000E516D">
        <w:rPr>
          <w:rFonts w:cstheme="minorHAnsi"/>
          <w:color w:val="000000" w:themeColor="text1"/>
          <w:sz w:val="28"/>
          <w:szCs w:val="28"/>
          <w:shd w:val="clear" w:color="auto" w:fill="FFFFFF"/>
        </w:rPr>
        <w:t>Sort</w:t>
      </w:r>
      <w:r w:rsidRPr="00374CD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</w:t>
      </w:r>
      <w:r w:rsidRPr="00374CDA">
        <w:rPr>
          <w:rFonts w:cstheme="minorHAnsi"/>
          <w:color w:val="000000" w:themeColor="text1"/>
          <w:sz w:val="28"/>
          <w:szCs w:val="28"/>
          <w:shd w:val="clear" w:color="auto" w:fill="FFFFFF"/>
        </w:rPr>
        <w:t>ascending or descending order.</w:t>
      </w:r>
    </w:p>
    <w:p w14:paraId="424E0A9F" w14:textId="3E0B87D8" w:rsidR="000E65CB" w:rsidRDefault="000E65CB" w:rsidP="00374CD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E65CB">
        <w:rPr>
          <w:rFonts w:cstheme="minorHAnsi"/>
          <w:color w:val="000000"/>
          <w:sz w:val="28"/>
          <w:szCs w:val="28"/>
          <w:shd w:val="clear" w:color="auto" w:fill="FFFFFF"/>
        </w:rPr>
        <w:t>SELECT column1, column2,</w:t>
      </w:r>
      <w:r w:rsidRPr="000E65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E65CB">
        <w:rPr>
          <w:rFonts w:cstheme="minorHAnsi"/>
          <w:color w:val="000000"/>
          <w:sz w:val="28"/>
          <w:szCs w:val="28"/>
          <w:shd w:val="clear" w:color="auto" w:fill="FFFFFF"/>
        </w:rPr>
        <w:t>FROM table_name</w:t>
      </w:r>
      <w:r w:rsidRPr="000E65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E65CB">
        <w:rPr>
          <w:rFonts w:cstheme="minorHAnsi"/>
          <w:color w:val="000000"/>
          <w:sz w:val="28"/>
          <w:szCs w:val="28"/>
          <w:shd w:val="clear" w:color="auto" w:fill="FFFFFF"/>
        </w:rPr>
        <w:t>RDER BY column1, column2, ... ASC|DESC;</w:t>
      </w:r>
    </w:p>
    <w:p w14:paraId="5B674C4C" w14:textId="7B8FD7C5" w:rsidR="000E516D" w:rsidRDefault="000E516D" w:rsidP="00374CDA">
      <w:pPr>
        <w:rPr>
          <w:rStyle w:val="Strong"/>
          <w:rFonts w:cstheme="minorHAnsi"/>
          <w:color w:val="4A4A4A"/>
          <w:sz w:val="32"/>
          <w:szCs w:val="32"/>
          <w:shd w:val="clear" w:color="auto" w:fill="FFFFFF"/>
        </w:rPr>
      </w:pPr>
      <w:r w:rsidRPr="000E516D">
        <w:rPr>
          <w:rStyle w:val="Strong"/>
          <w:rFonts w:cstheme="minorHAnsi"/>
          <w:color w:val="4A4A4A"/>
          <w:sz w:val="32"/>
          <w:szCs w:val="32"/>
          <w:shd w:val="clear" w:color="auto" w:fill="FFFFFF"/>
        </w:rPr>
        <w:t>Aliases in SQL</w:t>
      </w:r>
    </w:p>
    <w:p w14:paraId="5855A39D" w14:textId="73274BB4" w:rsidR="000E516D" w:rsidRDefault="000E516D" w:rsidP="00374C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 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</w:t>
      </w:r>
      <w:r w:rsidRPr="000E516D">
        <w:rPr>
          <w:rFonts w:cstheme="minorHAnsi"/>
          <w:color w:val="000000" w:themeColor="text1"/>
          <w:sz w:val="28"/>
          <w:szCs w:val="28"/>
          <w:shd w:val="clear" w:color="auto" w:fill="FFFFFF"/>
        </w:rPr>
        <w:t>rocess of giving a table or a column a temporary name</w:t>
      </w:r>
    </w:p>
    <w:p w14:paraId="45903153" w14:textId="1F0AED5E" w:rsidR="000D59B0" w:rsidRDefault="000D59B0" w:rsidP="00374C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Column Aliasing</w:t>
      </w:r>
    </w:p>
    <w:p w14:paraId="0140DF68" w14:textId="05896974" w:rsidR="000D59B0" w:rsidRDefault="000D59B0" w:rsidP="00374C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Eg: SELECT Student ID as ID FROM Students;</w:t>
      </w:r>
    </w:p>
    <w:p w14:paraId="1AE107F6" w14:textId="5002E123" w:rsidR="000D59B0" w:rsidRDefault="000D59B0" w:rsidP="000D59B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Table Aliasing</w:t>
      </w:r>
    </w:p>
    <w:p w14:paraId="1983D81B" w14:textId="00C35EB3" w:rsidR="000D59B0" w:rsidRDefault="000D59B0" w:rsidP="000D59B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Eg: </w:t>
      </w:r>
      <w:r w:rsidRPr="000D59B0">
        <w:rPr>
          <w:rFonts w:cstheme="minorHAnsi"/>
          <w:color w:val="000000"/>
          <w:sz w:val="28"/>
          <w:szCs w:val="28"/>
          <w:shd w:val="clear" w:color="auto" w:fill="FFFFFF"/>
        </w:rPr>
        <w:t>SELECT S.Fname, S.LName</w:t>
      </w:r>
      <w:r w:rsidRPr="000D59B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D59B0">
        <w:rPr>
          <w:rFonts w:cstheme="minorHAnsi"/>
          <w:color w:val="000000"/>
          <w:sz w:val="28"/>
          <w:szCs w:val="28"/>
          <w:shd w:val="clear" w:color="auto" w:fill="FFFFFF"/>
        </w:rPr>
        <w:t>FROM Student as S</w:t>
      </w:r>
    </w:p>
    <w:p w14:paraId="6214ACCD" w14:textId="040EF152" w:rsidR="0077335C" w:rsidRDefault="0077335C" w:rsidP="000D59B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77335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NULL Values</w:t>
      </w:r>
    </w:p>
    <w:p w14:paraId="4C4C88C4" w14:textId="04A3CCEA" w:rsidR="0077335C" w:rsidRDefault="0077335C" w:rsidP="000D59B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7335C">
        <w:rPr>
          <w:rFonts w:cstheme="minorHAnsi"/>
          <w:color w:val="000000"/>
          <w:sz w:val="28"/>
          <w:szCs w:val="28"/>
          <w:shd w:val="clear" w:color="auto" w:fill="FFFFFF"/>
        </w:rPr>
        <w:t>IS NULL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– check null values</w:t>
      </w:r>
    </w:p>
    <w:p w14:paraId="1AF8E2A9" w14:textId="2A8CFBB5" w:rsidR="0077335C" w:rsidRDefault="0077335C" w:rsidP="000D59B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Eg: SELECT name from students WHERE mark IS NULL;</w:t>
      </w:r>
    </w:p>
    <w:p w14:paraId="1AA73690" w14:textId="3F559B57" w:rsidR="0077335C" w:rsidRDefault="0077335C" w:rsidP="007733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IS NOT NULL-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Eg: SELECT name from students WHERE mark IS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NOT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NULL;</w:t>
      </w:r>
    </w:p>
    <w:p w14:paraId="7F0C4183" w14:textId="1BE4F633" w:rsidR="0077335C" w:rsidRPr="0077335C" w:rsidRDefault="0077335C" w:rsidP="000D59B0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77335C" w:rsidRPr="0077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41E"/>
    <w:multiLevelType w:val="hybridMultilevel"/>
    <w:tmpl w:val="E592D0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D8787B"/>
    <w:multiLevelType w:val="hybridMultilevel"/>
    <w:tmpl w:val="B1FEF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3938"/>
    <w:multiLevelType w:val="hybridMultilevel"/>
    <w:tmpl w:val="A2DA0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1"/>
    <w:rsid w:val="000D59B0"/>
    <w:rsid w:val="000E516D"/>
    <w:rsid w:val="000E65CB"/>
    <w:rsid w:val="00103F9C"/>
    <w:rsid w:val="002F7534"/>
    <w:rsid w:val="00374CDA"/>
    <w:rsid w:val="0038248A"/>
    <w:rsid w:val="003E37CF"/>
    <w:rsid w:val="00401252"/>
    <w:rsid w:val="00424852"/>
    <w:rsid w:val="00433D1F"/>
    <w:rsid w:val="00497B96"/>
    <w:rsid w:val="00546663"/>
    <w:rsid w:val="005C6CC1"/>
    <w:rsid w:val="00690FA4"/>
    <w:rsid w:val="0077335C"/>
    <w:rsid w:val="00B066EF"/>
    <w:rsid w:val="00B87A64"/>
    <w:rsid w:val="00E976B2"/>
    <w:rsid w:val="00F9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845"/>
  <w15:chartTrackingRefBased/>
  <w15:docId w15:val="{84425DEC-79CF-41CF-A4F1-ACDF7CC8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6C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3D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11</cp:revision>
  <dcterms:created xsi:type="dcterms:W3CDTF">2021-07-06T13:27:00Z</dcterms:created>
  <dcterms:modified xsi:type="dcterms:W3CDTF">2021-07-07T02:52:00Z</dcterms:modified>
</cp:coreProperties>
</file>