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rPr>
                <w:lang w:val="en-US"/>
              </w:rPr>
              <w:t xml:space="preserve">10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 xml:space="preserve">P. Gayathri 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14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819</Characters>
  <Application>WPS Office</Application>
  <DocSecurity>0</DocSecurity>
  <Paragraphs>41</Paragraphs>
  <ScaleCrop>false</ScaleCrop>
  <LinksUpToDate>false</LinksUpToDate>
  <CharactersWithSpaces>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2022-10-10T07:36:03Z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fe6ae4a0f08048aebfbd4545a2800cf4</vt:lpwstr>
  </property>
</Properties>
</file>