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4679"/>
        <w:gridCol w:w="5040"/>
      </w:tblGrid>
      <w:tr w:rsidR="00704361" w14:paraId="3ACC7755" w14:textId="77777777" w:rsidTr="00704361">
        <w:trPr>
          <w:trHeight w:val="983"/>
        </w:trPr>
        <w:tc>
          <w:tcPr>
            <w:tcW w:w="4679" w:type="dxa"/>
          </w:tcPr>
          <w:p w14:paraId="515E55AF" w14:textId="708DE145" w:rsidR="00704361" w:rsidRPr="00704361" w:rsidRDefault="00704361">
            <w:pPr>
              <w:rPr>
                <w:b/>
                <w:bCs/>
                <w:sz w:val="44"/>
                <w:szCs w:val="44"/>
              </w:rPr>
            </w:pPr>
            <w:r w:rsidRPr="00704361">
              <w:rPr>
                <w:b/>
                <w:bCs/>
                <w:sz w:val="44"/>
                <w:szCs w:val="44"/>
              </w:rPr>
              <w:t>Name</w:t>
            </w:r>
          </w:p>
        </w:tc>
        <w:tc>
          <w:tcPr>
            <w:tcW w:w="5040" w:type="dxa"/>
          </w:tcPr>
          <w:p w14:paraId="2B0A0772" w14:textId="128EE3BD" w:rsidR="00704361" w:rsidRDefault="00704361"/>
        </w:tc>
      </w:tr>
      <w:tr w:rsidR="00704361" w14:paraId="0AA12EF7" w14:textId="77777777" w:rsidTr="00704361">
        <w:trPr>
          <w:trHeight w:val="841"/>
        </w:trPr>
        <w:tc>
          <w:tcPr>
            <w:tcW w:w="4679" w:type="dxa"/>
          </w:tcPr>
          <w:p w14:paraId="510AC654" w14:textId="33992668" w:rsidR="007B796B" w:rsidRPr="00704361" w:rsidRDefault="00281329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Phone number</w:t>
            </w:r>
          </w:p>
        </w:tc>
        <w:tc>
          <w:tcPr>
            <w:tcW w:w="5040" w:type="dxa"/>
          </w:tcPr>
          <w:p w14:paraId="2567652D" w14:textId="24CB12CA" w:rsidR="00704361" w:rsidRDefault="00704361"/>
        </w:tc>
      </w:tr>
      <w:tr w:rsidR="00704361" w14:paraId="1CBB8292" w14:textId="77777777" w:rsidTr="00704361">
        <w:trPr>
          <w:trHeight w:val="980"/>
        </w:trPr>
        <w:tc>
          <w:tcPr>
            <w:tcW w:w="4679" w:type="dxa"/>
          </w:tcPr>
          <w:p w14:paraId="6493755F" w14:textId="5BC91447" w:rsidR="00704361" w:rsidRPr="00704361" w:rsidRDefault="00281329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Starting date</w:t>
            </w:r>
          </w:p>
        </w:tc>
        <w:tc>
          <w:tcPr>
            <w:tcW w:w="5040" w:type="dxa"/>
          </w:tcPr>
          <w:p w14:paraId="080AADD5" w14:textId="24DFB593" w:rsidR="00704361" w:rsidRDefault="00704361"/>
        </w:tc>
      </w:tr>
      <w:tr w:rsidR="00704361" w14:paraId="409B77E0" w14:textId="77777777" w:rsidTr="00704361">
        <w:trPr>
          <w:trHeight w:val="994"/>
        </w:trPr>
        <w:tc>
          <w:tcPr>
            <w:tcW w:w="4679" w:type="dxa"/>
          </w:tcPr>
          <w:p w14:paraId="608CEBBC" w14:textId="5A5FB4A7" w:rsidR="00704361" w:rsidRPr="00704361" w:rsidRDefault="00281329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Ending date</w:t>
            </w:r>
          </w:p>
        </w:tc>
        <w:tc>
          <w:tcPr>
            <w:tcW w:w="5040" w:type="dxa"/>
          </w:tcPr>
          <w:p w14:paraId="193C7D31" w14:textId="0BAC1084" w:rsidR="00704361" w:rsidRDefault="00704361"/>
        </w:tc>
      </w:tr>
      <w:tr w:rsidR="00704361" w14:paraId="54E202B8" w14:textId="77777777" w:rsidTr="00704361">
        <w:trPr>
          <w:trHeight w:val="821"/>
        </w:trPr>
        <w:tc>
          <w:tcPr>
            <w:tcW w:w="4679" w:type="dxa"/>
          </w:tcPr>
          <w:p w14:paraId="27529342" w14:textId="65BFB867" w:rsidR="00704361" w:rsidRPr="00704361" w:rsidRDefault="00704361">
            <w:pPr>
              <w:rPr>
                <w:b/>
                <w:bCs/>
                <w:sz w:val="44"/>
                <w:szCs w:val="44"/>
              </w:rPr>
            </w:pPr>
            <w:r w:rsidRPr="00704361">
              <w:rPr>
                <w:b/>
                <w:bCs/>
                <w:sz w:val="44"/>
                <w:szCs w:val="44"/>
              </w:rPr>
              <w:t>AREA CODE</w:t>
            </w:r>
          </w:p>
        </w:tc>
        <w:tc>
          <w:tcPr>
            <w:tcW w:w="5040" w:type="dxa"/>
          </w:tcPr>
          <w:p w14:paraId="25E81E60" w14:textId="7F196391" w:rsidR="00704361" w:rsidRDefault="00704361"/>
        </w:tc>
      </w:tr>
      <w:tr w:rsidR="00704361" w14:paraId="5A421ABE" w14:textId="77777777" w:rsidTr="00704361">
        <w:trPr>
          <w:trHeight w:val="1145"/>
        </w:trPr>
        <w:tc>
          <w:tcPr>
            <w:tcW w:w="4679" w:type="dxa"/>
          </w:tcPr>
          <w:p w14:paraId="7D8F2F5F" w14:textId="7275FF16" w:rsidR="00704361" w:rsidRPr="00704361" w:rsidRDefault="00704361">
            <w:pPr>
              <w:rPr>
                <w:b/>
                <w:bCs/>
                <w:sz w:val="44"/>
                <w:szCs w:val="44"/>
              </w:rPr>
            </w:pPr>
            <w:r w:rsidRPr="00704361">
              <w:rPr>
                <w:b/>
                <w:bCs/>
                <w:sz w:val="44"/>
                <w:szCs w:val="44"/>
              </w:rPr>
              <w:t>AADHAR NUMBER</w:t>
            </w:r>
          </w:p>
        </w:tc>
        <w:tc>
          <w:tcPr>
            <w:tcW w:w="5040" w:type="dxa"/>
          </w:tcPr>
          <w:p w14:paraId="79194A3E" w14:textId="7C397C36" w:rsidR="00704361" w:rsidRDefault="00704361"/>
        </w:tc>
      </w:tr>
      <w:tr w:rsidR="00704361" w14:paraId="3872A476" w14:textId="77777777" w:rsidTr="00704361">
        <w:trPr>
          <w:trHeight w:val="993"/>
        </w:trPr>
        <w:tc>
          <w:tcPr>
            <w:tcW w:w="4679" w:type="dxa"/>
          </w:tcPr>
          <w:p w14:paraId="3508CC5B" w14:textId="677DD135" w:rsidR="00704361" w:rsidRPr="00704361" w:rsidRDefault="00704361">
            <w:pPr>
              <w:rPr>
                <w:b/>
                <w:bCs/>
                <w:sz w:val="44"/>
                <w:szCs w:val="44"/>
              </w:rPr>
            </w:pPr>
            <w:r w:rsidRPr="00704361">
              <w:rPr>
                <w:b/>
                <w:bCs/>
                <w:sz w:val="44"/>
                <w:szCs w:val="44"/>
              </w:rPr>
              <w:t>WORK</w:t>
            </w:r>
          </w:p>
        </w:tc>
        <w:tc>
          <w:tcPr>
            <w:tcW w:w="5040" w:type="dxa"/>
          </w:tcPr>
          <w:p w14:paraId="2D949707" w14:textId="088A2EA5" w:rsidR="00704361" w:rsidRDefault="00704361"/>
        </w:tc>
      </w:tr>
    </w:tbl>
    <w:p w14:paraId="26A22F73" w14:textId="77777777" w:rsidR="00EB31F6" w:rsidRDefault="00EB31F6"/>
    <w:sectPr w:rsidR="00EB31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D099" w14:textId="77777777" w:rsidR="00FE1CB4" w:rsidRDefault="00FE1CB4" w:rsidP="00704361">
      <w:pPr>
        <w:spacing w:after="0" w:line="240" w:lineRule="auto"/>
      </w:pPr>
      <w:r>
        <w:separator/>
      </w:r>
    </w:p>
  </w:endnote>
  <w:endnote w:type="continuationSeparator" w:id="0">
    <w:p w14:paraId="7CC15350" w14:textId="77777777" w:rsidR="00FE1CB4" w:rsidRDefault="00FE1CB4" w:rsidP="0070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A9A8" w14:textId="77777777" w:rsidR="00FE1CB4" w:rsidRDefault="00FE1CB4" w:rsidP="00704361">
      <w:pPr>
        <w:spacing w:after="0" w:line="240" w:lineRule="auto"/>
      </w:pPr>
      <w:r>
        <w:separator/>
      </w:r>
    </w:p>
  </w:footnote>
  <w:footnote w:type="continuationSeparator" w:id="0">
    <w:p w14:paraId="6DF8306E" w14:textId="77777777" w:rsidR="00FE1CB4" w:rsidRDefault="00FE1CB4" w:rsidP="0070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32AA4" w14:textId="5FF27F14" w:rsidR="006F00FB" w:rsidRPr="00874E07" w:rsidRDefault="006F00FB">
    <w:pPr>
      <w:pStyle w:val="Header"/>
      <w:rPr>
        <w:b/>
        <w:bCs/>
        <w:sz w:val="52"/>
        <w:szCs w:val="52"/>
      </w:rPr>
    </w:pPr>
    <w:r>
      <w:t xml:space="preserve">                                               </w:t>
    </w:r>
    <w:r w:rsidRPr="00874E07">
      <w:rPr>
        <w:b/>
        <w:bCs/>
        <w:sz w:val="52"/>
        <w:szCs w:val="52"/>
      </w:rPr>
      <w:t xml:space="preserve">TRAVELLING EPASS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61"/>
    <w:rsid w:val="000003D2"/>
    <w:rsid w:val="00016308"/>
    <w:rsid w:val="000177F9"/>
    <w:rsid w:val="00031396"/>
    <w:rsid w:val="00064A39"/>
    <w:rsid w:val="000C282B"/>
    <w:rsid w:val="000C3D58"/>
    <w:rsid w:val="000F0713"/>
    <w:rsid w:val="001676CC"/>
    <w:rsid w:val="00182358"/>
    <w:rsid w:val="00186738"/>
    <w:rsid w:val="00251F77"/>
    <w:rsid w:val="00281329"/>
    <w:rsid w:val="002B40FB"/>
    <w:rsid w:val="00314017"/>
    <w:rsid w:val="00340371"/>
    <w:rsid w:val="00361E4D"/>
    <w:rsid w:val="00414B64"/>
    <w:rsid w:val="004205C9"/>
    <w:rsid w:val="0043728B"/>
    <w:rsid w:val="0045673F"/>
    <w:rsid w:val="004670DF"/>
    <w:rsid w:val="004B66B7"/>
    <w:rsid w:val="005744DC"/>
    <w:rsid w:val="00615632"/>
    <w:rsid w:val="00674CD3"/>
    <w:rsid w:val="006C5913"/>
    <w:rsid w:val="006F00FB"/>
    <w:rsid w:val="006F5438"/>
    <w:rsid w:val="00704361"/>
    <w:rsid w:val="007371AE"/>
    <w:rsid w:val="007420F2"/>
    <w:rsid w:val="007667B5"/>
    <w:rsid w:val="007A3292"/>
    <w:rsid w:val="007B796B"/>
    <w:rsid w:val="00874E07"/>
    <w:rsid w:val="008F6049"/>
    <w:rsid w:val="009838EA"/>
    <w:rsid w:val="00995C12"/>
    <w:rsid w:val="009C6F0F"/>
    <w:rsid w:val="009E426E"/>
    <w:rsid w:val="00A71DE4"/>
    <w:rsid w:val="00A73422"/>
    <w:rsid w:val="00AD77F5"/>
    <w:rsid w:val="00AF14A2"/>
    <w:rsid w:val="00B3616F"/>
    <w:rsid w:val="00BB5ABF"/>
    <w:rsid w:val="00C03A48"/>
    <w:rsid w:val="00C729B0"/>
    <w:rsid w:val="00CB1782"/>
    <w:rsid w:val="00CB4FD7"/>
    <w:rsid w:val="00D223BB"/>
    <w:rsid w:val="00D230BA"/>
    <w:rsid w:val="00D45E04"/>
    <w:rsid w:val="00D8398C"/>
    <w:rsid w:val="00D961E6"/>
    <w:rsid w:val="00DB35AB"/>
    <w:rsid w:val="00E25EE7"/>
    <w:rsid w:val="00E4315A"/>
    <w:rsid w:val="00E71480"/>
    <w:rsid w:val="00EB31F6"/>
    <w:rsid w:val="00F97318"/>
    <w:rsid w:val="00FC7441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2B57"/>
  <w15:chartTrackingRefBased/>
  <w15:docId w15:val="{A9EDF009-4897-4D57-B8E1-7DF74AB0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61"/>
  </w:style>
  <w:style w:type="paragraph" w:styleId="Footer">
    <w:name w:val="footer"/>
    <w:basedOn w:val="Normal"/>
    <w:link w:val="FooterChar"/>
    <w:uiPriority w:val="99"/>
    <w:unhideWhenUsed/>
    <w:rsid w:val="00704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gayathripriyaj2003@outlook.com</dc:creator>
  <cp:keywords/>
  <dc:description/>
  <cp:lastModifiedBy>919361479245</cp:lastModifiedBy>
  <cp:revision>46</cp:revision>
  <cp:lastPrinted>2023-11-30T06:36:00Z</cp:lastPrinted>
  <dcterms:created xsi:type="dcterms:W3CDTF">2023-11-23T15:24:00Z</dcterms:created>
  <dcterms:modified xsi:type="dcterms:W3CDTF">2023-11-30T06:37:00Z</dcterms:modified>
</cp:coreProperties>
</file>