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DF42" w14:textId="77777777" w:rsidR="00E74649" w:rsidRDefault="00857725">
      <w:pPr>
        <w:pStyle w:val="Title"/>
        <w:spacing w:line="252" w:lineRule="auto"/>
      </w:pPr>
      <w:r>
        <w:t>AI-Driven Exploration and Prediction of Company</w:t>
      </w:r>
      <w:r>
        <w:rPr>
          <w:spacing w:val="-83"/>
        </w:rPr>
        <w:t xml:space="preserve"> </w:t>
      </w:r>
      <w:r>
        <w:t>Registration Trends with Registrar of</w:t>
      </w:r>
      <w:r>
        <w:rPr>
          <w:spacing w:val="1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(</w:t>
      </w:r>
      <w:proofErr w:type="spellStart"/>
      <w:r>
        <w:t>RoC</w:t>
      </w:r>
      <w:proofErr w:type="spellEnd"/>
      <w:r>
        <w:t>)</w:t>
      </w:r>
    </w:p>
    <w:p w14:paraId="6482A3E5" w14:textId="77777777" w:rsidR="00E74649" w:rsidRDefault="00E74649">
      <w:pPr>
        <w:pStyle w:val="BodyText"/>
        <w:spacing w:before="9"/>
        <w:rPr>
          <w:rFonts w:ascii="Times New Roman"/>
          <w:b/>
          <w:sz w:val="37"/>
        </w:rPr>
      </w:pPr>
    </w:p>
    <w:p w14:paraId="02D66C86" w14:textId="77777777" w:rsidR="00E74649" w:rsidRDefault="00857725">
      <w:pPr>
        <w:ind w:left="192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Introduction:</w:t>
      </w:r>
    </w:p>
    <w:p w14:paraId="770E0C78" w14:textId="77777777" w:rsidR="00E74649" w:rsidRDefault="00857725">
      <w:pPr>
        <w:pStyle w:val="BodyText"/>
        <w:spacing w:before="179" w:line="264" w:lineRule="auto"/>
        <w:ind w:left="192" w:right="276" w:firstLine="679"/>
      </w:pPr>
      <w:r>
        <w:rPr>
          <w:color w:val="374151"/>
          <w:shd w:val="clear" w:color="auto" w:fill="F7F7F8"/>
        </w:rPr>
        <w:t>AI-driven exploration and prediction involve using artificial intelligence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 xml:space="preserve">(AI) techniques and data analysis to explore datasets, </w:t>
      </w:r>
      <w:r>
        <w:rPr>
          <w:color w:val="374151"/>
          <w:shd w:val="clear" w:color="auto" w:fill="F7F7F8"/>
        </w:rPr>
        <w:t>uncover patterns, and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make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predictions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forecasts.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This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approach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applied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variou</w:t>
      </w:r>
      <w:r>
        <w:rPr>
          <w:color w:val="374151"/>
        </w:rPr>
        <w:t>s</w:t>
      </w:r>
      <w:r>
        <w:rPr>
          <w:color w:val="374151"/>
          <w:spacing w:val="-3"/>
        </w:rPr>
        <w:t xml:space="preserve"> </w:t>
      </w:r>
      <w:r>
        <w:rPr>
          <w:color w:val="374151"/>
          <w:shd w:val="clear" w:color="auto" w:fill="F7F7F8"/>
        </w:rPr>
        <w:t>domains,</w:t>
      </w:r>
    </w:p>
    <w:p w14:paraId="710155D9" w14:textId="77777777" w:rsidR="00E74649" w:rsidRDefault="00857725">
      <w:pPr>
        <w:pStyle w:val="BodyText"/>
        <w:tabs>
          <w:tab w:val="left" w:pos="1356"/>
        </w:tabs>
        <w:spacing w:line="264" w:lineRule="auto"/>
        <w:ind w:left="192" w:right="574"/>
        <w:jc w:val="both"/>
      </w:pP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ab/>
        <w:t>including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finance,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healthcare,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marketing,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more. Here's an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overview of the key steps and concepts involved in AI-driven exploration and</w:t>
      </w:r>
      <w:r>
        <w:rPr>
          <w:color w:val="374151"/>
          <w:spacing w:val="-63"/>
        </w:rPr>
        <w:t xml:space="preserve"> </w:t>
      </w:r>
      <w:r>
        <w:rPr>
          <w:color w:val="374151"/>
          <w:shd w:val="clear" w:color="auto" w:fill="F7F7F8"/>
        </w:rPr>
        <w:t>prediction.</w:t>
      </w:r>
    </w:p>
    <w:p w14:paraId="5B475925" w14:textId="77777777" w:rsidR="00E74649" w:rsidRDefault="00E74649">
      <w:pPr>
        <w:pStyle w:val="BodyText"/>
        <w:spacing w:before="6"/>
        <w:rPr>
          <w:sz w:val="22"/>
        </w:rPr>
      </w:pPr>
    </w:p>
    <w:p w14:paraId="5B33CF42" w14:textId="77777777" w:rsidR="00E74649" w:rsidRDefault="00857725">
      <w:pPr>
        <w:pStyle w:val="Heading1"/>
        <w:tabs>
          <w:tab w:val="left" w:pos="1800"/>
          <w:tab w:val="left" w:pos="2621"/>
          <w:tab w:val="left" w:pos="4200"/>
          <w:tab w:val="left" w:pos="4760"/>
          <w:tab w:val="left" w:pos="6399"/>
          <w:tab w:val="left" w:pos="7220"/>
        </w:tabs>
        <w:spacing w:before="101" w:line="259" w:lineRule="auto"/>
        <w:ind w:left="192" w:right="284"/>
      </w:pPr>
      <w:r>
        <w:rPr>
          <w:color w:val="374151"/>
          <w:shd w:val="clear" w:color="auto" w:fill="F7F7F8"/>
        </w:rPr>
        <w:t>Problems</w:t>
      </w:r>
      <w:r>
        <w:rPr>
          <w:color w:val="374151"/>
          <w:shd w:val="clear" w:color="auto" w:fill="F7F7F8"/>
        </w:rPr>
        <w:tab/>
        <w:t>and</w:t>
      </w:r>
      <w:r>
        <w:rPr>
          <w:color w:val="374151"/>
          <w:shd w:val="clear" w:color="auto" w:fill="F7F7F8"/>
        </w:rPr>
        <w:tab/>
        <w:t>solutions</w:t>
      </w:r>
      <w:r>
        <w:rPr>
          <w:color w:val="374151"/>
          <w:shd w:val="clear" w:color="auto" w:fill="F7F7F8"/>
        </w:rPr>
        <w:tab/>
        <w:t>in</w:t>
      </w:r>
      <w:r>
        <w:rPr>
          <w:color w:val="374151"/>
          <w:shd w:val="clear" w:color="auto" w:fill="F7F7F8"/>
        </w:rPr>
        <w:tab/>
      </w:r>
      <w:r>
        <w:rPr>
          <w:color w:val="374151"/>
        </w:rPr>
        <w:t>Exploring</w:t>
      </w:r>
      <w:r>
        <w:rPr>
          <w:color w:val="374151"/>
        </w:rPr>
        <w:tab/>
        <w:t>and</w:t>
      </w:r>
      <w:r>
        <w:rPr>
          <w:color w:val="374151"/>
        </w:rPr>
        <w:tab/>
      </w:r>
      <w:r>
        <w:rPr>
          <w:color w:val="374151"/>
          <w:spacing w:val="-1"/>
        </w:rPr>
        <w:t>predicting</w:t>
      </w:r>
      <w:r>
        <w:rPr>
          <w:color w:val="374151"/>
          <w:spacing w:val="-80"/>
        </w:rPr>
        <w:t xml:space="preserve"> </w:t>
      </w:r>
      <w:r>
        <w:rPr>
          <w:color w:val="374151"/>
        </w:rPr>
        <w:t>company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registration:</w:t>
      </w:r>
    </w:p>
    <w:p w14:paraId="6DA3099D" w14:textId="77777777" w:rsidR="00E74649" w:rsidRDefault="00857725">
      <w:pPr>
        <w:pStyle w:val="BodyText"/>
        <w:spacing w:before="148" w:line="264" w:lineRule="auto"/>
        <w:ind w:left="192" w:right="200" w:firstLine="931"/>
        <w:jc w:val="both"/>
      </w:pPr>
      <w:r>
        <w:rPr>
          <w:color w:val="374151"/>
        </w:rPr>
        <w:t>Exploring and predicting company registration trends using AI-driven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methods with data from the Registrar of Companies (</w:t>
      </w:r>
      <w:proofErr w:type="spellStart"/>
      <w:r>
        <w:rPr>
          <w:color w:val="374151"/>
        </w:rPr>
        <w:t>RoC</w:t>
      </w:r>
      <w:proofErr w:type="spellEnd"/>
      <w:r>
        <w:rPr>
          <w:color w:val="374151"/>
        </w:rPr>
        <w:t>) can indeed present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several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challenges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problems.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Here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some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common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issues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you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encounter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:</w:t>
      </w:r>
    </w:p>
    <w:p w14:paraId="22B4C8CB" w14:textId="77777777" w:rsidR="00E74649" w:rsidRDefault="00E74649">
      <w:pPr>
        <w:pStyle w:val="BodyText"/>
        <w:spacing w:before="12"/>
      </w:pPr>
    </w:p>
    <w:p w14:paraId="0C87D7DC" w14:textId="77777777" w:rsidR="00E74649" w:rsidRDefault="00857725">
      <w:pPr>
        <w:pStyle w:val="Heading1"/>
        <w:ind w:left="149"/>
      </w:pPr>
      <w:r>
        <w:rPr>
          <w:color w:val="374151"/>
          <w:shd w:val="clear" w:color="auto" w:fill="F7F7F8"/>
        </w:rPr>
        <w:t>Data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Quality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Availability:</w:t>
      </w:r>
    </w:p>
    <w:p w14:paraId="5270CAAB" w14:textId="77777777" w:rsidR="00E74649" w:rsidRDefault="00857725">
      <w:pPr>
        <w:pStyle w:val="BodyText"/>
        <w:tabs>
          <w:tab w:val="left" w:pos="2119"/>
          <w:tab w:val="left" w:pos="2420"/>
          <w:tab w:val="left" w:pos="3101"/>
          <w:tab w:val="left" w:pos="3821"/>
          <w:tab w:val="left" w:pos="4500"/>
          <w:tab w:val="left" w:pos="5540"/>
          <w:tab w:val="left" w:pos="6462"/>
          <w:tab w:val="left" w:pos="7521"/>
          <w:tab w:val="left" w:pos="8483"/>
        </w:tabs>
        <w:spacing w:before="177"/>
        <w:ind w:left="871"/>
      </w:pPr>
      <w:r>
        <w:rPr>
          <w:b/>
          <w:color w:val="374151"/>
          <w:shd w:val="clear" w:color="auto" w:fill="F7F7F8"/>
        </w:rPr>
        <w:t xml:space="preserve"> Problem</w:t>
      </w:r>
      <w:r>
        <w:rPr>
          <w:b/>
          <w:color w:val="374151"/>
          <w:shd w:val="clear" w:color="auto" w:fill="F7F7F8"/>
        </w:rPr>
        <w:tab/>
        <w:t>:</w:t>
      </w:r>
      <w:r>
        <w:rPr>
          <w:b/>
          <w:color w:val="374151"/>
          <w:shd w:val="clear" w:color="auto" w:fill="F7F7F8"/>
        </w:rPr>
        <w:tab/>
      </w:r>
      <w:proofErr w:type="spellStart"/>
      <w:r>
        <w:rPr>
          <w:color w:val="374151"/>
          <w:shd w:val="clear" w:color="auto" w:fill="F7F7F8"/>
        </w:rPr>
        <w:t>RoC</w:t>
      </w:r>
      <w:proofErr w:type="spellEnd"/>
      <w:r>
        <w:rPr>
          <w:color w:val="374151"/>
          <w:shd w:val="clear" w:color="auto" w:fill="F7F7F8"/>
        </w:rPr>
        <w:tab/>
        <w:t>data</w:t>
      </w:r>
      <w:r>
        <w:rPr>
          <w:color w:val="374151"/>
          <w:shd w:val="clear" w:color="auto" w:fill="F7F7F8"/>
        </w:rPr>
        <w:tab/>
        <w:t>may</w:t>
      </w:r>
      <w:r>
        <w:rPr>
          <w:color w:val="374151"/>
          <w:shd w:val="clear" w:color="auto" w:fill="F7F7F8"/>
        </w:rPr>
        <w:tab/>
        <w:t>contain</w:t>
      </w:r>
      <w:r>
        <w:rPr>
          <w:color w:val="374151"/>
          <w:shd w:val="clear" w:color="auto" w:fill="F7F7F8"/>
        </w:rPr>
        <w:tab/>
        <w:t>errors,</w:t>
      </w:r>
      <w:r>
        <w:rPr>
          <w:color w:val="374151"/>
          <w:shd w:val="clear" w:color="auto" w:fill="F7F7F8"/>
        </w:rPr>
        <w:tab/>
        <w:t>missing</w:t>
      </w:r>
      <w:r>
        <w:rPr>
          <w:color w:val="374151"/>
          <w:shd w:val="clear" w:color="auto" w:fill="F7F7F8"/>
        </w:rPr>
        <w:tab/>
        <w:t>values,</w:t>
      </w:r>
      <w:r>
        <w:rPr>
          <w:color w:val="374151"/>
          <w:shd w:val="clear" w:color="auto" w:fill="F7F7F8"/>
        </w:rPr>
        <w:tab/>
        <w:t>or</w:t>
      </w:r>
    </w:p>
    <w:p w14:paraId="4C1BE15B" w14:textId="77777777" w:rsidR="00E74649" w:rsidRDefault="00857725">
      <w:pPr>
        <w:pStyle w:val="BodyText"/>
        <w:spacing w:before="38"/>
        <w:ind w:left="194"/>
      </w:pP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inconsistencies.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might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also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limited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scope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not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updated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real-time</w:t>
      </w:r>
      <w:r>
        <w:rPr>
          <w:color w:val="374151"/>
        </w:rPr>
        <w:t>.</w:t>
      </w:r>
    </w:p>
    <w:p w14:paraId="64A134BA" w14:textId="77777777" w:rsidR="00E74649" w:rsidRDefault="00857725">
      <w:pPr>
        <w:pStyle w:val="BodyText"/>
        <w:spacing w:before="176"/>
        <w:ind w:right="241"/>
        <w:jc w:val="right"/>
      </w:pPr>
      <w:r>
        <w:rPr>
          <w:b/>
          <w:color w:val="374151"/>
          <w:shd w:val="clear" w:color="auto" w:fill="F7F7F8"/>
        </w:rPr>
        <w:t xml:space="preserve"> Solution</w:t>
      </w:r>
      <w:r>
        <w:rPr>
          <w:b/>
          <w:color w:val="374151"/>
          <w:spacing w:val="-4"/>
          <w:shd w:val="clear" w:color="auto" w:fill="F7F7F8"/>
        </w:rPr>
        <w:t xml:space="preserve"> </w:t>
      </w:r>
      <w:r>
        <w:rPr>
          <w:b/>
          <w:color w:val="374151"/>
          <w:shd w:val="clear" w:color="auto" w:fill="F7F7F8"/>
        </w:rPr>
        <w:t>:</w:t>
      </w:r>
      <w:r>
        <w:rPr>
          <w:b/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preprocessing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cleansing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crucial.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need</w:t>
      </w:r>
    </w:p>
    <w:p w14:paraId="1770A727" w14:textId="77777777" w:rsidR="00E74649" w:rsidRDefault="00857725">
      <w:pPr>
        <w:pStyle w:val="BodyText"/>
        <w:spacing w:before="31"/>
        <w:ind w:right="237"/>
        <w:jc w:val="right"/>
      </w:pP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fill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gaps,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correct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errors,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augment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dataset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additional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sources</w:t>
      </w:r>
    </w:p>
    <w:p w14:paraId="57C94601" w14:textId="77777777" w:rsidR="00E74649" w:rsidRDefault="00857725">
      <w:pPr>
        <w:pStyle w:val="BodyText"/>
        <w:spacing w:before="33"/>
        <w:ind w:left="194"/>
      </w:pP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where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possible</w:t>
      </w:r>
      <w:r>
        <w:rPr>
          <w:color w:val="374151"/>
        </w:rPr>
        <w:t>.</w:t>
      </w:r>
    </w:p>
    <w:p w14:paraId="5F8F6F1A" w14:textId="77777777" w:rsidR="00E74649" w:rsidRDefault="00E74649">
      <w:pPr>
        <w:pStyle w:val="BodyText"/>
        <w:rPr>
          <w:sz w:val="20"/>
        </w:rPr>
      </w:pPr>
    </w:p>
    <w:p w14:paraId="1CA61103" w14:textId="77777777" w:rsidR="00E74649" w:rsidRDefault="00E74649">
      <w:pPr>
        <w:pStyle w:val="BodyText"/>
        <w:spacing w:before="13"/>
        <w:rPr>
          <w:sz w:val="23"/>
        </w:rPr>
      </w:pPr>
    </w:p>
    <w:p w14:paraId="29E76E64" w14:textId="77777777" w:rsidR="00E74649" w:rsidRDefault="00E74649">
      <w:pPr>
        <w:rPr>
          <w:sz w:val="23"/>
        </w:rPr>
        <w:sectPr w:rsidR="00E74649">
          <w:type w:val="continuous"/>
          <w:pgSz w:w="12240" w:h="15840"/>
          <w:pgMar w:top="1300" w:right="1600" w:bottom="280" w:left="1680" w:header="720" w:footer="720" w:gutter="0"/>
          <w:cols w:space="720"/>
        </w:sectPr>
      </w:pPr>
    </w:p>
    <w:p w14:paraId="2E82C50D" w14:textId="0B62042A" w:rsidR="00E74649" w:rsidRDefault="00AF50E5">
      <w:pPr>
        <w:pStyle w:val="Heading1"/>
        <w:spacing w:before="100"/>
        <w:ind w:left="2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6944" behindDoc="1" locked="0" layoutInCell="1" allowOverlap="1" wp14:anchorId="00C63A75" wp14:editId="36E1B177">
                <wp:simplePos x="0" y="0"/>
                <wp:positionH relativeFrom="page">
                  <wp:posOffset>1189990</wp:posOffset>
                </wp:positionH>
                <wp:positionV relativeFrom="paragraph">
                  <wp:posOffset>64135</wp:posOffset>
                </wp:positionV>
                <wp:extent cx="5395595" cy="787400"/>
                <wp:effectExtent l="0" t="0" r="0" b="0"/>
                <wp:wrapNone/>
                <wp:docPr id="199385118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5595" cy="787400"/>
                          <a:chOff x="1874" y="101"/>
                          <a:chExt cx="8497" cy="1240"/>
                        </a:xfrm>
                      </wpg:grpSpPr>
                      <wps:wsp>
                        <wps:cNvPr id="2079030842" name="AutoShape 25"/>
                        <wps:cNvSpPr>
                          <a:spLocks/>
                        </wps:cNvSpPr>
                        <wps:spPr bwMode="auto">
                          <a:xfrm>
                            <a:off x="1877" y="673"/>
                            <a:ext cx="8493" cy="668"/>
                          </a:xfrm>
                          <a:custGeom>
                            <a:avLst/>
                            <a:gdLst>
                              <a:gd name="T0" fmla="+- 0 2554 1877"/>
                              <a:gd name="T1" fmla="*/ T0 w 8493"/>
                              <a:gd name="T2" fmla="+- 0 1007 673"/>
                              <a:gd name="T3" fmla="*/ 1007 h 668"/>
                              <a:gd name="T4" fmla="+- 0 3937 1877"/>
                              <a:gd name="T5" fmla="*/ T4 w 8493"/>
                              <a:gd name="T6" fmla="+- 0 1007 673"/>
                              <a:gd name="T7" fmla="*/ 1007 h 668"/>
                              <a:gd name="T8" fmla="+- 0 2554 1877"/>
                              <a:gd name="T9" fmla="*/ T8 w 8493"/>
                              <a:gd name="T10" fmla="+- 0 1007 673"/>
                              <a:gd name="T11" fmla="*/ 1007 h 668"/>
                              <a:gd name="T12" fmla="+- 0 1887 1877"/>
                              <a:gd name="T13" fmla="*/ T12 w 8493"/>
                              <a:gd name="T14" fmla="+- 0 1007 673"/>
                              <a:gd name="T15" fmla="*/ 1007 h 668"/>
                              <a:gd name="T16" fmla="+- 0 1877 1877"/>
                              <a:gd name="T17" fmla="*/ T16 w 8493"/>
                              <a:gd name="T18" fmla="+- 0 1331 673"/>
                              <a:gd name="T19" fmla="*/ 1331 h 668"/>
                              <a:gd name="T20" fmla="+- 0 1896 1877"/>
                              <a:gd name="T21" fmla="*/ T20 w 8493"/>
                              <a:gd name="T22" fmla="+- 0 1017 673"/>
                              <a:gd name="T23" fmla="*/ 1017 h 668"/>
                              <a:gd name="T24" fmla="+- 0 2564 1877"/>
                              <a:gd name="T25" fmla="*/ T24 w 8493"/>
                              <a:gd name="T26" fmla="+- 0 1017 673"/>
                              <a:gd name="T27" fmla="*/ 1017 h 668"/>
                              <a:gd name="T28" fmla="+- 0 3937 1877"/>
                              <a:gd name="T29" fmla="*/ T28 w 8493"/>
                              <a:gd name="T30" fmla="+- 0 1012 673"/>
                              <a:gd name="T31" fmla="*/ 1012 h 668"/>
                              <a:gd name="T32" fmla="+- 0 3937 1877"/>
                              <a:gd name="T33" fmla="*/ T32 w 8493"/>
                              <a:gd name="T34" fmla="+- 0 1009 673"/>
                              <a:gd name="T35" fmla="*/ 1009 h 668"/>
                              <a:gd name="T36" fmla="+- 0 2564 1877"/>
                              <a:gd name="T37" fmla="*/ T36 w 8493"/>
                              <a:gd name="T38" fmla="+- 0 673 673"/>
                              <a:gd name="T39" fmla="*/ 673 h 668"/>
                              <a:gd name="T40" fmla="+- 0 2564 1877"/>
                              <a:gd name="T41" fmla="*/ T40 w 8493"/>
                              <a:gd name="T42" fmla="+- 0 683 673"/>
                              <a:gd name="T43" fmla="*/ 683 h 668"/>
                              <a:gd name="T44" fmla="+- 0 3947 1877"/>
                              <a:gd name="T45" fmla="*/ T44 w 8493"/>
                              <a:gd name="T46" fmla="+- 0 673 673"/>
                              <a:gd name="T47" fmla="*/ 673 h 668"/>
                              <a:gd name="T48" fmla="+- 0 3947 1877"/>
                              <a:gd name="T49" fmla="*/ T48 w 8493"/>
                              <a:gd name="T50" fmla="+- 0 683 673"/>
                              <a:gd name="T51" fmla="*/ 683 h 668"/>
                              <a:gd name="T52" fmla="+- 0 5235 1877"/>
                              <a:gd name="T53" fmla="*/ T52 w 8493"/>
                              <a:gd name="T54" fmla="+- 0 1012 673"/>
                              <a:gd name="T55" fmla="*/ 1012 h 668"/>
                              <a:gd name="T56" fmla="+- 0 3944 1877"/>
                              <a:gd name="T57" fmla="*/ T56 w 8493"/>
                              <a:gd name="T58" fmla="+- 0 1012 673"/>
                              <a:gd name="T59" fmla="*/ 1012 h 668"/>
                              <a:gd name="T60" fmla="+- 0 3944 1877"/>
                              <a:gd name="T61" fmla="*/ T60 w 8493"/>
                              <a:gd name="T62" fmla="+- 0 1014 673"/>
                              <a:gd name="T63" fmla="*/ 1014 h 668"/>
                              <a:gd name="T64" fmla="+- 0 5235 1877"/>
                              <a:gd name="T65" fmla="*/ T64 w 8493"/>
                              <a:gd name="T66" fmla="+- 0 1014 673"/>
                              <a:gd name="T67" fmla="*/ 1014 h 668"/>
                              <a:gd name="T68" fmla="+- 0 5243 1877"/>
                              <a:gd name="T69" fmla="*/ T68 w 8493"/>
                              <a:gd name="T70" fmla="+- 0 1007 673"/>
                              <a:gd name="T71" fmla="*/ 1007 h 668"/>
                              <a:gd name="T72" fmla="+- 0 4568 1877"/>
                              <a:gd name="T73" fmla="*/ T72 w 8493"/>
                              <a:gd name="T74" fmla="+- 0 1007 673"/>
                              <a:gd name="T75" fmla="*/ 1007 h 668"/>
                              <a:gd name="T76" fmla="+- 0 3937 1877"/>
                              <a:gd name="T77" fmla="*/ T76 w 8493"/>
                              <a:gd name="T78" fmla="+- 0 1009 673"/>
                              <a:gd name="T79" fmla="*/ 1009 h 668"/>
                              <a:gd name="T80" fmla="+- 0 4575 1877"/>
                              <a:gd name="T81" fmla="*/ T80 w 8493"/>
                              <a:gd name="T82" fmla="+- 0 1009 673"/>
                              <a:gd name="T83" fmla="*/ 1009 h 668"/>
                              <a:gd name="T84" fmla="+- 0 5243 1877"/>
                              <a:gd name="T85" fmla="*/ T84 w 8493"/>
                              <a:gd name="T86" fmla="+- 0 1007 673"/>
                              <a:gd name="T87" fmla="*/ 1007 h 668"/>
                              <a:gd name="T88" fmla="+- 0 7091 1877"/>
                              <a:gd name="T89" fmla="*/ T88 w 8493"/>
                              <a:gd name="T90" fmla="+- 0 673 673"/>
                              <a:gd name="T91" fmla="*/ 673 h 668"/>
                              <a:gd name="T92" fmla="+- 0 5994 1877"/>
                              <a:gd name="T93" fmla="*/ T92 w 8493"/>
                              <a:gd name="T94" fmla="+- 0 673 673"/>
                              <a:gd name="T95" fmla="*/ 673 h 668"/>
                              <a:gd name="T96" fmla="+- 0 4578 1877"/>
                              <a:gd name="T97" fmla="*/ T96 w 8493"/>
                              <a:gd name="T98" fmla="+- 0 673 673"/>
                              <a:gd name="T99" fmla="*/ 673 h 668"/>
                              <a:gd name="T100" fmla="+- 0 3947 1877"/>
                              <a:gd name="T101" fmla="*/ T100 w 8493"/>
                              <a:gd name="T102" fmla="+- 0 683 673"/>
                              <a:gd name="T103" fmla="*/ 683 h 668"/>
                              <a:gd name="T104" fmla="+- 0 5235 1877"/>
                              <a:gd name="T105" fmla="*/ T104 w 8493"/>
                              <a:gd name="T106" fmla="+- 0 683 673"/>
                              <a:gd name="T107" fmla="*/ 683 h 668"/>
                              <a:gd name="T108" fmla="+- 0 6003 1877"/>
                              <a:gd name="T109" fmla="*/ T108 w 8493"/>
                              <a:gd name="T110" fmla="+- 0 683 673"/>
                              <a:gd name="T111" fmla="*/ 683 h 668"/>
                              <a:gd name="T112" fmla="+- 0 7101 1877"/>
                              <a:gd name="T113" fmla="*/ T112 w 8493"/>
                              <a:gd name="T114" fmla="+- 0 683 673"/>
                              <a:gd name="T115" fmla="*/ 683 h 668"/>
                              <a:gd name="T116" fmla="+- 0 9657 1877"/>
                              <a:gd name="T117" fmla="*/ T116 w 8493"/>
                              <a:gd name="T118" fmla="+- 0 1012 673"/>
                              <a:gd name="T119" fmla="*/ 1012 h 668"/>
                              <a:gd name="T120" fmla="+- 0 7098 1877"/>
                              <a:gd name="T121" fmla="*/ T120 w 8493"/>
                              <a:gd name="T122" fmla="+- 0 1012 673"/>
                              <a:gd name="T123" fmla="*/ 1012 h 668"/>
                              <a:gd name="T124" fmla="+- 0 6001 1877"/>
                              <a:gd name="T125" fmla="*/ T124 w 8493"/>
                              <a:gd name="T126" fmla="+- 0 1012 673"/>
                              <a:gd name="T127" fmla="*/ 1012 h 668"/>
                              <a:gd name="T128" fmla="+- 0 5243 1877"/>
                              <a:gd name="T129" fmla="*/ T128 w 8493"/>
                              <a:gd name="T130" fmla="+- 0 1014 673"/>
                              <a:gd name="T131" fmla="*/ 1014 h 668"/>
                              <a:gd name="T132" fmla="+- 0 7091 1877"/>
                              <a:gd name="T133" fmla="*/ T132 w 8493"/>
                              <a:gd name="T134" fmla="+- 0 1014 673"/>
                              <a:gd name="T135" fmla="*/ 1014 h 668"/>
                              <a:gd name="T136" fmla="+- 0 8202 1877"/>
                              <a:gd name="T137" fmla="*/ T136 w 8493"/>
                              <a:gd name="T138" fmla="+- 0 1014 673"/>
                              <a:gd name="T139" fmla="*/ 1014 h 668"/>
                              <a:gd name="T140" fmla="+- 0 9657 1877"/>
                              <a:gd name="T141" fmla="*/ T140 w 8493"/>
                              <a:gd name="T142" fmla="+- 0 1012 673"/>
                              <a:gd name="T143" fmla="*/ 1012 h 668"/>
                              <a:gd name="T144" fmla="+- 0 8202 1877"/>
                              <a:gd name="T145" fmla="*/ T144 w 8493"/>
                              <a:gd name="T146" fmla="+- 0 1007 673"/>
                              <a:gd name="T147" fmla="*/ 1007 h 668"/>
                              <a:gd name="T148" fmla="+- 0 7091 1877"/>
                              <a:gd name="T149" fmla="*/ T148 w 8493"/>
                              <a:gd name="T150" fmla="+- 0 1007 673"/>
                              <a:gd name="T151" fmla="*/ 1007 h 668"/>
                              <a:gd name="T152" fmla="+- 0 5243 1877"/>
                              <a:gd name="T153" fmla="*/ T152 w 8493"/>
                              <a:gd name="T154" fmla="+- 0 1007 673"/>
                              <a:gd name="T155" fmla="*/ 1007 h 668"/>
                              <a:gd name="T156" fmla="+- 0 6001 1877"/>
                              <a:gd name="T157" fmla="*/ T156 w 8493"/>
                              <a:gd name="T158" fmla="+- 0 1009 673"/>
                              <a:gd name="T159" fmla="*/ 1009 h 668"/>
                              <a:gd name="T160" fmla="+- 0 7098 1877"/>
                              <a:gd name="T161" fmla="*/ T160 w 8493"/>
                              <a:gd name="T162" fmla="+- 0 1009 673"/>
                              <a:gd name="T163" fmla="*/ 1009 h 668"/>
                              <a:gd name="T164" fmla="+- 0 9657 1877"/>
                              <a:gd name="T165" fmla="*/ T164 w 8493"/>
                              <a:gd name="T166" fmla="+- 0 1009 673"/>
                              <a:gd name="T167" fmla="*/ 1009 h 668"/>
                              <a:gd name="T168" fmla="+- 0 8212 1877"/>
                              <a:gd name="T169" fmla="*/ T168 w 8493"/>
                              <a:gd name="T170" fmla="+- 0 673 673"/>
                              <a:gd name="T171" fmla="*/ 673 h 668"/>
                              <a:gd name="T172" fmla="+- 0 8212 1877"/>
                              <a:gd name="T173" fmla="*/ T172 w 8493"/>
                              <a:gd name="T174" fmla="+- 0 683 673"/>
                              <a:gd name="T175" fmla="*/ 683 h 668"/>
                              <a:gd name="T176" fmla="+- 0 9664 1877"/>
                              <a:gd name="T177" fmla="*/ T176 w 8493"/>
                              <a:gd name="T178" fmla="+- 0 1012 673"/>
                              <a:gd name="T179" fmla="*/ 1012 h 668"/>
                              <a:gd name="T180" fmla="+- 0 9664 1877"/>
                              <a:gd name="T181" fmla="*/ T180 w 8493"/>
                              <a:gd name="T182" fmla="+- 0 1014 673"/>
                              <a:gd name="T183" fmla="*/ 1014 h 668"/>
                              <a:gd name="T184" fmla="+- 0 9657 1877"/>
                              <a:gd name="T185" fmla="*/ T184 w 8493"/>
                              <a:gd name="T186" fmla="+- 0 1007 673"/>
                              <a:gd name="T187" fmla="*/ 1007 h 668"/>
                              <a:gd name="T188" fmla="+- 0 9664 1877"/>
                              <a:gd name="T189" fmla="*/ T188 w 8493"/>
                              <a:gd name="T190" fmla="+- 0 1007 673"/>
                              <a:gd name="T191" fmla="*/ 1007 h 668"/>
                              <a:gd name="T192" fmla="+- 0 9657 1877"/>
                              <a:gd name="T193" fmla="*/ T192 w 8493"/>
                              <a:gd name="T194" fmla="+- 0 683 673"/>
                              <a:gd name="T195" fmla="*/ 683 h 668"/>
                              <a:gd name="T196" fmla="+- 0 10360 1877"/>
                              <a:gd name="T197" fmla="*/ T196 w 8493"/>
                              <a:gd name="T198" fmla="+- 0 1331 673"/>
                              <a:gd name="T199" fmla="*/ 1331 h 668"/>
                              <a:gd name="T200" fmla="+- 0 10360 1877"/>
                              <a:gd name="T201" fmla="*/ T200 w 8493"/>
                              <a:gd name="T202" fmla="+- 0 1341 673"/>
                              <a:gd name="T203" fmla="*/ 1341 h 668"/>
                              <a:gd name="T204" fmla="+- 0 10360 1877"/>
                              <a:gd name="T205" fmla="*/ T204 w 8493"/>
                              <a:gd name="T206" fmla="+- 0 1007 673"/>
                              <a:gd name="T207" fmla="*/ 1007 h 668"/>
                              <a:gd name="T208" fmla="+- 0 9664 1877"/>
                              <a:gd name="T209" fmla="*/ T208 w 8493"/>
                              <a:gd name="T210" fmla="+- 0 1009 673"/>
                              <a:gd name="T211" fmla="*/ 1009 h 668"/>
                              <a:gd name="T212" fmla="+- 0 9664 1877"/>
                              <a:gd name="T213" fmla="*/ T212 w 8493"/>
                              <a:gd name="T214" fmla="+- 0 1012 673"/>
                              <a:gd name="T215" fmla="*/ 1012 h 668"/>
                              <a:gd name="T216" fmla="+- 0 10360 1877"/>
                              <a:gd name="T217" fmla="*/ T216 w 8493"/>
                              <a:gd name="T218" fmla="+- 0 1017 673"/>
                              <a:gd name="T219" fmla="*/ 1017 h 668"/>
                              <a:gd name="T220" fmla="+- 0 10370 1877"/>
                              <a:gd name="T221" fmla="*/ T220 w 8493"/>
                              <a:gd name="T222" fmla="+- 0 1341 673"/>
                              <a:gd name="T223" fmla="*/ 1341 h 668"/>
                              <a:gd name="T224" fmla="+- 0 10370 1877"/>
                              <a:gd name="T225" fmla="*/ T224 w 8493"/>
                              <a:gd name="T226" fmla="+- 0 1007 673"/>
                              <a:gd name="T227" fmla="*/ 1007 h 668"/>
                              <a:gd name="T228" fmla="+- 0 10360 1877"/>
                              <a:gd name="T229" fmla="*/ T228 w 8493"/>
                              <a:gd name="T230" fmla="+- 0 1007 673"/>
                              <a:gd name="T231" fmla="*/ 1007 h 668"/>
                              <a:gd name="T232" fmla="+- 0 10370 1877"/>
                              <a:gd name="T233" fmla="*/ T232 w 8493"/>
                              <a:gd name="T234" fmla="+- 0 673 673"/>
                              <a:gd name="T235" fmla="*/ 673 h 668"/>
                              <a:gd name="T236" fmla="+- 0 9667 1877"/>
                              <a:gd name="T237" fmla="*/ T236 w 8493"/>
                              <a:gd name="T238" fmla="+- 0 683 673"/>
                              <a:gd name="T239" fmla="*/ 683 h 668"/>
                              <a:gd name="T240" fmla="+- 0 10370 1877"/>
                              <a:gd name="T241" fmla="*/ T240 w 8493"/>
                              <a:gd name="T242" fmla="+- 0 673 673"/>
                              <a:gd name="T243" fmla="*/ 673 h 6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493" h="668">
                                <a:moveTo>
                                  <a:pt x="687" y="10"/>
                                </a:moveTo>
                                <a:lnTo>
                                  <a:pt x="677" y="10"/>
                                </a:lnTo>
                                <a:lnTo>
                                  <a:pt x="677" y="334"/>
                                </a:lnTo>
                                <a:lnTo>
                                  <a:pt x="687" y="334"/>
                                </a:lnTo>
                                <a:lnTo>
                                  <a:pt x="687" y="10"/>
                                </a:lnTo>
                                <a:close/>
                                <a:moveTo>
                                  <a:pt x="2060" y="334"/>
                                </a:moveTo>
                                <a:lnTo>
                                  <a:pt x="687" y="334"/>
                                </a:lnTo>
                                <a:lnTo>
                                  <a:pt x="677" y="334"/>
                                </a:lnTo>
                                <a:lnTo>
                                  <a:pt x="19" y="334"/>
                                </a:lnTo>
                                <a:lnTo>
                                  <a:pt x="10" y="334"/>
                                </a:lnTo>
                                <a:lnTo>
                                  <a:pt x="0" y="334"/>
                                </a:lnTo>
                                <a:lnTo>
                                  <a:pt x="0" y="344"/>
                                </a:lnTo>
                                <a:lnTo>
                                  <a:pt x="0" y="658"/>
                                </a:lnTo>
                                <a:lnTo>
                                  <a:pt x="10" y="658"/>
                                </a:lnTo>
                                <a:lnTo>
                                  <a:pt x="10" y="344"/>
                                </a:lnTo>
                                <a:lnTo>
                                  <a:pt x="19" y="344"/>
                                </a:lnTo>
                                <a:lnTo>
                                  <a:pt x="677" y="344"/>
                                </a:lnTo>
                                <a:lnTo>
                                  <a:pt x="687" y="344"/>
                                </a:lnTo>
                                <a:lnTo>
                                  <a:pt x="687" y="341"/>
                                </a:lnTo>
                                <a:lnTo>
                                  <a:pt x="2060" y="341"/>
                                </a:lnTo>
                                <a:lnTo>
                                  <a:pt x="2060" y="339"/>
                                </a:lnTo>
                                <a:lnTo>
                                  <a:pt x="687" y="339"/>
                                </a:lnTo>
                                <a:lnTo>
                                  <a:pt x="687" y="336"/>
                                </a:lnTo>
                                <a:lnTo>
                                  <a:pt x="2060" y="336"/>
                                </a:lnTo>
                                <a:lnTo>
                                  <a:pt x="2060" y="334"/>
                                </a:lnTo>
                                <a:close/>
                                <a:moveTo>
                                  <a:pt x="2060" y="0"/>
                                </a:moveTo>
                                <a:lnTo>
                                  <a:pt x="687" y="0"/>
                                </a:lnTo>
                                <a:lnTo>
                                  <a:pt x="677" y="0"/>
                                </a:lnTo>
                                <a:lnTo>
                                  <a:pt x="677" y="10"/>
                                </a:lnTo>
                                <a:lnTo>
                                  <a:pt x="687" y="10"/>
                                </a:lnTo>
                                <a:lnTo>
                                  <a:pt x="2060" y="10"/>
                                </a:lnTo>
                                <a:lnTo>
                                  <a:pt x="2060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60" y="0"/>
                                </a:lnTo>
                                <a:lnTo>
                                  <a:pt x="2060" y="10"/>
                                </a:lnTo>
                                <a:lnTo>
                                  <a:pt x="2070" y="10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3366" y="339"/>
                                </a:moveTo>
                                <a:lnTo>
                                  <a:pt x="3358" y="339"/>
                                </a:lnTo>
                                <a:lnTo>
                                  <a:pt x="2698" y="339"/>
                                </a:lnTo>
                                <a:lnTo>
                                  <a:pt x="2691" y="339"/>
                                </a:lnTo>
                                <a:lnTo>
                                  <a:pt x="2067" y="339"/>
                                </a:lnTo>
                                <a:lnTo>
                                  <a:pt x="2060" y="339"/>
                                </a:lnTo>
                                <a:lnTo>
                                  <a:pt x="2060" y="341"/>
                                </a:lnTo>
                                <a:lnTo>
                                  <a:pt x="2067" y="341"/>
                                </a:lnTo>
                                <a:lnTo>
                                  <a:pt x="2691" y="341"/>
                                </a:lnTo>
                                <a:lnTo>
                                  <a:pt x="2698" y="341"/>
                                </a:lnTo>
                                <a:lnTo>
                                  <a:pt x="3358" y="341"/>
                                </a:lnTo>
                                <a:lnTo>
                                  <a:pt x="3366" y="341"/>
                                </a:lnTo>
                                <a:lnTo>
                                  <a:pt x="3366" y="339"/>
                                </a:lnTo>
                                <a:close/>
                                <a:moveTo>
                                  <a:pt x="3366" y="334"/>
                                </a:moveTo>
                                <a:lnTo>
                                  <a:pt x="3358" y="334"/>
                                </a:lnTo>
                                <a:lnTo>
                                  <a:pt x="2698" y="334"/>
                                </a:lnTo>
                                <a:lnTo>
                                  <a:pt x="2691" y="334"/>
                                </a:lnTo>
                                <a:lnTo>
                                  <a:pt x="2067" y="334"/>
                                </a:lnTo>
                                <a:lnTo>
                                  <a:pt x="2060" y="334"/>
                                </a:lnTo>
                                <a:lnTo>
                                  <a:pt x="2060" y="336"/>
                                </a:lnTo>
                                <a:lnTo>
                                  <a:pt x="2067" y="336"/>
                                </a:lnTo>
                                <a:lnTo>
                                  <a:pt x="2691" y="336"/>
                                </a:lnTo>
                                <a:lnTo>
                                  <a:pt x="2698" y="336"/>
                                </a:lnTo>
                                <a:lnTo>
                                  <a:pt x="3358" y="336"/>
                                </a:lnTo>
                                <a:lnTo>
                                  <a:pt x="3366" y="336"/>
                                </a:lnTo>
                                <a:lnTo>
                                  <a:pt x="3366" y="334"/>
                                </a:lnTo>
                                <a:close/>
                                <a:moveTo>
                                  <a:pt x="6325" y="0"/>
                                </a:moveTo>
                                <a:lnTo>
                                  <a:pt x="5224" y="0"/>
                                </a:lnTo>
                                <a:lnTo>
                                  <a:pt x="5214" y="0"/>
                                </a:lnTo>
                                <a:lnTo>
                                  <a:pt x="4126" y="0"/>
                                </a:lnTo>
                                <a:lnTo>
                                  <a:pt x="4117" y="0"/>
                                </a:lnTo>
                                <a:lnTo>
                                  <a:pt x="3368" y="0"/>
                                </a:lnTo>
                                <a:lnTo>
                                  <a:pt x="3358" y="0"/>
                                </a:lnTo>
                                <a:lnTo>
                                  <a:pt x="2701" y="0"/>
                                </a:lnTo>
                                <a:lnTo>
                                  <a:pt x="2691" y="0"/>
                                </a:lnTo>
                                <a:lnTo>
                                  <a:pt x="2070" y="0"/>
                                </a:lnTo>
                                <a:lnTo>
                                  <a:pt x="2070" y="10"/>
                                </a:lnTo>
                                <a:lnTo>
                                  <a:pt x="2691" y="10"/>
                                </a:lnTo>
                                <a:lnTo>
                                  <a:pt x="2701" y="10"/>
                                </a:lnTo>
                                <a:lnTo>
                                  <a:pt x="3358" y="10"/>
                                </a:lnTo>
                                <a:lnTo>
                                  <a:pt x="3368" y="10"/>
                                </a:lnTo>
                                <a:lnTo>
                                  <a:pt x="4117" y="10"/>
                                </a:lnTo>
                                <a:lnTo>
                                  <a:pt x="4126" y="10"/>
                                </a:lnTo>
                                <a:lnTo>
                                  <a:pt x="5214" y="10"/>
                                </a:lnTo>
                                <a:lnTo>
                                  <a:pt x="5224" y="10"/>
                                </a:lnTo>
                                <a:lnTo>
                                  <a:pt x="6325" y="10"/>
                                </a:lnTo>
                                <a:lnTo>
                                  <a:pt x="6325" y="0"/>
                                </a:lnTo>
                                <a:close/>
                                <a:moveTo>
                                  <a:pt x="7780" y="339"/>
                                </a:moveTo>
                                <a:lnTo>
                                  <a:pt x="6332" y="339"/>
                                </a:lnTo>
                                <a:lnTo>
                                  <a:pt x="6325" y="339"/>
                                </a:lnTo>
                                <a:lnTo>
                                  <a:pt x="5221" y="339"/>
                                </a:lnTo>
                                <a:lnTo>
                                  <a:pt x="5214" y="339"/>
                                </a:lnTo>
                                <a:lnTo>
                                  <a:pt x="4124" y="339"/>
                                </a:lnTo>
                                <a:lnTo>
                                  <a:pt x="4117" y="339"/>
                                </a:lnTo>
                                <a:lnTo>
                                  <a:pt x="3366" y="339"/>
                                </a:lnTo>
                                <a:lnTo>
                                  <a:pt x="3366" y="341"/>
                                </a:lnTo>
                                <a:lnTo>
                                  <a:pt x="4117" y="341"/>
                                </a:lnTo>
                                <a:lnTo>
                                  <a:pt x="4124" y="341"/>
                                </a:lnTo>
                                <a:lnTo>
                                  <a:pt x="5214" y="341"/>
                                </a:lnTo>
                                <a:lnTo>
                                  <a:pt x="5221" y="341"/>
                                </a:lnTo>
                                <a:lnTo>
                                  <a:pt x="6325" y="341"/>
                                </a:lnTo>
                                <a:lnTo>
                                  <a:pt x="6332" y="341"/>
                                </a:lnTo>
                                <a:lnTo>
                                  <a:pt x="7780" y="341"/>
                                </a:lnTo>
                                <a:lnTo>
                                  <a:pt x="7780" y="339"/>
                                </a:lnTo>
                                <a:close/>
                                <a:moveTo>
                                  <a:pt x="7780" y="334"/>
                                </a:moveTo>
                                <a:lnTo>
                                  <a:pt x="6332" y="334"/>
                                </a:lnTo>
                                <a:lnTo>
                                  <a:pt x="6325" y="334"/>
                                </a:lnTo>
                                <a:lnTo>
                                  <a:pt x="5221" y="334"/>
                                </a:lnTo>
                                <a:lnTo>
                                  <a:pt x="5214" y="334"/>
                                </a:lnTo>
                                <a:lnTo>
                                  <a:pt x="4124" y="334"/>
                                </a:lnTo>
                                <a:lnTo>
                                  <a:pt x="4117" y="334"/>
                                </a:lnTo>
                                <a:lnTo>
                                  <a:pt x="3366" y="334"/>
                                </a:lnTo>
                                <a:lnTo>
                                  <a:pt x="3366" y="336"/>
                                </a:lnTo>
                                <a:lnTo>
                                  <a:pt x="4117" y="336"/>
                                </a:lnTo>
                                <a:lnTo>
                                  <a:pt x="4124" y="336"/>
                                </a:lnTo>
                                <a:lnTo>
                                  <a:pt x="5214" y="336"/>
                                </a:lnTo>
                                <a:lnTo>
                                  <a:pt x="5221" y="336"/>
                                </a:lnTo>
                                <a:lnTo>
                                  <a:pt x="6325" y="336"/>
                                </a:lnTo>
                                <a:lnTo>
                                  <a:pt x="6332" y="336"/>
                                </a:lnTo>
                                <a:lnTo>
                                  <a:pt x="7780" y="336"/>
                                </a:lnTo>
                                <a:lnTo>
                                  <a:pt x="7780" y="334"/>
                                </a:lnTo>
                                <a:close/>
                                <a:moveTo>
                                  <a:pt x="7780" y="0"/>
                                </a:moveTo>
                                <a:lnTo>
                                  <a:pt x="6335" y="0"/>
                                </a:lnTo>
                                <a:lnTo>
                                  <a:pt x="6325" y="0"/>
                                </a:lnTo>
                                <a:lnTo>
                                  <a:pt x="6325" y="10"/>
                                </a:lnTo>
                                <a:lnTo>
                                  <a:pt x="6335" y="10"/>
                                </a:lnTo>
                                <a:lnTo>
                                  <a:pt x="7780" y="10"/>
                                </a:lnTo>
                                <a:lnTo>
                                  <a:pt x="7780" y="0"/>
                                </a:lnTo>
                                <a:close/>
                                <a:moveTo>
                                  <a:pt x="7787" y="339"/>
                                </a:moveTo>
                                <a:lnTo>
                                  <a:pt x="7780" y="339"/>
                                </a:lnTo>
                                <a:lnTo>
                                  <a:pt x="7780" y="341"/>
                                </a:lnTo>
                                <a:lnTo>
                                  <a:pt x="7787" y="341"/>
                                </a:lnTo>
                                <a:lnTo>
                                  <a:pt x="7787" y="339"/>
                                </a:lnTo>
                                <a:close/>
                                <a:moveTo>
                                  <a:pt x="7787" y="334"/>
                                </a:moveTo>
                                <a:lnTo>
                                  <a:pt x="7780" y="334"/>
                                </a:lnTo>
                                <a:lnTo>
                                  <a:pt x="7780" y="336"/>
                                </a:lnTo>
                                <a:lnTo>
                                  <a:pt x="7787" y="336"/>
                                </a:lnTo>
                                <a:lnTo>
                                  <a:pt x="7787" y="334"/>
                                </a:lnTo>
                                <a:close/>
                                <a:moveTo>
                                  <a:pt x="7790" y="0"/>
                                </a:moveTo>
                                <a:lnTo>
                                  <a:pt x="7780" y="0"/>
                                </a:lnTo>
                                <a:lnTo>
                                  <a:pt x="7780" y="10"/>
                                </a:lnTo>
                                <a:lnTo>
                                  <a:pt x="7790" y="10"/>
                                </a:lnTo>
                                <a:lnTo>
                                  <a:pt x="7790" y="0"/>
                                </a:lnTo>
                                <a:close/>
                                <a:moveTo>
                                  <a:pt x="8483" y="658"/>
                                </a:moveTo>
                                <a:lnTo>
                                  <a:pt x="1275" y="658"/>
                                </a:lnTo>
                                <a:lnTo>
                                  <a:pt x="1275" y="668"/>
                                </a:lnTo>
                                <a:lnTo>
                                  <a:pt x="8483" y="668"/>
                                </a:lnTo>
                                <a:lnTo>
                                  <a:pt x="8483" y="658"/>
                                </a:lnTo>
                                <a:close/>
                                <a:moveTo>
                                  <a:pt x="8493" y="334"/>
                                </a:moveTo>
                                <a:lnTo>
                                  <a:pt x="8483" y="334"/>
                                </a:lnTo>
                                <a:lnTo>
                                  <a:pt x="7787" y="334"/>
                                </a:lnTo>
                                <a:lnTo>
                                  <a:pt x="7787" y="336"/>
                                </a:lnTo>
                                <a:lnTo>
                                  <a:pt x="8483" y="336"/>
                                </a:lnTo>
                                <a:lnTo>
                                  <a:pt x="8483" y="339"/>
                                </a:lnTo>
                                <a:lnTo>
                                  <a:pt x="7787" y="339"/>
                                </a:lnTo>
                                <a:lnTo>
                                  <a:pt x="7787" y="341"/>
                                </a:lnTo>
                                <a:lnTo>
                                  <a:pt x="8483" y="341"/>
                                </a:lnTo>
                                <a:lnTo>
                                  <a:pt x="8483" y="344"/>
                                </a:lnTo>
                                <a:lnTo>
                                  <a:pt x="8483" y="658"/>
                                </a:lnTo>
                                <a:lnTo>
                                  <a:pt x="8483" y="668"/>
                                </a:lnTo>
                                <a:lnTo>
                                  <a:pt x="8493" y="668"/>
                                </a:lnTo>
                                <a:lnTo>
                                  <a:pt x="8493" y="658"/>
                                </a:lnTo>
                                <a:lnTo>
                                  <a:pt x="8493" y="344"/>
                                </a:lnTo>
                                <a:lnTo>
                                  <a:pt x="8493" y="334"/>
                                </a:lnTo>
                                <a:close/>
                                <a:moveTo>
                                  <a:pt x="8493" y="10"/>
                                </a:moveTo>
                                <a:lnTo>
                                  <a:pt x="8483" y="10"/>
                                </a:lnTo>
                                <a:lnTo>
                                  <a:pt x="8483" y="334"/>
                                </a:lnTo>
                                <a:lnTo>
                                  <a:pt x="8493" y="334"/>
                                </a:lnTo>
                                <a:lnTo>
                                  <a:pt x="8493" y="10"/>
                                </a:lnTo>
                                <a:close/>
                                <a:moveTo>
                                  <a:pt x="8493" y="0"/>
                                </a:moveTo>
                                <a:lnTo>
                                  <a:pt x="8483" y="0"/>
                                </a:lnTo>
                                <a:lnTo>
                                  <a:pt x="7790" y="0"/>
                                </a:lnTo>
                                <a:lnTo>
                                  <a:pt x="7790" y="10"/>
                                </a:lnTo>
                                <a:lnTo>
                                  <a:pt x="8483" y="10"/>
                                </a:lnTo>
                                <a:lnTo>
                                  <a:pt x="8493" y="10"/>
                                </a:lnTo>
                                <a:lnTo>
                                  <a:pt x="8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36970" name="AutoShape 24"/>
                        <wps:cNvSpPr>
                          <a:spLocks/>
                        </wps:cNvSpPr>
                        <wps:spPr bwMode="auto">
                          <a:xfrm>
                            <a:off x="2538" y="103"/>
                            <a:ext cx="7659" cy="319"/>
                          </a:xfrm>
                          <a:custGeom>
                            <a:avLst/>
                            <a:gdLst>
                              <a:gd name="T0" fmla="+- 0 2538 2538"/>
                              <a:gd name="T1" fmla="*/ T0 w 7659"/>
                              <a:gd name="T2" fmla="+- 0 103 103"/>
                              <a:gd name="T3" fmla="*/ 103 h 319"/>
                              <a:gd name="T4" fmla="+- 0 10197 2538"/>
                              <a:gd name="T5" fmla="*/ T4 w 7659"/>
                              <a:gd name="T6" fmla="+- 0 103 103"/>
                              <a:gd name="T7" fmla="*/ 103 h 319"/>
                              <a:gd name="T8" fmla="+- 0 2540 2538"/>
                              <a:gd name="T9" fmla="*/ T8 w 7659"/>
                              <a:gd name="T10" fmla="+- 0 105 103"/>
                              <a:gd name="T11" fmla="*/ 105 h 319"/>
                              <a:gd name="T12" fmla="+- 0 2540 2538"/>
                              <a:gd name="T13" fmla="*/ T12 w 7659"/>
                              <a:gd name="T14" fmla="+- 0 422 103"/>
                              <a:gd name="T15" fmla="*/ 422 h 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59" h="319">
                                <a:moveTo>
                                  <a:pt x="0" y="0"/>
                                </a:moveTo>
                                <a:lnTo>
                                  <a:pt x="7659" y="0"/>
                                </a:lnTo>
                                <a:moveTo>
                                  <a:pt x="2" y="2"/>
                                </a:moveTo>
                                <a:lnTo>
                                  <a:pt x="2" y="319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865275" name="AutoShape 23"/>
                        <wps:cNvSpPr>
                          <a:spLocks/>
                        </wps:cNvSpPr>
                        <wps:spPr bwMode="auto">
                          <a:xfrm>
                            <a:off x="2538" y="105"/>
                            <a:ext cx="7659" cy="671"/>
                          </a:xfrm>
                          <a:custGeom>
                            <a:avLst/>
                            <a:gdLst>
                              <a:gd name="T0" fmla="+- 0 10194 2538"/>
                              <a:gd name="T1" fmla="*/ T0 w 7659"/>
                              <a:gd name="T2" fmla="+- 0 105 105"/>
                              <a:gd name="T3" fmla="*/ 105 h 671"/>
                              <a:gd name="T4" fmla="+- 0 10194 2538"/>
                              <a:gd name="T5" fmla="*/ T4 w 7659"/>
                              <a:gd name="T6" fmla="+- 0 776 105"/>
                              <a:gd name="T7" fmla="*/ 776 h 671"/>
                              <a:gd name="T8" fmla="+- 0 2538 2538"/>
                              <a:gd name="T9" fmla="*/ T8 w 7659"/>
                              <a:gd name="T10" fmla="+- 0 424 105"/>
                              <a:gd name="T11" fmla="*/ 424 h 671"/>
                              <a:gd name="T12" fmla="+- 0 10197 2538"/>
                              <a:gd name="T13" fmla="*/ T12 w 7659"/>
                              <a:gd name="T14" fmla="+- 0 424 105"/>
                              <a:gd name="T15" fmla="*/ 424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59" h="671">
                                <a:moveTo>
                                  <a:pt x="7656" y="0"/>
                                </a:moveTo>
                                <a:lnTo>
                                  <a:pt x="7656" y="671"/>
                                </a:lnTo>
                                <a:moveTo>
                                  <a:pt x="0" y="319"/>
                                </a:moveTo>
                                <a:lnTo>
                                  <a:pt x="7659" y="319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36593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74" y="456"/>
                            <a:ext cx="8323" cy="0"/>
                          </a:xfrm>
                          <a:prstGeom prst="line">
                            <a:avLst/>
                          </a:prstGeom>
                          <a:noFill/>
                          <a:ln w="3556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736679" name="AutoShape 21"/>
                        <wps:cNvSpPr>
                          <a:spLocks/>
                        </wps:cNvSpPr>
                        <wps:spPr bwMode="auto">
                          <a:xfrm>
                            <a:off x="1874" y="458"/>
                            <a:ext cx="8323" cy="672"/>
                          </a:xfrm>
                          <a:custGeom>
                            <a:avLst/>
                            <a:gdLst>
                              <a:gd name="T0" fmla="+- 0 1877 1874"/>
                              <a:gd name="T1" fmla="*/ T0 w 8323"/>
                              <a:gd name="T2" fmla="+- 0 458 458"/>
                              <a:gd name="T3" fmla="*/ 458 h 672"/>
                              <a:gd name="T4" fmla="+- 0 1877 1874"/>
                              <a:gd name="T5" fmla="*/ T4 w 8323"/>
                              <a:gd name="T6" fmla="+- 0 1130 458"/>
                              <a:gd name="T7" fmla="*/ 1130 h 672"/>
                              <a:gd name="T8" fmla="+- 0 1874 1874"/>
                              <a:gd name="T9" fmla="*/ T8 w 8323"/>
                              <a:gd name="T10" fmla="+- 0 778 458"/>
                              <a:gd name="T11" fmla="*/ 778 h 672"/>
                              <a:gd name="T12" fmla="+- 0 10197 1874"/>
                              <a:gd name="T13" fmla="*/ T12 w 8323"/>
                              <a:gd name="T14" fmla="+- 0 778 458"/>
                              <a:gd name="T15" fmla="*/ 778 h 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23" h="672">
                                <a:moveTo>
                                  <a:pt x="3" y="0"/>
                                </a:moveTo>
                                <a:lnTo>
                                  <a:pt x="3" y="672"/>
                                </a:lnTo>
                                <a:moveTo>
                                  <a:pt x="0" y="320"/>
                                </a:moveTo>
                                <a:lnTo>
                                  <a:pt x="8323" y="32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29578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74" y="811"/>
                            <a:ext cx="2543" cy="0"/>
                          </a:xfrm>
                          <a:prstGeom prst="line">
                            <a:avLst/>
                          </a:prstGeom>
                          <a:noFill/>
                          <a:ln w="3556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93667" name="AutoShape 19"/>
                        <wps:cNvSpPr>
                          <a:spLocks/>
                        </wps:cNvSpPr>
                        <wps:spPr bwMode="auto">
                          <a:xfrm>
                            <a:off x="1874" y="813"/>
                            <a:ext cx="2543" cy="320"/>
                          </a:xfrm>
                          <a:custGeom>
                            <a:avLst/>
                            <a:gdLst>
                              <a:gd name="T0" fmla="+- 0 4414 1874"/>
                              <a:gd name="T1" fmla="*/ T0 w 2543"/>
                              <a:gd name="T2" fmla="+- 0 813 813"/>
                              <a:gd name="T3" fmla="*/ 813 h 320"/>
                              <a:gd name="T4" fmla="+- 0 4414 1874"/>
                              <a:gd name="T5" fmla="*/ T4 w 2543"/>
                              <a:gd name="T6" fmla="+- 0 1130 813"/>
                              <a:gd name="T7" fmla="*/ 1130 h 320"/>
                              <a:gd name="T8" fmla="+- 0 1874 1874"/>
                              <a:gd name="T9" fmla="*/ T8 w 2543"/>
                              <a:gd name="T10" fmla="+- 0 1133 813"/>
                              <a:gd name="T11" fmla="*/ 1133 h 320"/>
                              <a:gd name="T12" fmla="+- 0 4417 1874"/>
                              <a:gd name="T13" fmla="*/ T12 w 2543"/>
                              <a:gd name="T14" fmla="+- 0 1133 813"/>
                              <a:gd name="T15" fmla="*/ 1133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43" h="320">
                                <a:moveTo>
                                  <a:pt x="2540" y="0"/>
                                </a:moveTo>
                                <a:lnTo>
                                  <a:pt x="2540" y="317"/>
                                </a:lnTo>
                                <a:moveTo>
                                  <a:pt x="0" y="320"/>
                                </a:moveTo>
                                <a:lnTo>
                                  <a:pt x="2543" y="32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CA7CF" id="Group 18" o:spid="_x0000_s1026" style="position:absolute;margin-left:93.7pt;margin-top:5.05pt;width:424.85pt;height:62pt;z-index:-15809536;mso-position-horizontal-relative:page" coordorigin="1874,101" coordsize="8497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">
                <v:shape id="AutoShape 25" o:spid="_x0000_s1027" style="position:absolute;left:1877;top:673;width:8493;height:668;visibility:visible;mso-wrap-style:square;v-text-anchor:top" coordsize="8493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" path="m687,10r-10,l677,334r10,l687,10xm2060,334r-1373,l677,334r-658,l10,334,,334r,10l,658r10,l10,344r9,l677,344r10,l687,341r1373,l2060,339r-1373,l687,336r1373,l2060,334xm2060,l687,,677,r,10l687,10r1373,l2060,xm2070,r-10,l2060,10r10,l2070,xm3366,339r-8,l2698,339r-7,l2067,339r-7,l2060,341r7,l2691,341r7,l3358,341r8,l3366,339xm3366,334r-8,l2698,334r-7,l2067,334r-7,l2060,336r7,l2691,336r7,l3358,336r8,l3366,334xm6325,l5224,r-10,l4126,r-9,l3368,r-10,l2701,r-10,l2070,r,10l2691,10r10,l3358,10r10,l4117,10r9,l5214,10r10,l6325,10r,-10xm7780,339r-1448,l6325,339r-1104,l5214,339r-1090,l4117,339r-751,l3366,341r751,l4124,341r1090,l5221,341r1104,l6332,341r1448,l7780,339xm7780,334r-1448,l6325,334r-1104,l5214,334r-1090,l4117,334r-751,l3366,336r751,l4124,336r1090,l5221,336r1104,l6332,336r1448,l7780,334xm7780,l6335,r-10,l6325,10r10,l7780,10r,-10xm7787,339r-7,l7780,341r7,l7787,339xm7787,334r-7,l7780,336r7,l7787,334xm7790,r-10,l7780,10r10,l7790,xm8483,658r-7208,l1275,668r7208,l8483,658xm8493,334r-10,l7787,334r,2l8483,336r,3l7787,339r,2l8483,341r,3l8483,658r,10l8493,668r,-10l8493,344r,-10xm8493,10r-10,l8483,334r10,l8493,10xm8493,r-10,l7790,r,10l8483,10r10,l8493,xe" fillcolor="#d9d9e2" stroked="f">
                  <v:path arrowok="t" o:connecttype="custom" o:connectlocs="677,1007;2060,1007;677,1007;10,1007;0,1331;19,1017;687,1017;2060,1012;2060,1009;687,673;687,683;2070,673;2070,683;3358,1012;2067,1012;2067,1014;3358,1014;3366,1007;2691,1007;2060,1009;2698,1009;3366,1007;5214,673;4117,673;2701,673;2070,683;3358,683;4126,683;5224,683;7780,1012;5221,1012;4124,1012;3366,1014;5214,1014;6325,1014;7780,1012;6325,1007;5214,1007;3366,1007;4124,1009;5221,1009;7780,1009;6335,673;6335,683;7787,1012;7787,1014;7780,1007;7787,1007;7780,683;8483,1331;8483,1341;8483,1007;7787,1009;7787,1012;8483,1017;8493,1341;8493,1007;8483,1007;8493,673;7790,683;8493,673" o:connectangles="0,0,0,0,0,0,0,0,0,0,0,0,0,0,0,0,0,0,0,0,0,0,0,0,0,0,0,0,0,0,0,0,0,0,0,0,0,0,0,0,0,0,0,0,0,0,0,0,0,0,0,0,0,0,0,0,0,0,0,0,0"/>
                </v:shape>
                <v:shape id="AutoShape 24" o:spid="_x0000_s1028" style="position:absolute;left:2538;top:103;width:7659;height:319;visibility:visible;mso-wrap-style:square;v-text-anchor:top" coordsize="7659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" path="m,l7659,m2,2r,317e" filled="f" strokecolor="#d9d9e2" strokeweight=".28pt">
                  <v:path arrowok="t" o:connecttype="custom" o:connectlocs="0,103;7659,103;2,105;2,422" o:connectangles="0,0,0,0"/>
                </v:shape>
                <v:shape id="AutoShape 23" o:spid="_x0000_s1029" style="position:absolute;left:2538;top:105;width:7659;height:671;visibility:visible;mso-wrap-style:square;v-text-anchor:top" coordsize="7659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" path="m7656,r,671m,319r7659,e" filled="f" strokecolor="#d9d9e2" strokeweight=".34pt">
                  <v:path arrowok="t" o:connecttype="custom" o:connectlocs="7656,105;7656,776;0,424;7659,424" o:connectangles="0,0,0,0"/>
                </v:shape>
                <v:line id="Line 22" o:spid="_x0000_s1030" style="position:absolute;visibility:visible;mso-wrap-style:square" from="1874,456" to="10197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" strokecolor="#d9d9e2" strokeweight=".28pt"/>
                <v:shape id="AutoShape 21" o:spid="_x0000_s1031" style="position:absolute;left:1874;top:458;width:8323;height:672;visibility:visible;mso-wrap-style:square;v-text-anchor:top" coordsize="8323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" path="m3,r,672m,320r8323,e" filled="f" strokecolor="#d9d9e2" strokeweight=".34pt">
                  <v:path arrowok="t" o:connecttype="custom" o:connectlocs="3,458;3,1130;0,778;8323,778" o:connectangles="0,0,0,0"/>
                </v:shape>
                <v:line id="Line 20" o:spid="_x0000_s1032" style="position:absolute;visibility:visible;mso-wrap-style:square" from="1874,811" to="4417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" strokecolor="#d9d9e2" strokeweight=".28pt"/>
                <v:shape id="AutoShape 19" o:spid="_x0000_s1033" style="position:absolute;left:1874;top:813;width:2543;height:320;visibility:visible;mso-wrap-style:square;v-text-anchor:top" coordsize="254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" path="m2540,r,317m,320r2543,e" filled="f" strokecolor="#d9d9e2" strokeweight=".34pt">
                  <v:path arrowok="t" o:connecttype="custom" o:connectlocs="2540,813;2540,1130;0,1133;2543,1133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FBD4969" wp14:editId="375DE894">
                <wp:simplePos x="0" y="0"/>
                <wp:positionH relativeFrom="page">
                  <wp:posOffset>1620520</wp:posOffset>
                </wp:positionH>
                <wp:positionV relativeFrom="paragraph">
                  <wp:posOffset>67310</wp:posOffset>
                </wp:positionV>
                <wp:extent cx="4850765" cy="210185"/>
                <wp:effectExtent l="0" t="0" r="0" b="0"/>
                <wp:wrapNone/>
                <wp:docPr id="177599887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7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FF516" w14:textId="77777777" w:rsidR="00E74649" w:rsidRDefault="00857725">
                            <w:pPr>
                              <w:spacing w:line="331" w:lineRule="exact"/>
                              <w:ind w:left="-138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aPrivacyandSecurity</w:t>
                            </w:r>
                            <w:proofErr w:type="spellEnd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D496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27.6pt;margin-top:5.3pt;width:381.95pt;height:16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" filled="f" stroked="f">
                <v:textbox inset="0,0,0,0">
                  <w:txbxContent>
                    <w:p w14:paraId="309FF516" w14:textId="77777777" w:rsidR="00E74649" w:rsidRDefault="00857725">
                      <w:pPr>
                        <w:spacing w:line="331" w:lineRule="exact"/>
                        <w:ind w:left="-138"/>
                        <w:rPr>
                          <w:b/>
                          <w:sz w:val="30"/>
                        </w:rPr>
                      </w:pPr>
                      <w:proofErr w:type="spellStart"/>
                      <w:r>
                        <w:rPr>
                          <w:b/>
                          <w:color w:val="374151"/>
                          <w:sz w:val="30"/>
                        </w:rPr>
                        <w:t>aPrivacyandSecurity</w:t>
                      </w:r>
                      <w:proofErr w:type="spellEnd"/>
                      <w:r>
                        <w:rPr>
                          <w:b/>
                          <w:color w:val="374151"/>
                          <w:sz w:val="30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374151"/>
        </w:rPr>
        <w:t>Dat</w:t>
      </w:r>
      <w:proofErr w:type="spellEnd"/>
    </w:p>
    <w:p w14:paraId="69CE4B94" w14:textId="77777777" w:rsidR="00E74649" w:rsidRDefault="00857725">
      <w:pPr>
        <w:pStyle w:val="BodyText"/>
        <w:rPr>
          <w:b/>
          <w:sz w:val="32"/>
        </w:rPr>
      </w:pPr>
      <w:r>
        <w:br w:type="column"/>
      </w:r>
    </w:p>
    <w:p w14:paraId="2A364E06" w14:textId="7F6A106E" w:rsidR="00E74649" w:rsidRDefault="00AF50E5">
      <w:pPr>
        <w:pStyle w:val="BodyText"/>
        <w:tabs>
          <w:tab w:val="left" w:pos="1668"/>
          <w:tab w:val="left" w:pos="2765"/>
          <w:tab w:val="left" w:pos="3876"/>
          <w:tab w:val="left" w:pos="5336"/>
        </w:tabs>
        <w:spacing w:before="260" w:line="307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BB60FBF" wp14:editId="29ECE06A">
                <wp:simplePos x="0" y="0"/>
                <wp:positionH relativeFrom="page">
                  <wp:posOffset>1621790</wp:posOffset>
                </wp:positionH>
                <wp:positionV relativeFrom="paragraph">
                  <wp:posOffset>226060</wp:posOffset>
                </wp:positionV>
                <wp:extent cx="1179195" cy="144780"/>
                <wp:effectExtent l="0" t="0" r="0" b="0"/>
                <wp:wrapNone/>
                <wp:docPr id="18789680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86DF8" w14:textId="77777777" w:rsidR="00E74649" w:rsidRDefault="00857725">
                            <w:pPr>
                              <w:tabs>
                                <w:tab w:val="left" w:pos="1221"/>
                              </w:tabs>
                              <w:spacing w:line="223" w:lineRule="exact"/>
                              <w:ind w:left="50" w:right="-7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z w:val="24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374151"/>
                                <w:sz w:val="24"/>
                              </w:rPr>
                              <w:tab/>
                              <w:t xml:space="preserve">:   </w:t>
                            </w:r>
                            <w:proofErr w:type="spellStart"/>
                            <w:r>
                              <w:rPr>
                                <w:color w:val="374151"/>
                                <w:sz w:val="24"/>
                              </w:rPr>
                              <w:t>RoC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60FBF" id="Text Box 16" o:spid="_x0000_s1027" type="#_x0000_t202" style="position:absolute;left:0;text-align:left;margin-left:127.7pt;margin-top:17.8pt;width:92.85pt;height:11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" filled="f" stroked="f">
                <v:textbox inset="0,0,0,0">
                  <w:txbxContent>
                    <w:p w14:paraId="62F86DF8" w14:textId="77777777" w:rsidR="00E74649" w:rsidRDefault="00857725">
                      <w:pPr>
                        <w:tabs>
                          <w:tab w:val="left" w:pos="1221"/>
                        </w:tabs>
                        <w:spacing w:line="223" w:lineRule="exact"/>
                        <w:ind w:left="50" w:right="-7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374151"/>
                          <w:sz w:val="24"/>
                        </w:rPr>
                        <w:t>Problem</w:t>
                      </w:r>
                      <w:r>
                        <w:rPr>
                          <w:b/>
                          <w:color w:val="374151"/>
                          <w:sz w:val="24"/>
                        </w:rPr>
                        <w:tab/>
                        <w:t xml:space="preserve">:   </w:t>
                      </w:r>
                      <w:proofErr w:type="spellStart"/>
                      <w:r>
                        <w:rPr>
                          <w:color w:val="374151"/>
                          <w:sz w:val="24"/>
                        </w:rPr>
                        <w:t>RoC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74151"/>
        </w:rPr>
        <w:t>data   often</w:t>
      </w:r>
      <w:r>
        <w:rPr>
          <w:color w:val="374151"/>
        </w:rPr>
        <w:tab/>
        <w:t>contains</w:t>
      </w:r>
      <w:r>
        <w:rPr>
          <w:color w:val="374151"/>
        </w:rPr>
        <w:tab/>
        <w:t>sensitive</w:t>
      </w:r>
      <w:r>
        <w:rPr>
          <w:color w:val="374151"/>
        </w:rPr>
        <w:tab/>
        <w:t>information</w:t>
      </w:r>
      <w:r>
        <w:rPr>
          <w:color w:val="374151"/>
        </w:rPr>
        <w:tab/>
        <w:t>about</w:t>
      </w:r>
    </w:p>
    <w:p w14:paraId="005C0D2E" w14:textId="77777777" w:rsidR="00E74649" w:rsidRDefault="00E74649">
      <w:pPr>
        <w:spacing w:line="307" w:lineRule="exact"/>
        <w:sectPr w:rsidR="00E74649">
          <w:type w:val="continuous"/>
          <w:pgSz w:w="12240" w:h="15840"/>
          <w:pgMar w:top="1300" w:right="1600" w:bottom="280" w:left="1680" w:header="720" w:footer="720" w:gutter="0"/>
          <w:cols w:num="2" w:space="720" w:equalWidth="0">
            <w:col w:w="775" w:space="1980"/>
            <w:col w:w="6205"/>
          </w:cols>
        </w:sectPr>
      </w:pPr>
    </w:p>
    <w:p w14:paraId="66725EBF" w14:textId="0D80F627" w:rsidR="00E74649" w:rsidRDefault="00AF50E5">
      <w:pPr>
        <w:pStyle w:val="BodyText"/>
        <w:ind w:lef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286E616" wp14:editId="1AF393FC">
                <wp:simplePos x="0" y="0"/>
                <wp:positionH relativeFrom="page">
                  <wp:posOffset>1193800</wp:posOffset>
                </wp:positionH>
                <wp:positionV relativeFrom="paragraph">
                  <wp:posOffset>217805</wp:posOffset>
                </wp:positionV>
                <wp:extent cx="804545" cy="224155"/>
                <wp:effectExtent l="0" t="0" r="0" b="0"/>
                <wp:wrapNone/>
                <wp:docPr id="450450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241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48CF03" w14:textId="77777777" w:rsidR="00E74649" w:rsidRDefault="00857725">
                            <w:pPr>
                              <w:pStyle w:val="BodyText"/>
                              <w:spacing w:before="2"/>
                              <w:ind w:left="42"/>
                            </w:pPr>
                            <w:r>
                              <w:rPr>
                                <w:color w:val="374151"/>
                              </w:rPr>
                              <w:t>regulations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6E616" id="Text Box 15" o:spid="_x0000_s1028" type="#_x0000_t202" style="position:absolute;left:0;text-align:left;margin-left:94pt;margin-top:17.15pt;width:63.35pt;height:17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" filled="f" strokecolor="#d9d9e2" strokeweight=".48pt">
                <v:textbox inset="0,0,0,0">
                  <w:txbxContent>
                    <w:p w14:paraId="5948CF03" w14:textId="77777777" w:rsidR="00E74649" w:rsidRDefault="00857725">
                      <w:pPr>
                        <w:pStyle w:val="BodyText"/>
                        <w:spacing w:before="2"/>
                        <w:ind w:left="42"/>
                      </w:pPr>
                      <w:r>
                        <w:rPr>
                          <w:color w:val="374151"/>
                        </w:rPr>
                        <w:t>regulations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374151"/>
        </w:rPr>
        <w:t>companiesandindividuals.Handlingthisdatamustcomplywithprivacy</w:t>
      </w:r>
      <w:proofErr w:type="spellEnd"/>
    </w:p>
    <w:p w14:paraId="4CA9B8B4" w14:textId="77777777" w:rsidR="00E74649" w:rsidRDefault="00857725">
      <w:pPr>
        <w:pStyle w:val="BodyText"/>
        <w:spacing w:before="91"/>
        <w:ind w:left="1442"/>
      </w:pPr>
      <w:r>
        <w:rPr>
          <w:color w:val="374151"/>
        </w:rPr>
        <w:t>.</w:t>
      </w:r>
    </w:p>
    <w:p w14:paraId="261FA829" w14:textId="6B405205" w:rsidR="00E74649" w:rsidRDefault="00AF50E5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35895A" wp14:editId="2C26E588">
                <wp:simplePos x="0" y="0"/>
                <wp:positionH relativeFrom="page">
                  <wp:posOffset>1189990</wp:posOffset>
                </wp:positionH>
                <wp:positionV relativeFrom="paragraph">
                  <wp:posOffset>116840</wp:posOffset>
                </wp:positionV>
                <wp:extent cx="5285740" cy="658495"/>
                <wp:effectExtent l="0" t="0" r="0" b="0"/>
                <wp:wrapTopAndBottom/>
                <wp:docPr id="78789386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740" cy="658495"/>
                        </a:xfrm>
                        <a:prstGeom prst="rect">
                          <a:avLst/>
                        </a:prstGeom>
                        <a:noFill/>
                        <a:ln w="431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B78333" w14:textId="77777777" w:rsidR="00E74649" w:rsidRDefault="00857725">
                            <w:pPr>
                              <w:pStyle w:val="BodyText"/>
                              <w:spacing w:line="312" w:lineRule="exact"/>
                              <w:ind w:left="40" w:firstLine="662"/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</w:rPr>
                              <w:t>Solution:</w:t>
                            </w:r>
                            <w:r>
                              <w:rPr>
                                <w:color w:val="374151"/>
                              </w:rPr>
                              <w:t>Implementstrictdatasecuritymeasures,anonymizedata</w:t>
                            </w:r>
                            <w:proofErr w:type="spellEnd"/>
                          </w:p>
                          <w:p w14:paraId="39310D20" w14:textId="77777777" w:rsidR="00E74649" w:rsidRDefault="00857725">
                            <w:pPr>
                              <w:pStyle w:val="BodyText"/>
                              <w:tabs>
                                <w:tab w:val="left" w:pos="2575"/>
                              </w:tabs>
                              <w:spacing w:line="360" w:lineRule="atLeast"/>
                              <w:ind w:left="40" w:right="948"/>
                            </w:pPr>
                            <w:r>
                              <w:rPr>
                                <w:color w:val="374151"/>
                                <w:spacing w:val="-1"/>
                              </w:rPr>
                              <w:t>whennecessary,andensurecompliancewithrelevantdataprotectionlaws,</w:t>
                            </w:r>
                            <w:r>
                              <w:rPr>
                                <w:color w:val="374151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151"/>
                                <w:position w:val="1"/>
                              </w:rPr>
                              <w:t>suchasGDPRorHIPAA</w:t>
                            </w:r>
                            <w:proofErr w:type="spellEnd"/>
                            <w:r>
                              <w:rPr>
                                <w:color w:val="374151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color w:val="37415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5895A" id="Text Box 14" o:spid="_x0000_s1029" type="#_x0000_t202" style="position:absolute;margin-left:93.7pt;margin-top:9.2pt;width:416.2pt;height:51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" filled="f" strokecolor="#d9d9e2" strokeweight=".34pt">
                <v:textbox inset="0,0,0,0">
                  <w:txbxContent>
                    <w:p w14:paraId="36B78333" w14:textId="77777777" w:rsidR="00E74649" w:rsidRDefault="00857725">
                      <w:pPr>
                        <w:pStyle w:val="BodyText"/>
                        <w:spacing w:line="312" w:lineRule="exact"/>
                        <w:ind w:left="40" w:firstLine="662"/>
                      </w:pPr>
                      <w:proofErr w:type="spellStart"/>
                      <w:r>
                        <w:rPr>
                          <w:b/>
                          <w:color w:val="374151"/>
                        </w:rPr>
                        <w:t>Solution:</w:t>
                      </w:r>
                      <w:r>
                        <w:rPr>
                          <w:color w:val="374151"/>
                        </w:rPr>
                        <w:t>Implementstrictdatasecuritymeasures,anonymizedata</w:t>
                      </w:r>
                      <w:proofErr w:type="spellEnd"/>
                    </w:p>
                    <w:p w14:paraId="39310D20" w14:textId="77777777" w:rsidR="00E74649" w:rsidRDefault="00857725">
                      <w:pPr>
                        <w:pStyle w:val="BodyText"/>
                        <w:tabs>
                          <w:tab w:val="left" w:pos="2575"/>
                        </w:tabs>
                        <w:spacing w:line="360" w:lineRule="atLeast"/>
                        <w:ind w:left="40" w:right="948"/>
                      </w:pPr>
                      <w:r>
                        <w:rPr>
                          <w:color w:val="374151"/>
                          <w:spacing w:val="-1"/>
                        </w:rPr>
                        <w:t>whennecessary,andensurecompliancewithrelevantdataprotectionlaws,</w:t>
                      </w:r>
                      <w:r>
                        <w:rPr>
                          <w:color w:val="374151"/>
                          <w:spacing w:val="-6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151"/>
                          <w:position w:val="1"/>
                        </w:rPr>
                        <w:t>suchasGDPRorHIPAA</w:t>
                      </w:r>
                      <w:proofErr w:type="spellEnd"/>
                      <w:r>
                        <w:rPr>
                          <w:color w:val="374151"/>
                          <w:position w:val="1"/>
                        </w:rPr>
                        <w:tab/>
                      </w:r>
                      <w:r>
                        <w:rPr>
                          <w:color w:val="374151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82ED69" w14:textId="77777777" w:rsidR="00E74649" w:rsidRDefault="00E74649">
      <w:pPr>
        <w:rPr>
          <w:sz w:val="10"/>
        </w:rPr>
        <w:sectPr w:rsidR="00E74649">
          <w:type w:val="continuous"/>
          <w:pgSz w:w="12240" w:h="15840"/>
          <w:pgMar w:top="1300" w:right="1600" w:bottom="280" w:left="1680" w:header="720" w:footer="720" w:gutter="0"/>
          <w:cols w:space="720"/>
        </w:sectPr>
      </w:pPr>
    </w:p>
    <w:p w14:paraId="64DA97AE" w14:textId="0FB3B21B" w:rsidR="00E74649" w:rsidRDefault="00AF50E5">
      <w:pPr>
        <w:pStyle w:val="BodyText"/>
        <w:ind w:left="20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CE2ED61" wp14:editId="54BA71FC">
                <wp:extent cx="1708150" cy="255270"/>
                <wp:effectExtent l="11430" t="5715" r="13970" b="5715"/>
                <wp:docPr id="6878337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255270"/>
                        </a:xfrm>
                        <a:prstGeom prst="rect">
                          <a:avLst/>
                        </a:prstGeom>
                        <a:noFill/>
                        <a:ln w="431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0539B4" w14:textId="77777777" w:rsidR="00E74649" w:rsidRDefault="00857725">
                            <w:pPr>
                              <w:spacing w:line="394" w:lineRule="exact"/>
                              <w:ind w:left="38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ModelComplexity</w:t>
                            </w:r>
                            <w:proofErr w:type="spellEnd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2ED61" id="Text Box 13" o:spid="_x0000_s1030" type="#_x0000_t202" style="width:134.5pt;height: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" filled="f" strokecolor="#d9d9e2" strokeweight=".34pt">
                <v:textbox inset="0,0,0,0">
                  <w:txbxContent>
                    <w:p w14:paraId="5F0539B4" w14:textId="77777777" w:rsidR="00E74649" w:rsidRDefault="00857725">
                      <w:pPr>
                        <w:spacing w:line="394" w:lineRule="exact"/>
                        <w:ind w:left="38"/>
                        <w:rPr>
                          <w:b/>
                          <w:sz w:val="30"/>
                        </w:rPr>
                      </w:pPr>
                      <w:proofErr w:type="spellStart"/>
                      <w:r>
                        <w:rPr>
                          <w:b/>
                          <w:color w:val="374151"/>
                          <w:sz w:val="30"/>
                        </w:rPr>
                        <w:t>ModelComplexity</w:t>
                      </w:r>
                      <w:proofErr w:type="spellEnd"/>
                      <w:r>
                        <w:rPr>
                          <w:b/>
                          <w:color w:val="374151"/>
                          <w:sz w:val="30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9D371" w14:textId="77777777" w:rsidR="00E74649" w:rsidRDefault="00857725">
      <w:pPr>
        <w:pStyle w:val="BodyText"/>
        <w:spacing w:before="107" w:line="264" w:lineRule="auto"/>
        <w:ind w:left="230" w:right="233" w:firstLine="681"/>
        <w:jc w:val="both"/>
      </w:pPr>
      <w:r>
        <w:rPr>
          <w:b/>
          <w:color w:val="374151"/>
        </w:rPr>
        <w:t xml:space="preserve">Problem : </w:t>
      </w:r>
      <w:r>
        <w:rPr>
          <w:color w:val="374151"/>
        </w:rPr>
        <w:t>Building accurate AI models for predicting trends may require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complex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algorithms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and substantial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computational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power.</w:t>
      </w:r>
    </w:p>
    <w:p w14:paraId="7B3158BC" w14:textId="77777777" w:rsidR="00E74649" w:rsidRDefault="00857725">
      <w:pPr>
        <w:pStyle w:val="BodyText"/>
        <w:spacing w:before="149" w:line="264" w:lineRule="auto"/>
        <w:ind w:left="233" w:right="204" w:firstLine="679"/>
        <w:jc w:val="both"/>
      </w:pPr>
      <w:r>
        <w:rPr>
          <w:b/>
          <w:color w:val="374151"/>
        </w:rPr>
        <w:t xml:space="preserve">Solution : </w:t>
      </w:r>
      <w:r>
        <w:rPr>
          <w:color w:val="374151"/>
        </w:rPr>
        <w:t>Optimize model architectures, use feature selection techniques,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consider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model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compression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make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them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more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manageable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without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sacrificing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accuracy..</w:t>
      </w:r>
    </w:p>
    <w:p w14:paraId="2F261777" w14:textId="77777777" w:rsidR="00E74649" w:rsidRDefault="00E74649">
      <w:pPr>
        <w:pStyle w:val="BodyText"/>
        <w:rPr>
          <w:sz w:val="20"/>
        </w:rPr>
      </w:pPr>
    </w:p>
    <w:p w14:paraId="635EEABF" w14:textId="78F9C6B5" w:rsidR="00E74649" w:rsidRDefault="00AF50E5">
      <w:pPr>
        <w:pStyle w:val="BodyText"/>
        <w:spacing w:before="1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1B3A026" wp14:editId="2754BD95">
                <wp:simplePos x="0" y="0"/>
                <wp:positionH relativeFrom="page">
                  <wp:posOffset>1189990</wp:posOffset>
                </wp:positionH>
                <wp:positionV relativeFrom="paragraph">
                  <wp:posOffset>245745</wp:posOffset>
                </wp:positionV>
                <wp:extent cx="1047115" cy="255905"/>
                <wp:effectExtent l="0" t="0" r="0" b="0"/>
                <wp:wrapTopAndBottom/>
                <wp:docPr id="6322235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55905"/>
                        </a:xfrm>
                        <a:prstGeom prst="rect">
                          <a:avLst/>
                        </a:prstGeom>
                        <a:noFill/>
                        <a:ln w="3556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307D9" w14:textId="77777777" w:rsidR="00E74649" w:rsidRDefault="00857725">
                            <w:pPr>
                              <w:spacing w:line="389" w:lineRule="exact"/>
                              <w:ind w:left="41" w:right="-2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pacing w:val="-1"/>
                                <w:sz w:val="30"/>
                              </w:rPr>
                              <w:t>Overfitting: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A026" id="Text Box 12" o:spid="_x0000_s1031" type="#_x0000_t202" style="position:absolute;margin-left:93.7pt;margin-top:19.35pt;width:82.45pt;height:20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" filled="f" strokecolor="#d9d9e2" strokeweight=".28pt">
                <v:textbox inset="0,0,0,0">
                  <w:txbxContent>
                    <w:p w14:paraId="62A307D9" w14:textId="77777777" w:rsidR="00E74649" w:rsidRDefault="00857725">
                      <w:pPr>
                        <w:spacing w:line="389" w:lineRule="exact"/>
                        <w:ind w:left="41" w:right="-2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374151"/>
                          <w:spacing w:val="-1"/>
                          <w:sz w:val="30"/>
                        </w:rPr>
                        <w:t>Overfitting: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609C45" w14:textId="77777777" w:rsidR="00E74649" w:rsidRDefault="00857725">
      <w:pPr>
        <w:pStyle w:val="BodyText"/>
        <w:spacing w:before="137" w:line="264" w:lineRule="auto"/>
        <w:ind w:left="233" w:right="1009" w:firstLine="679"/>
      </w:pPr>
      <w:r>
        <w:rPr>
          <w:b/>
          <w:color w:val="374151"/>
        </w:rPr>
        <w:t xml:space="preserve">Problem: </w:t>
      </w:r>
      <w:r>
        <w:rPr>
          <w:color w:val="374151"/>
        </w:rPr>
        <w:t xml:space="preserve">AI models can </w:t>
      </w:r>
      <w:proofErr w:type="spellStart"/>
      <w:r>
        <w:rPr>
          <w:color w:val="374151"/>
        </w:rPr>
        <w:t>overfit</w:t>
      </w:r>
      <w:proofErr w:type="spellEnd"/>
      <w:r>
        <w:rPr>
          <w:color w:val="374151"/>
        </w:rPr>
        <w:t xml:space="preserve"> the training data, resulting in poor</w:t>
      </w:r>
      <w:r>
        <w:rPr>
          <w:color w:val="374151"/>
          <w:spacing w:val="-64"/>
        </w:rPr>
        <w:t xml:space="preserve"> </w:t>
      </w:r>
      <w:r>
        <w:rPr>
          <w:color w:val="374151"/>
        </w:rPr>
        <w:t>generalization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 new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data.</w:t>
      </w:r>
    </w:p>
    <w:p w14:paraId="5457D8B5" w14:textId="77777777" w:rsidR="00E74649" w:rsidRDefault="00857725">
      <w:pPr>
        <w:pStyle w:val="BodyText"/>
        <w:spacing w:before="154" w:line="264" w:lineRule="auto"/>
        <w:ind w:left="230" w:right="765" w:firstLine="681"/>
      </w:pPr>
      <w:r>
        <w:rPr>
          <w:b/>
          <w:color w:val="374151"/>
        </w:rPr>
        <w:t xml:space="preserve">Solution: </w:t>
      </w:r>
      <w:r>
        <w:rPr>
          <w:color w:val="374151"/>
        </w:rPr>
        <w:t>Implement regularization techniques, cross-validation, and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careful</w:t>
      </w:r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hyperparameter</w:t>
      </w:r>
      <w:proofErr w:type="spellEnd"/>
      <w:r>
        <w:rPr>
          <w:color w:val="374151"/>
          <w:spacing w:val="-1"/>
        </w:rPr>
        <w:t xml:space="preserve"> </w:t>
      </w:r>
      <w:r>
        <w:rPr>
          <w:color w:val="374151"/>
        </w:rPr>
        <w:t>tuning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to prevent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overfitting.</w:t>
      </w:r>
    </w:p>
    <w:p w14:paraId="49218932" w14:textId="18C0862F" w:rsidR="00E74649" w:rsidRDefault="00AF50E5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13CB7E" wp14:editId="04D5CA5A">
                <wp:simplePos x="0" y="0"/>
                <wp:positionH relativeFrom="page">
                  <wp:posOffset>1136015</wp:posOffset>
                </wp:positionH>
                <wp:positionV relativeFrom="paragraph">
                  <wp:posOffset>267335</wp:posOffset>
                </wp:positionV>
                <wp:extent cx="1418590" cy="255905"/>
                <wp:effectExtent l="0" t="0" r="0" b="0"/>
                <wp:wrapTopAndBottom/>
                <wp:docPr id="141558967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255905"/>
                        </a:xfrm>
                        <a:prstGeom prst="rect">
                          <a:avLst/>
                        </a:prstGeom>
                        <a:noFill/>
                        <a:ln w="431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E5ED6F" w14:textId="77777777" w:rsidR="00E74649" w:rsidRDefault="00857725">
                            <w:pPr>
                              <w:spacing w:line="393" w:lineRule="exact"/>
                              <w:ind w:left="36" w:right="-2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pacing w:val="-1"/>
                                <w:sz w:val="30"/>
                              </w:rPr>
                              <w:t>Interpretability: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3CB7E" id="Text Box 11" o:spid="_x0000_s1032" type="#_x0000_t202" style="position:absolute;margin-left:89.45pt;margin-top:21.05pt;width:111.7pt;height:20.1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" filled="f" strokecolor="#d9d9e2" strokeweight=".34pt">
                <v:textbox inset="0,0,0,0">
                  <w:txbxContent>
                    <w:p w14:paraId="41E5ED6F" w14:textId="77777777" w:rsidR="00E74649" w:rsidRDefault="00857725">
                      <w:pPr>
                        <w:spacing w:line="393" w:lineRule="exact"/>
                        <w:ind w:left="36" w:right="-2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374151"/>
                          <w:spacing w:val="-1"/>
                          <w:sz w:val="30"/>
                        </w:rPr>
                        <w:t>Interpretability: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991D28" w14:textId="77777777" w:rsidR="00E74649" w:rsidRDefault="00857725">
      <w:pPr>
        <w:pStyle w:val="BodyText"/>
        <w:spacing w:before="133" w:line="273" w:lineRule="auto"/>
        <w:ind w:left="230" w:right="910" w:firstLine="3403"/>
      </w:pPr>
      <w:r>
        <w:rPr>
          <w:color w:val="374151"/>
        </w:rPr>
        <w:t>Problem: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AI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can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be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challenging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interpret,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making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difficult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explain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reasoning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behind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predictions.</w:t>
      </w:r>
    </w:p>
    <w:p w14:paraId="5B0040C6" w14:textId="4E034CC6" w:rsidR="00E74649" w:rsidRDefault="00AF50E5">
      <w:pPr>
        <w:pStyle w:val="BodyText"/>
        <w:spacing w:before="131" w:line="266" w:lineRule="auto"/>
        <w:ind w:left="233" w:right="384" w:firstLine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552" behindDoc="1" locked="0" layoutInCell="1" allowOverlap="1" wp14:anchorId="797253A6" wp14:editId="2F2F8B64">
                <wp:simplePos x="0" y="0"/>
                <wp:positionH relativeFrom="page">
                  <wp:posOffset>1619885</wp:posOffset>
                </wp:positionH>
                <wp:positionV relativeFrom="paragraph">
                  <wp:posOffset>-464820</wp:posOffset>
                </wp:positionV>
                <wp:extent cx="1728470" cy="208280"/>
                <wp:effectExtent l="0" t="0" r="0" b="0"/>
                <wp:wrapNone/>
                <wp:docPr id="163033925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208280"/>
                        </a:xfrm>
                        <a:prstGeom prst="rect">
                          <a:avLst/>
                        </a:prstGeom>
                        <a:noFill/>
                        <a:ln w="431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B3C6C8" w14:textId="77777777" w:rsidR="00E74649" w:rsidRDefault="00857725">
                            <w:pPr>
                              <w:spacing w:line="309" w:lineRule="exact"/>
                              <w:ind w:left="4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  <w:sz w:val="24"/>
                              </w:rPr>
                              <w:t>Problem:</w:t>
                            </w:r>
                            <w:r>
                              <w:rPr>
                                <w:color w:val="374151"/>
                                <w:sz w:val="24"/>
                              </w:rPr>
                              <w:t>AImodels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53A6" id="Text Box 10" o:spid="_x0000_s1033" type="#_x0000_t202" style="position:absolute;left:0;text-align:left;margin-left:127.55pt;margin-top:-36.6pt;width:136.1pt;height:16.4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" filled="f" strokecolor="#d9d9e2" strokeweight=".34pt">
                <v:textbox inset="0,0,0,0">
                  <w:txbxContent>
                    <w:p w14:paraId="27B3C6C8" w14:textId="77777777" w:rsidR="00E74649" w:rsidRDefault="00857725">
                      <w:pPr>
                        <w:spacing w:line="309" w:lineRule="exact"/>
                        <w:ind w:left="4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374151"/>
                          <w:sz w:val="24"/>
                        </w:rPr>
                        <w:t>Problem:</w:t>
                      </w:r>
                      <w:r>
                        <w:rPr>
                          <w:color w:val="374151"/>
                          <w:sz w:val="24"/>
                        </w:rPr>
                        <w:t>AImodels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374151"/>
        </w:rPr>
        <w:t xml:space="preserve">Solution : </w:t>
      </w:r>
      <w:r>
        <w:rPr>
          <w:color w:val="374151"/>
        </w:rPr>
        <w:t>Use interpretable models when possible, employ visualization</w:t>
      </w:r>
      <w:r>
        <w:rPr>
          <w:color w:val="374151"/>
          <w:spacing w:val="-64"/>
        </w:rPr>
        <w:t xml:space="preserve"> </w:t>
      </w:r>
      <w:r>
        <w:rPr>
          <w:color w:val="374151"/>
        </w:rPr>
        <w:t>techniques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explain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results,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consider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model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explain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ability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tools.</w:t>
      </w:r>
    </w:p>
    <w:p w14:paraId="33C1E371" w14:textId="77777777" w:rsidR="00E74649" w:rsidRDefault="00E74649">
      <w:pPr>
        <w:pStyle w:val="BodyText"/>
        <w:rPr>
          <w:sz w:val="20"/>
        </w:rPr>
      </w:pPr>
    </w:p>
    <w:p w14:paraId="303F3507" w14:textId="2EC96C7F" w:rsidR="00E74649" w:rsidRDefault="00AF50E5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1FFEDF5" wp14:editId="250AEA40">
                <wp:simplePos x="0" y="0"/>
                <wp:positionH relativeFrom="page">
                  <wp:posOffset>1189990</wp:posOffset>
                </wp:positionH>
                <wp:positionV relativeFrom="paragraph">
                  <wp:posOffset>241935</wp:posOffset>
                </wp:positionV>
                <wp:extent cx="1580515" cy="256540"/>
                <wp:effectExtent l="0" t="0" r="0" b="0"/>
                <wp:wrapTopAndBottom/>
                <wp:docPr id="10212146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56540"/>
                        </a:xfrm>
                        <a:prstGeom prst="rect">
                          <a:avLst/>
                        </a:prstGeom>
                        <a:noFill/>
                        <a:ln w="3556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CD09B6" w14:textId="77777777" w:rsidR="00E74649" w:rsidRDefault="00857725">
                            <w:pPr>
                              <w:spacing w:line="391" w:lineRule="exact"/>
                              <w:ind w:left="41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BiasandFairness</w:t>
                            </w:r>
                            <w:proofErr w:type="spellEnd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FEDF5" id="Text Box 9" o:spid="_x0000_s1034" type="#_x0000_t202" style="position:absolute;margin-left:93.7pt;margin-top:19.05pt;width:124.45pt;height:20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" filled="f" strokecolor="#d9d9e2" strokeweight=".28pt">
                <v:textbox inset="0,0,0,0">
                  <w:txbxContent>
                    <w:p w14:paraId="72CD09B6" w14:textId="77777777" w:rsidR="00E74649" w:rsidRDefault="00857725">
                      <w:pPr>
                        <w:spacing w:line="391" w:lineRule="exact"/>
                        <w:ind w:left="41"/>
                        <w:rPr>
                          <w:b/>
                          <w:sz w:val="30"/>
                        </w:rPr>
                      </w:pPr>
                      <w:proofErr w:type="spellStart"/>
                      <w:r>
                        <w:rPr>
                          <w:b/>
                          <w:color w:val="374151"/>
                          <w:sz w:val="30"/>
                        </w:rPr>
                        <w:t>BiasandFairness</w:t>
                      </w:r>
                      <w:proofErr w:type="spellEnd"/>
                      <w:r>
                        <w:rPr>
                          <w:b/>
                          <w:color w:val="374151"/>
                          <w:sz w:val="3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E21242" w14:textId="77777777" w:rsidR="00E74649" w:rsidRDefault="00857725">
      <w:pPr>
        <w:pStyle w:val="BodyText"/>
        <w:spacing w:before="139" w:line="266" w:lineRule="auto"/>
        <w:ind w:left="233" w:right="116" w:firstLine="679"/>
      </w:pPr>
      <w:r>
        <w:rPr>
          <w:b/>
          <w:color w:val="374151"/>
        </w:rPr>
        <w:t>Problem</w:t>
      </w:r>
      <w:r>
        <w:rPr>
          <w:b/>
          <w:color w:val="374151"/>
          <w:spacing w:val="-1"/>
        </w:rPr>
        <w:t xml:space="preserve"> </w:t>
      </w:r>
      <w:r>
        <w:rPr>
          <w:b/>
          <w:color w:val="374151"/>
        </w:rPr>
        <w:t xml:space="preserve">: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data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from</w:t>
      </w:r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RoC</w:t>
      </w:r>
      <w:proofErr w:type="spellEnd"/>
      <w:r>
        <w:rPr>
          <w:color w:val="374151"/>
          <w:spacing w:val="-2"/>
        </w:rPr>
        <w:t xml:space="preserve"> </w:t>
      </w:r>
      <w:r>
        <w:rPr>
          <w:color w:val="374151"/>
        </w:rPr>
        <w:t>may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biased, leading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biased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predictions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potentially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unfair outcomes.</w:t>
      </w:r>
    </w:p>
    <w:p w14:paraId="12E310BF" w14:textId="77777777" w:rsidR="00E74649" w:rsidRDefault="00857725">
      <w:pPr>
        <w:pStyle w:val="BodyText"/>
        <w:spacing w:before="143" w:line="266" w:lineRule="auto"/>
        <w:ind w:left="233" w:right="558" w:firstLine="679"/>
      </w:pPr>
      <w:r>
        <w:rPr>
          <w:b/>
          <w:color w:val="374151"/>
        </w:rPr>
        <w:t xml:space="preserve">Solution : </w:t>
      </w:r>
      <w:r>
        <w:rPr>
          <w:color w:val="374151"/>
        </w:rPr>
        <w:t>Perform bias analysis on your data, and implement fairness-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aware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algorithms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and post-processing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techniques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mitigate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bias.</w:t>
      </w:r>
    </w:p>
    <w:p w14:paraId="2C062DA7" w14:textId="391EF317" w:rsidR="00E74649" w:rsidRDefault="00AF50E5">
      <w:pPr>
        <w:pStyle w:val="Heading1"/>
        <w:spacing w:before="94"/>
        <w:ind w:left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1040" behindDoc="1" locked="0" layoutInCell="1" allowOverlap="1" wp14:anchorId="4258A426" wp14:editId="582FB426">
                <wp:simplePos x="0" y="0"/>
                <wp:positionH relativeFrom="page">
                  <wp:posOffset>1189990</wp:posOffset>
                </wp:positionH>
                <wp:positionV relativeFrom="paragraph">
                  <wp:posOffset>180340</wp:posOffset>
                </wp:positionV>
                <wp:extent cx="2371725" cy="260350"/>
                <wp:effectExtent l="0" t="0" r="0" b="0"/>
                <wp:wrapNone/>
                <wp:docPr id="65558747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1725" cy="260350"/>
                          <a:chOff x="1874" y="284"/>
                          <a:chExt cx="3735" cy="410"/>
                        </a:xfrm>
                      </wpg:grpSpPr>
                      <wps:wsp>
                        <wps:cNvPr id="1770260986" name="AutoShape 8"/>
                        <wps:cNvSpPr>
                          <a:spLocks/>
                        </wps:cNvSpPr>
                        <wps:spPr bwMode="auto">
                          <a:xfrm>
                            <a:off x="1874" y="287"/>
                            <a:ext cx="3732" cy="401"/>
                          </a:xfrm>
                          <a:custGeom>
                            <a:avLst/>
                            <a:gdLst>
                              <a:gd name="T0" fmla="+- 0 1874 1874"/>
                              <a:gd name="T1" fmla="*/ T0 w 3732"/>
                              <a:gd name="T2" fmla="+- 0 288 288"/>
                              <a:gd name="T3" fmla="*/ 288 h 401"/>
                              <a:gd name="T4" fmla="+- 0 5606 1874"/>
                              <a:gd name="T5" fmla="*/ T4 w 3732"/>
                              <a:gd name="T6" fmla="+- 0 288 288"/>
                              <a:gd name="T7" fmla="*/ 288 h 401"/>
                              <a:gd name="T8" fmla="+- 0 1877 1874"/>
                              <a:gd name="T9" fmla="*/ T8 w 3732"/>
                              <a:gd name="T10" fmla="+- 0 290 288"/>
                              <a:gd name="T11" fmla="*/ 290 h 401"/>
                              <a:gd name="T12" fmla="+- 0 1877 1874"/>
                              <a:gd name="T13" fmla="*/ T12 w 3732"/>
                              <a:gd name="T14" fmla="+- 0 689 288"/>
                              <a:gd name="T15" fmla="*/ 689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32" h="401">
                                <a:moveTo>
                                  <a:pt x="0" y="0"/>
                                </a:moveTo>
                                <a:lnTo>
                                  <a:pt x="3732" y="0"/>
                                </a:lnTo>
                                <a:moveTo>
                                  <a:pt x="3" y="2"/>
                                </a:moveTo>
                                <a:lnTo>
                                  <a:pt x="3" y="401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3854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05" y="290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3556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8358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874" y="691"/>
                            <a:ext cx="3732" cy="0"/>
                          </a:xfrm>
                          <a:prstGeom prst="line">
                            <a:avLst/>
                          </a:prstGeom>
                          <a:noFill/>
                          <a:ln w="4318">
                            <a:solidFill>
                              <a:srgbClr val="D9D9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94548" id="Group 5" o:spid="_x0000_s1026" style="position:absolute;margin-left:93.7pt;margin-top:14.2pt;width:186.75pt;height:20.5pt;z-index:-15805440;mso-position-horizontal-relative:page" coordorigin="1874,284" coordsize="373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">
                <v:shape id="AutoShape 8" o:spid="_x0000_s1027" style="position:absolute;left:1874;top:287;width:3732;height:401;visibility:visible;mso-wrap-style:square;v-text-anchor:top" coordsize="3732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" path="m,l3732,m3,2r,399e" filled="f" strokecolor="#d9d9e2" strokeweight=".34pt">
                  <v:path arrowok="t" o:connecttype="custom" o:connectlocs="0,288;3732,288;3,290;3,689" o:connectangles="0,0,0,0"/>
                </v:shape>
                <v:line id="Line 7" o:spid="_x0000_s1028" style="position:absolute;visibility:visible;mso-wrap-style:square" from="5605,290" to="5605,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" strokecolor="#d9d9e2" strokeweight=".28pt"/>
                <v:line id="Line 6" o:spid="_x0000_s1029" style="position:absolute;visibility:visible;mso-wrap-style:square" from="1874,691" to="5606,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" strokecolor="#d9d9e2" strokeweight=".34pt"/>
                <w10:wrap anchorx="page"/>
              </v:group>
            </w:pict>
          </mc:Fallback>
        </mc:AlternateContent>
      </w:r>
      <w:r>
        <w:rPr>
          <w:color w:val="374151"/>
        </w:rPr>
        <w:t>Lack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Historical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Context:</w:t>
      </w:r>
    </w:p>
    <w:p w14:paraId="04123757" w14:textId="77777777" w:rsidR="00E74649" w:rsidRDefault="00857725">
      <w:pPr>
        <w:pStyle w:val="BodyText"/>
        <w:spacing w:before="184" w:line="266" w:lineRule="auto"/>
        <w:ind w:left="233" w:right="113" w:firstLine="679"/>
      </w:pPr>
      <w:r>
        <w:rPr>
          <w:b/>
          <w:color w:val="374151"/>
          <w:spacing w:val="-1"/>
        </w:rPr>
        <w:t xml:space="preserve">Problem : </w:t>
      </w:r>
      <w:r>
        <w:rPr>
          <w:color w:val="374151"/>
          <w:spacing w:val="-1"/>
        </w:rPr>
        <w:t xml:space="preserve">Trends may be factors </w:t>
      </w:r>
      <w:r>
        <w:rPr>
          <w:color w:val="374151"/>
        </w:rPr>
        <w:t>influenced by historical events or external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not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present in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data.</w:t>
      </w:r>
    </w:p>
    <w:p w14:paraId="49E1A5A6" w14:textId="77777777" w:rsidR="00E74649" w:rsidRDefault="00E74649">
      <w:pPr>
        <w:pStyle w:val="BodyText"/>
        <w:spacing w:before="1"/>
        <w:rPr>
          <w:sz w:val="25"/>
        </w:rPr>
      </w:pPr>
    </w:p>
    <w:p w14:paraId="709CAF1D" w14:textId="77777777" w:rsidR="00E74649" w:rsidRDefault="00857725">
      <w:pPr>
        <w:pStyle w:val="BodyText"/>
        <w:tabs>
          <w:tab w:val="left" w:pos="2076"/>
          <w:tab w:val="left" w:pos="3776"/>
          <w:tab w:val="left" w:pos="4832"/>
          <w:tab w:val="left" w:pos="6560"/>
        </w:tabs>
        <w:spacing w:before="100" w:line="264" w:lineRule="auto"/>
        <w:ind w:left="233" w:right="395" w:firstLine="679"/>
      </w:pPr>
      <w:r>
        <w:rPr>
          <w:b/>
          <w:color w:val="374151"/>
        </w:rPr>
        <w:t>Solution</w:t>
      </w:r>
      <w:r>
        <w:rPr>
          <w:b/>
          <w:color w:val="374151"/>
        </w:rPr>
        <w:tab/>
        <w:t>:</w:t>
      </w:r>
      <w:r>
        <w:rPr>
          <w:b/>
          <w:color w:val="374151"/>
          <w:spacing w:val="-1"/>
        </w:rPr>
        <w:t xml:space="preserve"> </w:t>
      </w:r>
      <w:r>
        <w:rPr>
          <w:color w:val="374151"/>
        </w:rPr>
        <w:t>Incorporate</w:t>
      </w:r>
      <w:r>
        <w:rPr>
          <w:color w:val="374151"/>
        </w:rPr>
        <w:tab/>
        <w:t>external</w:t>
      </w:r>
      <w:r>
        <w:rPr>
          <w:color w:val="374151"/>
        </w:rPr>
        <w:tab/>
        <w:t>data</w:t>
      </w:r>
      <w:r>
        <w:rPr>
          <w:color w:val="374151"/>
          <w:spacing w:val="131"/>
        </w:rPr>
        <w:t xml:space="preserve"> </w:t>
      </w:r>
      <w:r>
        <w:rPr>
          <w:color w:val="374151"/>
        </w:rPr>
        <w:t>sources,</w:t>
      </w:r>
      <w:r>
        <w:rPr>
          <w:color w:val="374151"/>
        </w:rPr>
        <w:tab/>
        <w:t>such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as economic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indicators,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news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data,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regulatory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changes,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 capture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historical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context.</w:t>
      </w:r>
    </w:p>
    <w:p w14:paraId="45F6D542" w14:textId="77777777" w:rsidR="00E74649" w:rsidRDefault="00E74649">
      <w:pPr>
        <w:spacing w:line="264" w:lineRule="auto"/>
        <w:sectPr w:rsidR="00E74649">
          <w:pgSz w:w="12240" w:h="15840"/>
          <w:pgMar w:top="1320" w:right="1600" w:bottom="280" w:left="1680" w:header="720" w:footer="720" w:gutter="0"/>
          <w:cols w:space="720"/>
        </w:sectPr>
      </w:pPr>
    </w:p>
    <w:p w14:paraId="29602A35" w14:textId="77777777" w:rsidR="00E74649" w:rsidRDefault="00857725">
      <w:pPr>
        <w:pStyle w:val="Heading1"/>
        <w:spacing w:before="83"/>
        <w:ind w:left="240"/>
      </w:pPr>
      <w:r>
        <w:rPr>
          <w:color w:val="374151"/>
        </w:rPr>
        <w:lastRenderedPageBreak/>
        <w:t>Regulatory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Compliance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Changes:</w:t>
      </w:r>
    </w:p>
    <w:p w14:paraId="693FF5F0" w14:textId="77777777" w:rsidR="00E74649" w:rsidRDefault="00857725">
      <w:pPr>
        <w:pStyle w:val="BodyText"/>
        <w:spacing w:before="184" w:line="266" w:lineRule="auto"/>
        <w:ind w:left="230" w:firstLine="765"/>
      </w:pPr>
      <w:r>
        <w:rPr>
          <w:b/>
          <w:color w:val="374151"/>
        </w:rPr>
        <w:t>Problem</w:t>
      </w:r>
      <w:r>
        <w:rPr>
          <w:b/>
          <w:color w:val="374151"/>
          <w:spacing w:val="1"/>
        </w:rPr>
        <w:t xml:space="preserve"> </w:t>
      </w:r>
      <w:r>
        <w:rPr>
          <w:b/>
          <w:color w:val="374151"/>
        </w:rPr>
        <w:t xml:space="preserve">: </w:t>
      </w:r>
      <w:r>
        <w:rPr>
          <w:color w:val="374151"/>
        </w:rPr>
        <w:t>Regulatory changes can significantly impact company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registration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trends,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these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changes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may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not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be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reflected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historical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data.</w:t>
      </w:r>
    </w:p>
    <w:p w14:paraId="55CAEB5A" w14:textId="77777777" w:rsidR="00E74649" w:rsidRDefault="00857725">
      <w:pPr>
        <w:pStyle w:val="BodyText"/>
        <w:spacing w:before="143" w:line="266" w:lineRule="auto"/>
        <w:ind w:left="233" w:firstLine="763"/>
      </w:pPr>
      <w:r>
        <w:rPr>
          <w:b/>
          <w:color w:val="374151"/>
        </w:rPr>
        <w:t>Solution</w:t>
      </w:r>
      <w:r>
        <w:rPr>
          <w:b/>
          <w:color w:val="374151"/>
          <w:spacing w:val="-4"/>
        </w:rPr>
        <w:t xml:space="preserve"> </w:t>
      </w:r>
      <w:r>
        <w:rPr>
          <w:b/>
          <w:color w:val="374151"/>
        </w:rPr>
        <w:t>:</w:t>
      </w:r>
      <w:r>
        <w:rPr>
          <w:b/>
          <w:color w:val="374151"/>
          <w:spacing w:val="-2"/>
        </w:rPr>
        <w:t xml:space="preserve"> </w:t>
      </w:r>
      <w:r>
        <w:rPr>
          <w:color w:val="374151"/>
        </w:rPr>
        <w:t>Stay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informed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about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regulatory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changes,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consider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integrating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real-time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data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sources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monitoring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regulatory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updates.</w:t>
      </w:r>
    </w:p>
    <w:p w14:paraId="64B3BC80" w14:textId="77777777" w:rsidR="00E74649" w:rsidRDefault="00E74649">
      <w:pPr>
        <w:pStyle w:val="BodyText"/>
        <w:rPr>
          <w:sz w:val="20"/>
        </w:rPr>
      </w:pPr>
    </w:p>
    <w:p w14:paraId="5E536E6A" w14:textId="2765CD25" w:rsidR="00E74649" w:rsidRDefault="00AF50E5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D9E1EF8" wp14:editId="20CB0404">
                <wp:simplePos x="0" y="0"/>
                <wp:positionH relativeFrom="page">
                  <wp:posOffset>1189990</wp:posOffset>
                </wp:positionH>
                <wp:positionV relativeFrom="paragraph">
                  <wp:posOffset>241935</wp:posOffset>
                </wp:positionV>
                <wp:extent cx="1611630" cy="288925"/>
                <wp:effectExtent l="0" t="0" r="0" b="0"/>
                <wp:wrapTopAndBottom/>
                <wp:docPr id="5349621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288925"/>
                        </a:xfrm>
                        <a:prstGeom prst="rect">
                          <a:avLst/>
                        </a:prstGeom>
                        <a:noFill/>
                        <a:ln w="431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E7AD4B" w14:textId="77777777" w:rsidR="00E74649" w:rsidRDefault="00857725">
                            <w:pPr>
                              <w:spacing w:line="441" w:lineRule="exact"/>
                              <w:ind w:left="38"/>
                              <w:rPr>
                                <w:b/>
                                <w:sz w:val="3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ModelValidation</w:t>
                            </w:r>
                            <w:proofErr w:type="spellEnd"/>
                            <w:r>
                              <w:rPr>
                                <w:b/>
                                <w:color w:val="374151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E1EF8" id="Text Box 4" o:spid="_x0000_s1035" type="#_x0000_t202" style="position:absolute;margin-left:93.7pt;margin-top:19.05pt;width:126.9pt;height:22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" filled="f" strokecolor="#d9d9e2" strokeweight=".34pt">
                <v:textbox inset="0,0,0,0">
                  <w:txbxContent>
                    <w:p w14:paraId="2DE7AD4B" w14:textId="77777777" w:rsidR="00E74649" w:rsidRDefault="00857725">
                      <w:pPr>
                        <w:spacing w:line="441" w:lineRule="exact"/>
                        <w:ind w:left="38"/>
                        <w:rPr>
                          <w:b/>
                          <w:sz w:val="34"/>
                        </w:rPr>
                      </w:pPr>
                      <w:proofErr w:type="spellStart"/>
                      <w:r>
                        <w:rPr>
                          <w:b/>
                          <w:color w:val="374151"/>
                          <w:sz w:val="30"/>
                        </w:rPr>
                        <w:t>ModelValidation</w:t>
                      </w:r>
                      <w:proofErr w:type="spellEnd"/>
                      <w:r>
                        <w:rPr>
                          <w:b/>
                          <w:color w:val="374151"/>
                          <w:sz w:val="3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BFB246" w14:textId="77777777" w:rsidR="00E74649" w:rsidRDefault="00857725">
      <w:pPr>
        <w:pStyle w:val="BodyText"/>
        <w:spacing w:before="133" w:line="261" w:lineRule="auto"/>
        <w:ind w:left="233" w:firstLine="679"/>
      </w:pPr>
      <w:r>
        <w:rPr>
          <w:b/>
          <w:color w:val="374151"/>
        </w:rPr>
        <w:t>Problem</w:t>
      </w:r>
      <w:r>
        <w:rPr>
          <w:b/>
          <w:color w:val="374151"/>
          <w:spacing w:val="63"/>
        </w:rPr>
        <w:t xml:space="preserve"> </w:t>
      </w:r>
      <w:r>
        <w:rPr>
          <w:b/>
          <w:color w:val="374151"/>
        </w:rPr>
        <w:t xml:space="preserve">: </w:t>
      </w:r>
      <w:r>
        <w:rPr>
          <w:color w:val="374151"/>
        </w:rPr>
        <w:t>Accurately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validating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AI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trend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prediction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can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be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challenging,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might not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ground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truth to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compare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against.</w:t>
      </w:r>
    </w:p>
    <w:p w14:paraId="7226F221" w14:textId="77777777" w:rsidR="00E74649" w:rsidRDefault="00E74649">
      <w:pPr>
        <w:pStyle w:val="BodyText"/>
        <w:spacing w:before="6"/>
        <w:rPr>
          <w:sz w:val="30"/>
        </w:rPr>
      </w:pPr>
    </w:p>
    <w:p w14:paraId="5B23DFDC" w14:textId="77777777" w:rsidR="00E74649" w:rsidRDefault="00857725">
      <w:pPr>
        <w:pStyle w:val="BodyText"/>
        <w:spacing w:line="264" w:lineRule="auto"/>
        <w:ind w:left="192" w:right="233" w:firstLine="679"/>
      </w:pPr>
      <w:r>
        <w:rPr>
          <w:b/>
          <w:color w:val="374151"/>
        </w:rPr>
        <w:t xml:space="preserve">Solution: </w:t>
      </w:r>
      <w:r>
        <w:rPr>
          <w:color w:val="374151"/>
        </w:rPr>
        <w:t xml:space="preserve">Use </w:t>
      </w:r>
      <w:r>
        <w:rPr>
          <w:color w:val="374151"/>
        </w:rPr>
        <w:t>appropriate evaluation metrics, conduct back-testing where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possible,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 involve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domain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experts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validation.</w:t>
      </w:r>
    </w:p>
    <w:p w14:paraId="0A4FEF24" w14:textId="77777777" w:rsidR="00E74649" w:rsidRDefault="00E74649">
      <w:pPr>
        <w:pStyle w:val="BodyText"/>
        <w:rPr>
          <w:sz w:val="20"/>
        </w:rPr>
      </w:pPr>
    </w:p>
    <w:p w14:paraId="3795E0FD" w14:textId="14B74580" w:rsidR="00E74649" w:rsidRDefault="00AF50E5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616EFC8" wp14:editId="133FE169">
                <wp:simplePos x="0" y="0"/>
                <wp:positionH relativeFrom="page">
                  <wp:posOffset>1189990</wp:posOffset>
                </wp:positionH>
                <wp:positionV relativeFrom="paragraph">
                  <wp:posOffset>241935</wp:posOffset>
                </wp:positionV>
                <wp:extent cx="2653665" cy="288290"/>
                <wp:effectExtent l="0" t="0" r="0" b="0"/>
                <wp:wrapTopAndBottom/>
                <wp:docPr id="40945789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288290"/>
                        </a:xfrm>
                        <a:prstGeom prst="rect">
                          <a:avLst/>
                        </a:prstGeom>
                        <a:noFill/>
                        <a:ln w="431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C11CDF" w14:textId="77777777" w:rsidR="00E74649" w:rsidRDefault="00857725">
                            <w:pPr>
                              <w:spacing w:line="442" w:lineRule="exact"/>
                              <w:ind w:left="-1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Long-</w:t>
                            </w:r>
                            <w:proofErr w:type="spellStart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termTrendPredictions</w:t>
                            </w:r>
                            <w:proofErr w:type="spellEnd"/>
                            <w:r>
                              <w:rPr>
                                <w:b/>
                                <w:color w:val="374151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EFC8" id="Text Box 3" o:spid="_x0000_s1036" type="#_x0000_t202" style="position:absolute;margin-left:93.7pt;margin-top:19.05pt;width:208.95pt;height:22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" filled="f" strokecolor="#d9d9e2" strokeweight=".34pt">
                <v:textbox inset="0,0,0,0">
                  <w:txbxContent>
                    <w:p w14:paraId="2AC11CDF" w14:textId="77777777" w:rsidR="00E74649" w:rsidRDefault="00857725">
                      <w:pPr>
                        <w:spacing w:line="442" w:lineRule="exact"/>
                        <w:ind w:left="-1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color w:val="374151"/>
                          <w:sz w:val="30"/>
                        </w:rPr>
                        <w:t>Long-</w:t>
                      </w:r>
                      <w:proofErr w:type="spellStart"/>
                      <w:r>
                        <w:rPr>
                          <w:b/>
                          <w:color w:val="374151"/>
                          <w:sz w:val="30"/>
                        </w:rPr>
                        <w:t>termTrendPredictions</w:t>
                      </w:r>
                      <w:proofErr w:type="spellEnd"/>
                      <w:r>
                        <w:rPr>
                          <w:b/>
                          <w:color w:val="374151"/>
                          <w:sz w:val="3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E52A7F" w14:textId="77777777" w:rsidR="00E74649" w:rsidRDefault="00857725">
      <w:pPr>
        <w:pStyle w:val="BodyText"/>
        <w:spacing w:before="137" w:line="266" w:lineRule="auto"/>
        <w:ind w:left="192" w:firstLine="679"/>
      </w:pPr>
      <w:r>
        <w:rPr>
          <w:b/>
          <w:color w:val="374151"/>
        </w:rPr>
        <w:t>Problem:</w:t>
      </w:r>
      <w:r>
        <w:rPr>
          <w:b/>
          <w:color w:val="374151"/>
          <w:spacing w:val="-2"/>
        </w:rPr>
        <w:t xml:space="preserve"> </w:t>
      </w:r>
      <w:r>
        <w:rPr>
          <w:color w:val="374151"/>
        </w:rPr>
        <w:t>Predicting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long-term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trends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accurately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difficult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due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dynamic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nature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markets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and </w:t>
      </w:r>
      <w:r>
        <w:rPr>
          <w:color w:val="374151"/>
        </w:rPr>
        <w:t>economies.</w:t>
      </w:r>
    </w:p>
    <w:p w14:paraId="719C02C8" w14:textId="77777777" w:rsidR="00E74649" w:rsidRDefault="00857725">
      <w:pPr>
        <w:pStyle w:val="BodyText"/>
        <w:spacing w:before="141" w:line="266" w:lineRule="auto"/>
        <w:ind w:left="192" w:right="276" w:firstLine="679"/>
        <w:rPr>
          <w:b/>
          <w:sz w:val="26"/>
        </w:rPr>
      </w:pPr>
      <w:r>
        <w:rPr>
          <w:b/>
          <w:color w:val="374151"/>
        </w:rPr>
        <w:t>Solution:</w:t>
      </w:r>
      <w:r>
        <w:rPr>
          <w:b/>
          <w:color w:val="374151"/>
          <w:spacing w:val="-3"/>
        </w:rPr>
        <w:t xml:space="preserve"> </w:t>
      </w:r>
      <w:r>
        <w:rPr>
          <w:color w:val="374151"/>
        </w:rPr>
        <w:t>Consider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rolling</w:t>
      </w:r>
      <w:r>
        <w:rPr>
          <w:color w:val="374151"/>
          <w:spacing w:val="59"/>
        </w:rPr>
        <w:t xml:space="preserve"> </w:t>
      </w:r>
      <w:r>
        <w:rPr>
          <w:color w:val="374151"/>
        </w:rPr>
        <w:t>forecasts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regularly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update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your</w:t>
      </w:r>
      <w:r>
        <w:rPr>
          <w:color w:val="374151"/>
          <w:spacing w:val="-62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with new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data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 adapt to changing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conditions</w:t>
      </w:r>
      <w:r>
        <w:rPr>
          <w:b/>
          <w:color w:val="374151"/>
          <w:sz w:val="26"/>
        </w:rPr>
        <w:t>.</w:t>
      </w:r>
    </w:p>
    <w:p w14:paraId="092398CA" w14:textId="77777777" w:rsidR="00E74649" w:rsidRDefault="00E74649">
      <w:pPr>
        <w:pStyle w:val="BodyText"/>
        <w:rPr>
          <w:b/>
          <w:sz w:val="20"/>
        </w:rPr>
      </w:pPr>
    </w:p>
    <w:p w14:paraId="35A920AD" w14:textId="15273322" w:rsidR="00E74649" w:rsidRDefault="00AF50E5">
      <w:pPr>
        <w:pStyle w:val="BodyText"/>
        <w:spacing w:before="5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8F97D6A" wp14:editId="0F88FB8E">
                <wp:simplePos x="0" y="0"/>
                <wp:positionH relativeFrom="page">
                  <wp:posOffset>1189990</wp:posOffset>
                </wp:positionH>
                <wp:positionV relativeFrom="paragraph">
                  <wp:posOffset>258445</wp:posOffset>
                </wp:positionV>
                <wp:extent cx="1941195" cy="255905"/>
                <wp:effectExtent l="0" t="0" r="0" b="0"/>
                <wp:wrapTopAndBottom/>
                <wp:docPr id="499286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255905"/>
                        </a:xfrm>
                        <a:prstGeom prst="rect">
                          <a:avLst/>
                        </a:prstGeom>
                        <a:noFill/>
                        <a:ln w="4318">
                          <a:solidFill>
                            <a:srgbClr val="D9D9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C1C205" w14:textId="77777777" w:rsidR="00E74649" w:rsidRDefault="00857725">
                            <w:pPr>
                              <w:spacing w:line="394" w:lineRule="exact"/>
                              <w:ind w:left="-1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ResourceConstraints</w:t>
                            </w:r>
                            <w:proofErr w:type="spellEnd"/>
                            <w:r>
                              <w:rPr>
                                <w:b/>
                                <w:color w:val="374151"/>
                                <w:sz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7D6A" id="Text Box 2" o:spid="_x0000_s1037" type="#_x0000_t202" style="position:absolute;margin-left:93.7pt;margin-top:20.35pt;width:152.85pt;height:20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" filled="f" strokecolor="#d9d9e2" strokeweight=".34pt">
                <v:textbox inset="0,0,0,0">
                  <w:txbxContent>
                    <w:p w14:paraId="5BC1C205" w14:textId="77777777" w:rsidR="00E74649" w:rsidRDefault="00857725">
                      <w:pPr>
                        <w:spacing w:line="394" w:lineRule="exact"/>
                        <w:ind w:left="-1"/>
                        <w:rPr>
                          <w:b/>
                          <w:sz w:val="30"/>
                        </w:rPr>
                      </w:pPr>
                      <w:proofErr w:type="spellStart"/>
                      <w:r>
                        <w:rPr>
                          <w:b/>
                          <w:color w:val="374151"/>
                          <w:sz w:val="30"/>
                        </w:rPr>
                        <w:t>ResourceConstraints</w:t>
                      </w:r>
                      <w:proofErr w:type="spellEnd"/>
                      <w:r>
                        <w:rPr>
                          <w:b/>
                          <w:color w:val="374151"/>
                          <w:sz w:val="3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575587" w14:textId="77777777" w:rsidR="00E74649" w:rsidRDefault="00857725">
      <w:pPr>
        <w:pStyle w:val="BodyText"/>
        <w:spacing w:before="131" w:line="266" w:lineRule="auto"/>
        <w:ind w:left="192" w:right="172" w:firstLine="679"/>
      </w:pPr>
      <w:r>
        <w:rPr>
          <w:b/>
          <w:color w:val="374151"/>
        </w:rPr>
        <w:t xml:space="preserve">Problem: </w:t>
      </w:r>
      <w:r>
        <w:rPr>
          <w:color w:val="374151"/>
        </w:rPr>
        <w:t>Building and maintaining AI models can be resource-intensive in</w:t>
      </w:r>
      <w:r>
        <w:rPr>
          <w:color w:val="374151"/>
          <w:spacing w:val="-64"/>
        </w:rPr>
        <w:t xml:space="preserve"> </w:t>
      </w:r>
      <w:r>
        <w:rPr>
          <w:color w:val="374151"/>
        </w:rPr>
        <w:t>terms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time, </w:t>
      </w:r>
      <w:r>
        <w:rPr>
          <w:color w:val="374151"/>
        </w:rPr>
        <w:t>budget,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 expertise.</w:t>
      </w:r>
    </w:p>
    <w:p w14:paraId="1578FD3A" w14:textId="77777777" w:rsidR="00E74649" w:rsidRDefault="00857725">
      <w:pPr>
        <w:pStyle w:val="BodyText"/>
        <w:spacing w:before="148" w:line="264" w:lineRule="auto"/>
        <w:ind w:left="192" w:firstLine="679"/>
        <w:rPr>
          <w:color w:val="374151"/>
        </w:rPr>
      </w:pPr>
      <w:r>
        <w:rPr>
          <w:b/>
          <w:color w:val="374151"/>
        </w:rPr>
        <w:t>Solution:</w:t>
      </w:r>
      <w:r>
        <w:rPr>
          <w:b/>
          <w:color w:val="374151"/>
          <w:spacing w:val="-5"/>
        </w:rPr>
        <w:t xml:space="preserve"> </w:t>
      </w:r>
      <w:r>
        <w:rPr>
          <w:color w:val="374151"/>
        </w:rPr>
        <w:t>Allocate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sufficient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resources,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including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skilled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data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scientists,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computing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infrastructure,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funding,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tackle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project effectively.</w:t>
      </w:r>
    </w:p>
    <w:p w14:paraId="2DBB8E86" w14:textId="77777777" w:rsidR="00CE36EF" w:rsidRDefault="00CE36EF" w:rsidP="00CE36EF">
      <w:pPr>
        <w:spacing w:before="188"/>
        <w:ind w:left="532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Step:1-Data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cleaning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preprocessing:</w:t>
      </w:r>
    </w:p>
    <w:p w14:paraId="0F57741D" w14:textId="77777777" w:rsidR="00CE36EF" w:rsidRDefault="00CE36EF" w:rsidP="00CE36EF">
      <w:pPr>
        <w:pStyle w:val="BodyText"/>
        <w:rPr>
          <w:rFonts w:ascii="Calibri"/>
          <w:b/>
          <w:sz w:val="20"/>
        </w:rPr>
      </w:pPr>
    </w:p>
    <w:p w14:paraId="290E3050" w14:textId="77777777" w:rsidR="00CE36EF" w:rsidRDefault="00CE36EF" w:rsidP="00CE36EF">
      <w:pPr>
        <w:pStyle w:val="BodyText"/>
        <w:spacing w:before="5"/>
        <w:rPr>
          <w:rFonts w:ascii="Calibri"/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4656" behindDoc="0" locked="0" layoutInCell="1" allowOverlap="1" wp14:anchorId="43988DC7" wp14:editId="4E83E01C">
            <wp:simplePos x="0" y="0"/>
            <wp:positionH relativeFrom="page">
              <wp:posOffset>1482725</wp:posOffset>
            </wp:positionH>
            <wp:positionV relativeFrom="paragraph">
              <wp:posOffset>229695</wp:posOffset>
            </wp:positionV>
            <wp:extent cx="2524613" cy="197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613" cy="197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0343F" w14:textId="77777777" w:rsidR="00CE36EF" w:rsidRDefault="00CE36EF" w:rsidP="00CE36EF">
      <w:pPr>
        <w:pStyle w:val="BodyText"/>
        <w:spacing w:before="5"/>
        <w:rPr>
          <w:rFonts w:ascii="Calibri"/>
          <w:b/>
          <w:sz w:val="37"/>
        </w:rPr>
      </w:pPr>
      <w:bookmarkStart w:id="0" w:name="Step:2-Data_set_:"/>
      <w:bookmarkEnd w:id="0"/>
    </w:p>
    <w:p w14:paraId="25C11DCB" w14:textId="77777777" w:rsidR="00CE36EF" w:rsidRDefault="00CE36EF" w:rsidP="00CE36EF">
      <w:pPr>
        <w:pStyle w:val="Heading1"/>
        <w:spacing w:before="1"/>
      </w:pPr>
      <w:r>
        <w:rPr>
          <w:color w:val="365F91"/>
        </w:rPr>
        <w:t>Step:2-Data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set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:</w:t>
      </w:r>
    </w:p>
    <w:p w14:paraId="7CA0C477" w14:textId="77777777" w:rsidR="00CE36EF" w:rsidRDefault="00CE36EF" w:rsidP="00CE36EF">
      <w:pPr>
        <w:sectPr w:rsidR="00CE36EF">
          <w:pgSz w:w="12240" w:h="15840"/>
          <w:pgMar w:top="1420" w:right="640" w:bottom="280" w:left="1340" w:header="720" w:footer="720" w:gutter="0"/>
          <w:cols w:space="720"/>
        </w:sectPr>
      </w:pPr>
    </w:p>
    <w:p w14:paraId="3E9E13A0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5163A77B" w14:textId="77777777" w:rsidR="00CE36EF" w:rsidRDefault="00CE36EF" w:rsidP="00CE36EF">
      <w:pPr>
        <w:pStyle w:val="BodyText"/>
        <w:spacing w:before="1"/>
        <w:rPr>
          <w:rFonts w:ascii="Cambria"/>
          <w:b/>
          <w:sz w:val="14"/>
        </w:rPr>
      </w:pPr>
    </w:p>
    <w:p w14:paraId="771D0906" w14:textId="77777777" w:rsidR="00CE36EF" w:rsidRDefault="00CE36EF" w:rsidP="00CE36EF">
      <w:pPr>
        <w:pStyle w:val="BodyText"/>
        <w:ind w:left="675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43983B0" wp14:editId="1D7DD7E6">
            <wp:extent cx="5391676" cy="5850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676" cy="58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283C" w14:textId="77777777" w:rsidR="00CE36EF" w:rsidRDefault="00CE36EF" w:rsidP="00CE36EF">
      <w:pPr>
        <w:spacing w:before="95"/>
        <w:ind w:left="1061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Step:3-Plotting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data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:</w:t>
      </w:r>
    </w:p>
    <w:p w14:paraId="2B4465C8" w14:textId="77777777" w:rsidR="00CE36EF" w:rsidRDefault="00CE36EF" w:rsidP="00CE36EF">
      <w:pPr>
        <w:pStyle w:val="BodyText"/>
        <w:spacing w:before="6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FD047AD" wp14:editId="745AAFBB">
            <wp:simplePos x="0" y="0"/>
            <wp:positionH relativeFrom="page">
              <wp:posOffset>1607819</wp:posOffset>
            </wp:positionH>
            <wp:positionV relativeFrom="paragraph">
              <wp:posOffset>160349</wp:posOffset>
            </wp:positionV>
            <wp:extent cx="5133975" cy="16573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17747" w14:textId="77777777" w:rsidR="00CE36EF" w:rsidRDefault="00CE36EF" w:rsidP="00CE36EF">
      <w:pPr>
        <w:rPr>
          <w:rFonts w:ascii="Calibri"/>
          <w:sz w:val="17"/>
        </w:rPr>
        <w:sectPr w:rsidR="00CE36EF">
          <w:pgSz w:w="12240" w:h="15840"/>
          <w:pgMar w:top="1500" w:right="640" w:bottom="280" w:left="1340" w:header="720" w:footer="720" w:gutter="0"/>
          <w:cols w:space="720"/>
        </w:sectPr>
      </w:pPr>
    </w:p>
    <w:p w14:paraId="2549E5E4" w14:textId="77777777" w:rsidR="00CE36EF" w:rsidRDefault="00CE36EF" w:rsidP="00CE36EF">
      <w:pPr>
        <w:pStyle w:val="BodyText"/>
        <w:spacing w:before="7"/>
        <w:rPr>
          <w:rFonts w:ascii="Calibri"/>
          <w:b/>
          <w:sz w:val="26"/>
        </w:rPr>
      </w:pPr>
    </w:p>
    <w:p w14:paraId="1F05227D" w14:textId="77777777" w:rsidR="00CE36EF" w:rsidRDefault="00CE36EF" w:rsidP="00CE36EF">
      <w:pPr>
        <w:pStyle w:val="Heading1"/>
        <w:spacing w:before="98"/>
        <w:ind w:left="100"/>
      </w:pPr>
      <w:bookmarkStart w:id="1" w:name="Step:4-Data_visualization:"/>
      <w:bookmarkEnd w:id="1"/>
      <w:r>
        <w:rPr>
          <w:spacing w:val="-1"/>
        </w:rPr>
        <w:t>Step:4-Data</w:t>
      </w:r>
      <w:r>
        <w:rPr>
          <w:spacing w:val="-3"/>
        </w:rPr>
        <w:t xml:space="preserve"> </w:t>
      </w:r>
      <w:r>
        <w:rPr>
          <w:spacing w:val="-1"/>
        </w:rPr>
        <w:t>visualization:</w:t>
      </w:r>
    </w:p>
    <w:p w14:paraId="2308D3E7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24B60B21" w14:textId="77777777" w:rsidR="00CE36EF" w:rsidRDefault="00CE36EF" w:rsidP="00CE36EF">
      <w:pPr>
        <w:pStyle w:val="BodyText"/>
        <w:spacing w:before="11"/>
        <w:rPr>
          <w:rFonts w:ascii="Cambria"/>
          <w:b/>
          <w:sz w:val="1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6148AC0" wp14:editId="6D1BBE4A">
            <wp:simplePos x="0" y="0"/>
            <wp:positionH relativeFrom="page">
              <wp:posOffset>1191260</wp:posOffset>
            </wp:positionH>
            <wp:positionV relativeFrom="paragraph">
              <wp:posOffset>106605</wp:posOffset>
            </wp:positionV>
            <wp:extent cx="5696418" cy="28174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18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5AC07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7E358DD6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678F5056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0009EE5B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1809B6E2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47B9BAD1" w14:textId="77777777" w:rsidR="00CE36EF" w:rsidRDefault="00CE36EF" w:rsidP="00CE36EF">
      <w:pPr>
        <w:pStyle w:val="BodyText"/>
        <w:rPr>
          <w:rFonts w:ascii="Cambria"/>
          <w:b/>
          <w:sz w:val="20"/>
        </w:rPr>
      </w:pPr>
    </w:p>
    <w:p w14:paraId="3B40CCB2" w14:textId="77777777" w:rsidR="00CE36EF" w:rsidRDefault="00CE36EF" w:rsidP="00CE36EF">
      <w:pPr>
        <w:pStyle w:val="BodyText"/>
        <w:spacing w:before="8"/>
        <w:rPr>
          <w:rFonts w:ascii="Cambria"/>
          <w:b/>
          <w:sz w:val="2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601537" wp14:editId="6D1AD464">
            <wp:simplePos x="0" y="0"/>
            <wp:positionH relativeFrom="page">
              <wp:posOffset>914400</wp:posOffset>
            </wp:positionH>
            <wp:positionV relativeFrom="paragraph">
              <wp:posOffset>201229</wp:posOffset>
            </wp:positionV>
            <wp:extent cx="5926798" cy="3288887"/>
            <wp:effectExtent l="0" t="0" r="0" b="0"/>
            <wp:wrapTopAndBottom/>
            <wp:docPr id="9" name="image5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98" cy="3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99817" w14:textId="77777777" w:rsidR="00CE36EF" w:rsidRDefault="00CE36EF" w:rsidP="00CE36EF">
      <w:pPr>
        <w:rPr>
          <w:rFonts w:ascii="Cambria"/>
          <w:sz w:val="23"/>
        </w:rPr>
        <w:sectPr w:rsidR="00CE36EF">
          <w:pgSz w:w="12240" w:h="15840"/>
          <w:pgMar w:top="1500" w:right="640" w:bottom="280" w:left="1340" w:header="720" w:footer="720" w:gutter="0"/>
          <w:cols w:space="720"/>
        </w:sectPr>
      </w:pPr>
    </w:p>
    <w:p w14:paraId="654C7282" w14:textId="77777777" w:rsidR="00CE36EF" w:rsidRDefault="00CE36EF" w:rsidP="00CE36EF">
      <w:pPr>
        <w:pStyle w:val="BodyText"/>
        <w:spacing w:before="10"/>
        <w:rPr>
          <w:rFonts w:ascii="Cambria"/>
          <w:b/>
          <w:sz w:val="27"/>
        </w:rPr>
      </w:pPr>
    </w:p>
    <w:p w14:paraId="40D1E25B" w14:textId="77777777" w:rsidR="00CE36EF" w:rsidRDefault="00CE36EF" w:rsidP="00CE36EF">
      <w:pPr>
        <w:spacing w:before="87"/>
        <w:ind w:left="100"/>
        <w:rPr>
          <w:rFonts w:ascii="Times New Roman"/>
          <w:b/>
          <w:sz w:val="28"/>
        </w:rPr>
      </w:pPr>
      <w:bookmarkStart w:id="2" w:name="New_AI-driven_companies:_Top_5_countries"/>
      <w:bookmarkEnd w:id="2"/>
      <w:r>
        <w:rPr>
          <w:rFonts w:ascii="Times New Roman"/>
          <w:b/>
          <w:color w:val="232334"/>
          <w:sz w:val="28"/>
        </w:rPr>
        <w:t>New</w:t>
      </w:r>
      <w:r>
        <w:rPr>
          <w:rFonts w:ascii="Times New Roman"/>
          <w:b/>
          <w:color w:val="232334"/>
          <w:spacing w:val="-7"/>
          <w:sz w:val="28"/>
        </w:rPr>
        <w:t xml:space="preserve"> </w:t>
      </w:r>
      <w:r>
        <w:rPr>
          <w:rFonts w:ascii="Times New Roman"/>
          <w:b/>
          <w:color w:val="232334"/>
          <w:sz w:val="28"/>
        </w:rPr>
        <w:t>AI-driven</w:t>
      </w:r>
      <w:r>
        <w:rPr>
          <w:rFonts w:ascii="Times New Roman"/>
          <w:b/>
          <w:color w:val="232334"/>
          <w:spacing w:val="-8"/>
          <w:sz w:val="28"/>
        </w:rPr>
        <w:t xml:space="preserve"> </w:t>
      </w:r>
      <w:r>
        <w:rPr>
          <w:rFonts w:ascii="Times New Roman"/>
          <w:b/>
          <w:color w:val="232334"/>
          <w:sz w:val="28"/>
        </w:rPr>
        <w:t>companies:</w:t>
      </w:r>
      <w:r>
        <w:rPr>
          <w:rFonts w:ascii="Times New Roman"/>
          <w:b/>
          <w:color w:val="232334"/>
          <w:spacing w:val="-3"/>
          <w:sz w:val="28"/>
        </w:rPr>
        <w:t xml:space="preserve"> </w:t>
      </w:r>
      <w:r>
        <w:rPr>
          <w:rFonts w:ascii="Times New Roman"/>
          <w:b/>
          <w:color w:val="232334"/>
          <w:sz w:val="28"/>
        </w:rPr>
        <w:t>Top</w:t>
      </w:r>
      <w:r>
        <w:rPr>
          <w:rFonts w:ascii="Times New Roman"/>
          <w:b/>
          <w:color w:val="232334"/>
          <w:spacing w:val="-4"/>
          <w:sz w:val="28"/>
        </w:rPr>
        <w:t xml:space="preserve"> </w:t>
      </w:r>
      <w:r>
        <w:rPr>
          <w:rFonts w:ascii="Times New Roman"/>
          <w:b/>
          <w:color w:val="232334"/>
          <w:sz w:val="28"/>
        </w:rPr>
        <w:t>5</w:t>
      </w:r>
      <w:r>
        <w:rPr>
          <w:rFonts w:ascii="Times New Roman"/>
          <w:b/>
          <w:color w:val="232334"/>
          <w:spacing w:val="-2"/>
          <w:sz w:val="28"/>
        </w:rPr>
        <w:t xml:space="preserve"> </w:t>
      </w:r>
      <w:r>
        <w:rPr>
          <w:rFonts w:ascii="Times New Roman"/>
          <w:b/>
          <w:color w:val="232334"/>
          <w:sz w:val="28"/>
        </w:rPr>
        <w:t>countries</w:t>
      </w:r>
    </w:p>
    <w:p w14:paraId="4EE5A3EF" w14:textId="77777777" w:rsidR="00CE36EF" w:rsidRDefault="00CE36EF" w:rsidP="00CE36EF">
      <w:pPr>
        <w:pStyle w:val="BodyText"/>
        <w:rPr>
          <w:rFonts w:ascii="Times New Roman"/>
          <w:b/>
          <w:sz w:val="30"/>
        </w:rPr>
      </w:pPr>
    </w:p>
    <w:p w14:paraId="5ACEF0B9" w14:textId="77777777" w:rsidR="00CE36EF" w:rsidRDefault="00CE36EF" w:rsidP="00CE36EF">
      <w:pPr>
        <w:pStyle w:val="BodyText"/>
        <w:spacing w:before="206" w:line="242" w:lineRule="auto"/>
        <w:ind w:left="100" w:right="1243" w:firstLine="605"/>
        <w:rPr>
          <w:rFonts w:ascii="Times New Roman"/>
        </w:rPr>
      </w:pPr>
      <w:r>
        <w:rPr>
          <w:rFonts w:ascii="Times New Roman"/>
          <w:color w:val="232334"/>
        </w:rPr>
        <w:t>Data</w:t>
      </w:r>
      <w:r>
        <w:rPr>
          <w:rFonts w:ascii="Times New Roman"/>
          <w:color w:val="232334"/>
          <w:spacing w:val="-2"/>
        </w:rPr>
        <w:t xml:space="preserve"> </w:t>
      </w:r>
      <w:r>
        <w:rPr>
          <w:rFonts w:ascii="Times New Roman"/>
          <w:color w:val="232334"/>
        </w:rPr>
        <w:t>shows</w:t>
      </w:r>
      <w:r>
        <w:rPr>
          <w:rFonts w:ascii="Times New Roman"/>
          <w:color w:val="232334"/>
          <w:spacing w:val="-8"/>
        </w:rPr>
        <w:t xml:space="preserve"> </w:t>
      </w:r>
      <w:r>
        <w:rPr>
          <w:rFonts w:ascii="Times New Roman"/>
          <w:color w:val="232334"/>
        </w:rPr>
        <w:t>that</w:t>
      </w:r>
      <w:r>
        <w:rPr>
          <w:rFonts w:ascii="Times New Roman"/>
          <w:color w:val="232334"/>
          <w:spacing w:val="-1"/>
        </w:rPr>
        <w:t xml:space="preserve"> </w:t>
      </w:r>
      <w:r>
        <w:rPr>
          <w:rFonts w:ascii="Times New Roman"/>
          <w:color w:val="232334"/>
        </w:rPr>
        <w:t>the</w:t>
      </w:r>
      <w:r>
        <w:rPr>
          <w:rFonts w:ascii="Times New Roman"/>
          <w:color w:val="232334"/>
          <w:spacing w:val="-2"/>
        </w:rPr>
        <w:t xml:space="preserve"> </w:t>
      </w:r>
      <w:r>
        <w:rPr>
          <w:rFonts w:ascii="Times New Roman"/>
          <w:color w:val="232334"/>
        </w:rPr>
        <w:t>U.S.</w:t>
      </w:r>
      <w:r>
        <w:rPr>
          <w:rFonts w:ascii="Times New Roman"/>
          <w:color w:val="232334"/>
          <w:spacing w:val="2"/>
        </w:rPr>
        <w:t xml:space="preserve"> </w:t>
      </w:r>
      <w:r>
        <w:rPr>
          <w:rFonts w:ascii="Times New Roman"/>
          <w:color w:val="232334"/>
        </w:rPr>
        <w:t>has</w:t>
      </w:r>
      <w:r>
        <w:rPr>
          <w:rFonts w:ascii="Times New Roman"/>
          <w:color w:val="232334"/>
          <w:spacing w:val="-3"/>
        </w:rPr>
        <w:t xml:space="preserve"> </w:t>
      </w:r>
      <w:r>
        <w:rPr>
          <w:rFonts w:ascii="Times New Roman"/>
          <w:color w:val="232334"/>
        </w:rPr>
        <w:t>the</w:t>
      </w:r>
      <w:r>
        <w:rPr>
          <w:rFonts w:ascii="Times New Roman"/>
          <w:color w:val="232334"/>
          <w:spacing w:val="-1"/>
        </w:rPr>
        <w:t xml:space="preserve"> </w:t>
      </w:r>
      <w:r>
        <w:rPr>
          <w:rFonts w:ascii="Times New Roman"/>
          <w:color w:val="232334"/>
        </w:rPr>
        <w:t>highest</w:t>
      </w:r>
      <w:r>
        <w:rPr>
          <w:rFonts w:ascii="Times New Roman"/>
          <w:color w:val="232334"/>
          <w:spacing w:val="4"/>
        </w:rPr>
        <w:t xml:space="preserve"> </w:t>
      </w:r>
      <w:r>
        <w:rPr>
          <w:rFonts w:ascii="Times New Roman"/>
          <w:color w:val="232334"/>
        </w:rPr>
        <w:t>number of</w:t>
      </w:r>
      <w:r>
        <w:rPr>
          <w:rFonts w:ascii="Times New Roman"/>
          <w:color w:val="232334"/>
          <w:spacing w:val="-8"/>
        </w:rPr>
        <w:t xml:space="preserve"> </w:t>
      </w:r>
      <w:r>
        <w:rPr>
          <w:rFonts w:ascii="Times New Roman"/>
          <w:color w:val="232334"/>
        </w:rPr>
        <w:t>AI-driven</w:t>
      </w:r>
      <w:r>
        <w:rPr>
          <w:rFonts w:ascii="Times New Roman"/>
          <w:color w:val="232334"/>
          <w:spacing w:val="-6"/>
        </w:rPr>
        <w:t xml:space="preserve"> </w:t>
      </w:r>
      <w:r>
        <w:rPr>
          <w:rFonts w:ascii="Times New Roman"/>
          <w:color w:val="232334"/>
        </w:rPr>
        <w:t>companies</w:t>
      </w:r>
      <w:r>
        <w:rPr>
          <w:rFonts w:ascii="Times New Roman"/>
          <w:color w:val="232334"/>
          <w:spacing w:val="-2"/>
        </w:rPr>
        <w:t xml:space="preserve"> </w:t>
      </w:r>
      <w:r>
        <w:rPr>
          <w:rFonts w:ascii="Times New Roman"/>
          <w:color w:val="232334"/>
        </w:rPr>
        <w:t>that</w:t>
      </w:r>
      <w:r>
        <w:rPr>
          <w:rFonts w:ascii="Times New Roman"/>
          <w:color w:val="232334"/>
          <w:spacing w:val="4"/>
        </w:rPr>
        <w:t xml:space="preserve"> </w:t>
      </w:r>
      <w:r>
        <w:rPr>
          <w:rFonts w:ascii="Times New Roman"/>
          <w:color w:val="232334"/>
        </w:rPr>
        <w:t>were</w:t>
      </w:r>
      <w:r>
        <w:rPr>
          <w:rFonts w:ascii="Times New Roman"/>
          <w:color w:val="232334"/>
          <w:spacing w:val="-57"/>
        </w:rPr>
        <w:t xml:space="preserve"> </w:t>
      </w:r>
      <w:r>
        <w:rPr>
          <w:rFonts w:ascii="Times New Roman"/>
          <w:color w:val="232334"/>
        </w:rPr>
        <w:t>founded</w:t>
      </w:r>
      <w:r>
        <w:rPr>
          <w:rFonts w:ascii="Times New Roman"/>
          <w:color w:val="232334"/>
          <w:spacing w:val="1"/>
        </w:rPr>
        <w:t xml:space="preserve"> </w:t>
      </w:r>
      <w:r>
        <w:rPr>
          <w:rFonts w:ascii="Times New Roman"/>
          <w:color w:val="232334"/>
        </w:rPr>
        <w:t>between</w:t>
      </w:r>
      <w:r>
        <w:rPr>
          <w:rFonts w:ascii="Times New Roman"/>
          <w:color w:val="232334"/>
          <w:spacing w:val="-3"/>
        </w:rPr>
        <w:t xml:space="preserve"> </w:t>
      </w:r>
      <w:r>
        <w:rPr>
          <w:rFonts w:ascii="Times New Roman"/>
          <w:color w:val="232334"/>
        </w:rPr>
        <w:t>2020</w:t>
      </w:r>
      <w:r>
        <w:rPr>
          <w:rFonts w:ascii="Times New Roman"/>
          <w:color w:val="232334"/>
          <w:spacing w:val="2"/>
        </w:rPr>
        <w:t xml:space="preserve"> </w:t>
      </w:r>
      <w:r>
        <w:rPr>
          <w:rFonts w:ascii="Times New Roman"/>
          <w:color w:val="232334"/>
        </w:rPr>
        <w:t>and</w:t>
      </w:r>
      <w:r>
        <w:rPr>
          <w:rFonts w:ascii="Times New Roman"/>
          <w:color w:val="232334"/>
          <w:spacing w:val="2"/>
        </w:rPr>
        <w:t xml:space="preserve"> </w:t>
      </w:r>
      <w:r>
        <w:rPr>
          <w:rFonts w:ascii="Times New Roman"/>
          <w:color w:val="232334"/>
        </w:rPr>
        <w:t>2023.</w:t>
      </w:r>
    </w:p>
    <w:p w14:paraId="4FF5CE6F" w14:textId="77777777" w:rsidR="00CE36EF" w:rsidRDefault="00CE36EF" w:rsidP="00CE36EF">
      <w:pPr>
        <w:pStyle w:val="BodyText"/>
        <w:rPr>
          <w:rFonts w:ascii="Times New Roman"/>
          <w:sz w:val="20"/>
        </w:rPr>
      </w:pPr>
    </w:p>
    <w:p w14:paraId="23FD6160" w14:textId="77777777" w:rsidR="00CE36EF" w:rsidRDefault="00CE36EF" w:rsidP="00CE36EF">
      <w:pPr>
        <w:pStyle w:val="BodyText"/>
        <w:spacing w:before="4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952F25F" wp14:editId="3E28EBAC">
            <wp:simplePos x="0" y="0"/>
            <wp:positionH relativeFrom="page">
              <wp:posOffset>914400</wp:posOffset>
            </wp:positionH>
            <wp:positionV relativeFrom="paragraph">
              <wp:posOffset>166538</wp:posOffset>
            </wp:positionV>
            <wp:extent cx="6331144" cy="3456432"/>
            <wp:effectExtent l="0" t="0" r="0" b="0"/>
            <wp:wrapTopAndBottom/>
            <wp:docPr id="11" name="image6.jpeg" descr="top 5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144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D6CAD" w14:textId="77777777" w:rsidR="00CE36EF" w:rsidRDefault="00CE36EF" w:rsidP="00CE36EF">
      <w:pPr>
        <w:pStyle w:val="BodyText"/>
        <w:spacing w:before="5"/>
        <w:rPr>
          <w:rFonts w:ascii="Times New Roman"/>
          <w:sz w:val="22"/>
        </w:rPr>
      </w:pPr>
    </w:p>
    <w:p w14:paraId="2E8F09A8" w14:textId="77777777" w:rsidR="00CE36EF" w:rsidRDefault="00CE36EF" w:rsidP="00CE36EF">
      <w:pPr>
        <w:ind w:left="100"/>
        <w:rPr>
          <w:rFonts w:ascii="Times New Roman"/>
          <w:b/>
          <w:sz w:val="26"/>
        </w:rPr>
      </w:pPr>
      <w:bookmarkStart w:id="3" w:name="The_growth_of_AGI-related_(Artificial_Ge"/>
      <w:bookmarkEnd w:id="3"/>
      <w:r>
        <w:rPr>
          <w:rFonts w:ascii="Times New Roman"/>
          <w:b/>
          <w:color w:val="232334"/>
          <w:sz w:val="26"/>
        </w:rPr>
        <w:t>The</w:t>
      </w:r>
      <w:r>
        <w:rPr>
          <w:rFonts w:ascii="Times New Roman"/>
          <w:b/>
          <w:color w:val="232334"/>
          <w:spacing w:val="-2"/>
          <w:sz w:val="26"/>
        </w:rPr>
        <w:t xml:space="preserve"> </w:t>
      </w:r>
      <w:r>
        <w:rPr>
          <w:rFonts w:ascii="Times New Roman"/>
          <w:b/>
          <w:color w:val="232334"/>
          <w:sz w:val="26"/>
        </w:rPr>
        <w:t>growth</w:t>
      </w:r>
      <w:r>
        <w:rPr>
          <w:rFonts w:ascii="Times New Roman"/>
          <w:b/>
          <w:color w:val="232334"/>
          <w:spacing w:val="-3"/>
          <w:sz w:val="26"/>
        </w:rPr>
        <w:t xml:space="preserve"> </w:t>
      </w:r>
      <w:r>
        <w:rPr>
          <w:rFonts w:ascii="Times New Roman"/>
          <w:b/>
          <w:color w:val="232334"/>
          <w:sz w:val="26"/>
        </w:rPr>
        <w:t>of</w:t>
      </w:r>
      <w:r>
        <w:rPr>
          <w:rFonts w:ascii="Times New Roman"/>
          <w:b/>
          <w:color w:val="232334"/>
          <w:spacing w:val="-7"/>
          <w:sz w:val="26"/>
        </w:rPr>
        <w:t xml:space="preserve"> </w:t>
      </w:r>
      <w:r>
        <w:rPr>
          <w:rFonts w:ascii="Times New Roman"/>
          <w:b/>
          <w:color w:val="232334"/>
          <w:sz w:val="26"/>
        </w:rPr>
        <w:t>AGI-related</w:t>
      </w:r>
      <w:r>
        <w:rPr>
          <w:rFonts w:ascii="Times New Roman"/>
          <w:b/>
          <w:color w:val="232334"/>
          <w:spacing w:val="-7"/>
          <w:sz w:val="26"/>
        </w:rPr>
        <w:t xml:space="preserve"> </w:t>
      </w:r>
      <w:r>
        <w:rPr>
          <w:rFonts w:ascii="Times New Roman"/>
          <w:b/>
          <w:color w:val="232334"/>
          <w:sz w:val="26"/>
        </w:rPr>
        <w:t>(Artificial</w:t>
      </w:r>
      <w:r>
        <w:rPr>
          <w:rFonts w:ascii="Times New Roman"/>
          <w:b/>
          <w:color w:val="232334"/>
          <w:spacing w:val="2"/>
          <w:sz w:val="26"/>
        </w:rPr>
        <w:t xml:space="preserve"> </w:t>
      </w:r>
      <w:r>
        <w:rPr>
          <w:rFonts w:ascii="Times New Roman"/>
          <w:b/>
          <w:color w:val="232334"/>
          <w:sz w:val="26"/>
        </w:rPr>
        <w:t>General Intelligence)</w:t>
      </w:r>
      <w:r>
        <w:rPr>
          <w:rFonts w:ascii="Times New Roman"/>
          <w:b/>
          <w:color w:val="232334"/>
          <w:spacing w:val="-2"/>
          <w:sz w:val="26"/>
        </w:rPr>
        <w:t xml:space="preserve"> </w:t>
      </w:r>
      <w:r>
        <w:rPr>
          <w:rFonts w:ascii="Times New Roman"/>
          <w:b/>
          <w:color w:val="232334"/>
          <w:sz w:val="26"/>
        </w:rPr>
        <w:t>companies</w:t>
      </w:r>
    </w:p>
    <w:p w14:paraId="40723F95" w14:textId="77777777" w:rsidR="00CE36EF" w:rsidRDefault="00CE36EF" w:rsidP="00CE36EF">
      <w:pPr>
        <w:pStyle w:val="BodyText"/>
        <w:rPr>
          <w:rFonts w:ascii="Times New Roman"/>
          <w:b/>
          <w:sz w:val="20"/>
        </w:rPr>
      </w:pPr>
    </w:p>
    <w:p w14:paraId="79FE10E4" w14:textId="77777777" w:rsidR="00CE36EF" w:rsidRDefault="00CE36EF" w:rsidP="00CE36EF">
      <w:pPr>
        <w:pStyle w:val="BodyText"/>
        <w:rPr>
          <w:rFonts w:ascii="Times New Roman"/>
          <w:b/>
          <w:sz w:val="20"/>
        </w:rPr>
      </w:pPr>
    </w:p>
    <w:p w14:paraId="22DAEBE6" w14:textId="1985C2F6" w:rsidR="00CE36EF" w:rsidRDefault="00CE36EF" w:rsidP="00CE36EF">
      <w:pPr>
        <w:pStyle w:val="BodyText"/>
        <w:spacing w:before="8"/>
        <w:rPr>
          <w:rFonts w:ascii="Times New Roman"/>
          <w:b/>
          <w:sz w:val="23"/>
        </w:rPr>
      </w:pPr>
    </w:p>
    <w:p w14:paraId="3557C16F" w14:textId="77777777" w:rsidR="00CE36EF" w:rsidRDefault="00CE36EF">
      <w:pPr>
        <w:pStyle w:val="BodyText"/>
        <w:spacing w:before="148" w:line="264" w:lineRule="auto"/>
        <w:ind w:left="192" w:firstLine="679"/>
      </w:pPr>
    </w:p>
    <w:p w14:paraId="5D976419" w14:textId="77777777" w:rsidR="00E74649" w:rsidRDefault="00E74649">
      <w:pPr>
        <w:pStyle w:val="BodyText"/>
        <w:rPr>
          <w:sz w:val="32"/>
        </w:rPr>
      </w:pPr>
    </w:p>
    <w:p w14:paraId="4BAB2C10" w14:textId="745C97B9" w:rsidR="00E74649" w:rsidRDefault="00E74649" w:rsidP="00E67E31">
      <w:pPr>
        <w:spacing w:before="1" w:line="376" w:lineRule="auto"/>
        <w:ind w:right="1322"/>
        <w:rPr>
          <w:rFonts w:ascii="Arial"/>
          <w:b/>
          <w:sz w:val="28"/>
        </w:rPr>
      </w:pPr>
    </w:p>
    <w:sectPr w:rsidR="00E74649">
      <w:pgSz w:w="12240" w:h="15840"/>
      <w:pgMar w:top="124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9"/>
    <w:rsid w:val="00857725"/>
    <w:rsid w:val="00AF50E5"/>
    <w:rsid w:val="00CE36EF"/>
    <w:rsid w:val="00E67E31"/>
    <w:rsid w:val="00E7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C48"/>
  <w15:docId w15:val="{5A81F29B-04CA-493E-8789-A14F2524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1687" w:right="1190" w:hanging="1352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Gowsik</dc:creator>
  <cp:lastModifiedBy>gayathrir282r@gmail.com</cp:lastModifiedBy>
  <cp:revision>2</cp:revision>
  <dcterms:created xsi:type="dcterms:W3CDTF">2023-11-06T16:04:00Z</dcterms:created>
  <dcterms:modified xsi:type="dcterms:W3CDTF">2023-11-06T16:04:00Z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