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AAB7" w14:textId="77777777" w:rsidR="00F075A1" w:rsidRDefault="00813C58">
      <w:pPr>
        <w:pStyle w:val="Heading1"/>
      </w:pPr>
      <w:r>
        <w:t>PROJECT REPORT</w:t>
      </w:r>
      <w:r>
        <w:br/>
        <w:t>Sweet Delights Bakery</w:t>
      </w:r>
    </w:p>
    <w:p w14:paraId="1BFBFB49" w14:textId="77777777" w:rsidR="00F075A1" w:rsidRDefault="00813C58">
      <w:pPr>
        <w:pStyle w:val="Heading2"/>
      </w:pPr>
      <w:r>
        <w:t>Innovator</w:t>
      </w:r>
    </w:p>
    <w:p w14:paraId="2CE3D9F7" w14:textId="77777777" w:rsidR="00F075A1" w:rsidRDefault="00813C58">
      <w:r>
        <w:t>Gayathri S</w:t>
      </w:r>
    </w:p>
    <w:p w14:paraId="3C2DA648" w14:textId="77777777" w:rsidR="00F075A1" w:rsidRDefault="00813C58">
      <w:pPr>
        <w:pStyle w:val="Heading2"/>
      </w:pPr>
      <w:r>
        <w:t>Project Duration</w:t>
      </w:r>
    </w:p>
    <w:p w14:paraId="3E50F1EC" w14:textId="77777777" w:rsidR="00F075A1" w:rsidRDefault="00813C58">
      <w:r>
        <w:t>25 November 2025 – 01 December 2025</w:t>
      </w:r>
    </w:p>
    <w:p w14:paraId="425DB570" w14:textId="77777777" w:rsidR="00F075A1" w:rsidRDefault="00813C58">
      <w:pPr>
        <w:pStyle w:val="Heading2"/>
      </w:pPr>
      <w:r>
        <w:t>Project Title</w:t>
      </w:r>
    </w:p>
    <w:p w14:paraId="20066733" w14:textId="77777777" w:rsidR="00F075A1" w:rsidRDefault="00813C58">
      <w:r>
        <w:t>Sweet Delights Bakery</w:t>
      </w:r>
    </w:p>
    <w:p w14:paraId="30B1DD61" w14:textId="77777777" w:rsidR="00F075A1" w:rsidRDefault="00813C58">
      <w:pPr>
        <w:pStyle w:val="Heading2"/>
      </w:pPr>
      <w:r>
        <w:t>DAY 1 – EMPATHISE &amp; DEFINE</w:t>
      </w:r>
    </w:p>
    <w:p w14:paraId="3286A183" w14:textId="77777777" w:rsidR="00F075A1" w:rsidRDefault="00813C58">
      <w:r>
        <w:t>Understanding the Need:</w:t>
      </w:r>
    </w:p>
    <w:p w14:paraId="71EEFF2B" w14:textId="77777777" w:rsidR="00F075A1" w:rsidRDefault="00813C58">
      <w:r>
        <w:t>Bakery customers today expect freshness, fast service, clear menus, and customization. Traditional bakeries rely on manual ordering, causing delays and limited transparency.</w:t>
      </w:r>
    </w:p>
    <w:p w14:paraId="78C019FE" w14:textId="77777777" w:rsidR="00F075A1" w:rsidRDefault="00F075A1"/>
    <w:p w14:paraId="7CB20B66" w14:textId="77777777" w:rsidR="00F075A1" w:rsidRDefault="00813C58">
      <w:r>
        <w:t>Who faces this problem:</w:t>
      </w:r>
    </w:p>
    <w:p w14:paraId="556C3812" w14:textId="77777777" w:rsidR="00F075A1" w:rsidRDefault="00813C58">
      <w:r>
        <w:t>• Customers wanting customized cakes and fast service</w:t>
      </w:r>
    </w:p>
    <w:p w14:paraId="33AFF9A9" w14:textId="77777777" w:rsidR="00F075A1" w:rsidRDefault="00813C58">
      <w:r>
        <w:t>• Small bakery owners modernizing their business</w:t>
      </w:r>
    </w:p>
    <w:p w14:paraId="01098A30" w14:textId="77777777" w:rsidR="00F075A1" w:rsidRDefault="00813C58">
      <w:r>
        <w:t>• Event planners who need reliable bakery services</w:t>
      </w:r>
    </w:p>
    <w:p w14:paraId="6606F2FB" w14:textId="77777777" w:rsidR="00F075A1" w:rsidRDefault="00F075A1"/>
    <w:p w14:paraId="33A47315" w14:textId="77777777" w:rsidR="00F075A1" w:rsidRDefault="00813C58">
      <w:r>
        <w:t>How I understood the problem:</w:t>
      </w:r>
    </w:p>
    <w:p w14:paraId="46DFC126" w14:textId="77777777" w:rsidR="00F075A1" w:rsidRDefault="00813C58">
      <w:r>
        <w:t>• Observation</w:t>
      </w:r>
    </w:p>
    <w:p w14:paraId="1101A473" w14:textId="77777777" w:rsidR="00F075A1" w:rsidRDefault="00813C58">
      <w:r>
        <w:t>• Online research</w:t>
      </w:r>
    </w:p>
    <w:p w14:paraId="070E9ADC" w14:textId="77777777" w:rsidR="00F075A1" w:rsidRDefault="00813C58">
      <w:r>
        <w:t>• AI tools</w:t>
      </w:r>
    </w:p>
    <w:p w14:paraId="56579D8C" w14:textId="77777777" w:rsidR="00F075A1" w:rsidRDefault="00813C58">
      <w:r>
        <w:t>• Discussions with teachers and family</w:t>
      </w:r>
    </w:p>
    <w:p w14:paraId="7A43E377" w14:textId="77777777" w:rsidR="00F075A1" w:rsidRDefault="00F075A1"/>
    <w:p w14:paraId="197A43BE" w14:textId="77777777" w:rsidR="00F075A1" w:rsidRDefault="00813C58">
      <w:r>
        <w:t>Problem Statement:</w:t>
      </w:r>
    </w:p>
    <w:p w14:paraId="02859F14" w14:textId="77777777" w:rsidR="00F075A1" w:rsidRDefault="00813C58">
      <w:r>
        <w:t>Customers struggle with ordering customized bakery items due to outdated manual systems. A digital bakery platform can simplify ordering, improve accuracy, and enhance customer experience.</w:t>
      </w:r>
    </w:p>
    <w:p w14:paraId="5B346794" w14:textId="77777777" w:rsidR="00F075A1" w:rsidRDefault="00F075A1"/>
    <w:p w14:paraId="04768425" w14:textId="77777777" w:rsidR="00F075A1" w:rsidRDefault="00813C58">
      <w:r>
        <w:t>Importance:</w:t>
      </w:r>
    </w:p>
    <w:p w14:paraId="51B82EB8" w14:textId="77777777" w:rsidR="00F075A1" w:rsidRDefault="00813C58">
      <w:r>
        <w:t>Digital systems reduce time, errors, and increase customer satisfaction.</w:t>
      </w:r>
    </w:p>
    <w:p w14:paraId="21E53A4A" w14:textId="77777777" w:rsidR="00F075A1" w:rsidRDefault="00F075A1"/>
    <w:p w14:paraId="71F9DC81" w14:textId="77777777" w:rsidR="00F075A1" w:rsidRDefault="00813C58">
      <w:r>
        <w:t>Insights from discussions:</w:t>
      </w:r>
    </w:p>
    <w:p w14:paraId="198D46D6" w14:textId="77777777" w:rsidR="00F075A1" w:rsidRDefault="00813C58">
      <w:r>
        <w:t>• High demand for custom cakes</w:t>
      </w:r>
    </w:p>
    <w:p w14:paraId="5BE350E3" w14:textId="77777777" w:rsidR="00F075A1" w:rsidRDefault="00813C58">
      <w:r>
        <w:t>• Preference for online ordering</w:t>
      </w:r>
    </w:p>
    <w:p w14:paraId="3AA309CE" w14:textId="77777777" w:rsidR="00F075A1" w:rsidRDefault="00813C58">
      <w:r>
        <w:t>• Packaging quality influences buying decisions</w:t>
      </w:r>
    </w:p>
    <w:p w14:paraId="1BBBE88C" w14:textId="77777777" w:rsidR="00F075A1" w:rsidRDefault="00813C58">
      <w:pPr>
        <w:pStyle w:val="Heading2"/>
      </w:pPr>
      <w:r>
        <w:t>DAY 2 – IDEATE</w:t>
      </w:r>
    </w:p>
    <w:p w14:paraId="12D50BFE" w14:textId="77777777" w:rsidR="00F075A1" w:rsidRDefault="00813C58">
      <w:r>
        <w:t>Brainstorming Solutions:</w:t>
      </w:r>
    </w:p>
    <w:p w14:paraId="1239CD8B" w14:textId="77777777" w:rsidR="00F075A1" w:rsidRDefault="00813C58">
      <w:r>
        <w:t>1. Digital menu with photos and customization</w:t>
      </w:r>
    </w:p>
    <w:p w14:paraId="4E8EFECC" w14:textId="77777777" w:rsidR="00F075A1" w:rsidRDefault="00813C58">
      <w:r>
        <w:t>2. Bakery app for pre-orders</w:t>
      </w:r>
    </w:p>
    <w:p w14:paraId="5ED1C5E1" w14:textId="77777777" w:rsidR="00F075A1" w:rsidRDefault="00813C58">
      <w:r>
        <w:t>3. Smart freshness-preserving packaging</w:t>
      </w:r>
    </w:p>
    <w:p w14:paraId="30A1268D" w14:textId="77777777" w:rsidR="00F075A1" w:rsidRDefault="00813C58">
      <w:r>
        <w:t>4. Rewards/loyalty system</w:t>
      </w:r>
    </w:p>
    <w:p w14:paraId="3150B296" w14:textId="77777777" w:rsidR="00F075A1" w:rsidRDefault="00813C58">
      <w:r>
        <w:t>5. AI flavour &amp; design recommendations</w:t>
      </w:r>
    </w:p>
    <w:p w14:paraId="7FDFE347" w14:textId="77777777" w:rsidR="00F075A1" w:rsidRDefault="00F075A1"/>
    <w:p w14:paraId="4B1F233D" w14:textId="77777777" w:rsidR="00F075A1" w:rsidRDefault="00813C58">
      <w:r>
        <w:t>Chosen Solution:</w:t>
      </w:r>
    </w:p>
    <w:p w14:paraId="0497AC29" w14:textId="77777777" w:rsidR="00F075A1" w:rsidRDefault="00813C58">
      <w:r>
        <w:t>A complete digital bakery platform with online ordering and customization.</w:t>
      </w:r>
    </w:p>
    <w:p w14:paraId="49B461EF" w14:textId="77777777" w:rsidR="00F075A1" w:rsidRDefault="00F075A1"/>
    <w:p w14:paraId="281DDAC7" w14:textId="77777777" w:rsidR="00F075A1" w:rsidRDefault="00813C58">
      <w:r>
        <w:t>Why this solution:</w:t>
      </w:r>
    </w:p>
    <w:p w14:paraId="1C5ECCAD" w14:textId="77777777" w:rsidR="00F075A1" w:rsidRDefault="00813C58">
      <w:r>
        <w:t>• Matches customer expectations</w:t>
      </w:r>
    </w:p>
    <w:p w14:paraId="7BDECE27" w14:textId="77777777" w:rsidR="00F075A1" w:rsidRDefault="00813C58">
      <w:r>
        <w:t>• Efficient for bakery operations</w:t>
      </w:r>
    </w:p>
    <w:p w14:paraId="2D97AF0C" w14:textId="77777777" w:rsidR="00F075A1" w:rsidRDefault="00813C58">
      <w:r>
        <w:t>• Saves customer time</w:t>
      </w:r>
    </w:p>
    <w:p w14:paraId="2F232305" w14:textId="77777777" w:rsidR="00F075A1" w:rsidRDefault="00813C58">
      <w:r>
        <w:t>• Helps business grow</w:t>
      </w:r>
    </w:p>
    <w:p w14:paraId="7203517A" w14:textId="77777777" w:rsidR="00F075A1" w:rsidRDefault="00813C58">
      <w:pPr>
        <w:pStyle w:val="Heading2"/>
      </w:pPr>
      <w:r>
        <w:t>DAY 3 – PROTOTYPE &amp; TEST</w:t>
      </w:r>
    </w:p>
    <w:p w14:paraId="0459AD49" w14:textId="77777777" w:rsidR="00F075A1" w:rsidRDefault="00813C58">
      <w:r>
        <w:t>Prototype Description:</w:t>
      </w:r>
    </w:p>
    <w:p w14:paraId="7F5975A6" w14:textId="77777777" w:rsidR="00F075A1" w:rsidRDefault="00813C58">
      <w:r>
        <w:t>A digital interface featuring bakery items (cakes, pastries, cookies). Includes flavour, size, topping, and delivery customization.</w:t>
      </w:r>
    </w:p>
    <w:p w14:paraId="260360FC" w14:textId="77777777" w:rsidR="00F075A1" w:rsidRDefault="00F075A1"/>
    <w:p w14:paraId="6AAC6ACD" w14:textId="77777777" w:rsidR="00F075A1" w:rsidRDefault="00813C58">
      <w:r>
        <w:t>AI Tools Used:</w:t>
      </w:r>
    </w:p>
    <w:p w14:paraId="738A30B5" w14:textId="77777777" w:rsidR="00F075A1" w:rsidRDefault="00813C58">
      <w:r>
        <w:t>• Canva AI</w:t>
      </w:r>
    </w:p>
    <w:p w14:paraId="177B81B9" w14:textId="77777777" w:rsidR="00F075A1" w:rsidRDefault="00813C58">
      <w:r>
        <w:t>• Figma AI</w:t>
      </w:r>
    </w:p>
    <w:p w14:paraId="782C5452" w14:textId="77777777" w:rsidR="00F075A1" w:rsidRDefault="00813C58">
      <w:r>
        <w:t>• ChatGPT</w:t>
      </w:r>
    </w:p>
    <w:p w14:paraId="57ABBDE1" w14:textId="77777777" w:rsidR="00F075A1" w:rsidRDefault="00813C58">
      <w:r>
        <w:t>• Perplexity AI</w:t>
      </w:r>
    </w:p>
    <w:p w14:paraId="72A056BF" w14:textId="77777777" w:rsidR="00F075A1" w:rsidRDefault="00813C58">
      <w:r>
        <w:t>• Chatling AI</w:t>
      </w:r>
    </w:p>
    <w:p w14:paraId="0C2CE0D0" w14:textId="77777777" w:rsidR="00F075A1" w:rsidRDefault="00F075A1"/>
    <w:p w14:paraId="30B955F8" w14:textId="77777777" w:rsidR="00F075A1" w:rsidRDefault="00813C58">
      <w:r>
        <w:t>Testing &amp; Feedback:</w:t>
      </w:r>
    </w:p>
    <w:p w14:paraId="5123CCBB" w14:textId="77777777" w:rsidR="00F075A1" w:rsidRDefault="00813C58">
      <w:r>
        <w:t>Positive: Beautiful interface, easy customization</w:t>
      </w:r>
    </w:p>
    <w:p w14:paraId="65720044" w14:textId="77777777" w:rsidR="00F075A1" w:rsidRDefault="00813C58">
      <w:r>
        <w:t>Suggestions: Add delivery time estimation, include price calculator</w:t>
      </w:r>
    </w:p>
    <w:p w14:paraId="618124D7" w14:textId="77777777" w:rsidR="00F075A1" w:rsidRDefault="00813C58">
      <w:pPr>
        <w:pStyle w:val="Heading2"/>
      </w:pPr>
      <w:r>
        <w:t>DAY 4 – SHOWCASE</w:t>
      </w:r>
    </w:p>
    <w:p w14:paraId="326F3AC7" w14:textId="77777777" w:rsidR="00F075A1" w:rsidRDefault="00813C58">
      <w:r>
        <w:t>Final Presentation Title:</w:t>
      </w:r>
    </w:p>
    <w:p w14:paraId="702EA2A1" w14:textId="77777777" w:rsidR="00F075A1" w:rsidRDefault="00813C58">
      <w:r>
        <w:t>Sweet Delights Bakery – A Modern Digital Bakery Experience</w:t>
      </w:r>
    </w:p>
    <w:p w14:paraId="4821FF7C" w14:textId="77777777" w:rsidR="00F075A1" w:rsidRDefault="00F075A1"/>
    <w:p w14:paraId="5B5321C5" w14:textId="77777777" w:rsidR="00F075A1" w:rsidRDefault="00813C58">
      <w:r>
        <w:t>Key Points:</w:t>
      </w:r>
    </w:p>
    <w:p w14:paraId="1F4367B9" w14:textId="77777777" w:rsidR="00F075A1" w:rsidRDefault="00813C58">
      <w:r>
        <w:t>• Problem: Traditional ordering lacks speed &amp; customization</w:t>
      </w:r>
    </w:p>
    <w:p w14:paraId="77EEDFEC" w14:textId="77777777" w:rsidR="00F075A1" w:rsidRDefault="00813C58">
      <w:r>
        <w:t>• Innovation: Digital bakery system</w:t>
      </w:r>
    </w:p>
    <w:p w14:paraId="22115806" w14:textId="77777777" w:rsidR="00F075A1" w:rsidRDefault="00813C58">
      <w:r>
        <w:t>• Impact: Better customer satisfaction &amp; efficiency</w:t>
      </w:r>
    </w:p>
    <w:p w14:paraId="0E6A9841" w14:textId="77777777" w:rsidR="00F075A1" w:rsidRDefault="00813C58">
      <w:r>
        <w:t>• Feedback: Add more visuals for enhancement</w:t>
      </w:r>
    </w:p>
    <w:p w14:paraId="2A5FA053" w14:textId="77777777" w:rsidR="00F075A1" w:rsidRDefault="00F075A1"/>
    <w:p w14:paraId="31965829" w14:textId="77777777" w:rsidR="00F075A1" w:rsidRDefault="00813C58">
      <w:r>
        <w:t>Reflection:</w:t>
      </w:r>
    </w:p>
    <w:p w14:paraId="6FC0E5B9" w14:textId="77777777" w:rsidR="00F075A1" w:rsidRDefault="00813C58">
      <w:r>
        <w:t>Enjoyed: Designing menus and bakery visuals</w:t>
      </w:r>
    </w:p>
    <w:p w14:paraId="5639D953" w14:textId="77777777" w:rsidR="00F075A1" w:rsidRDefault="00813C58">
      <w:r>
        <w:t>Challenge: Selecting key features while keeping it simple</w:t>
      </w:r>
    </w:p>
    <w:p w14:paraId="04532D62" w14:textId="77777777" w:rsidR="00F075A1" w:rsidRDefault="00813C58">
      <w:pPr>
        <w:pStyle w:val="Heading2"/>
      </w:pPr>
      <w:r>
        <w:t>Project Link</w:t>
      </w:r>
    </w:p>
    <w:p w14:paraId="0600AF1E" w14:textId="77777777" w:rsidR="00F075A1" w:rsidRDefault="00813C58">
      <w:hyperlink r:id="rId4">
        <w:r>
          <w:rPr>
            <w:color w:val="0000FF"/>
            <w:u w:val="single"/>
          </w:rPr>
          <w:t>https://799937-5ffd36debf1d4de6837848ae3c08bc3d-4-v2.app.mgx.dev/</w:t>
        </w:r>
      </w:hyperlink>
    </w:p>
    <w:p w14:paraId="634AD34F" w14:textId="77777777" w:rsidR="00F075A1" w:rsidRDefault="00813C5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2A58CB4" wp14:editId="5413CB7A">
            <wp:simplePos x="0" y="0"/>
            <wp:positionH relativeFrom="column">
              <wp:posOffset>1243013</wp:posOffset>
            </wp:positionH>
            <wp:positionV relativeFrom="paragraph">
              <wp:posOffset>264021</wp:posOffset>
            </wp:positionV>
            <wp:extent cx="3004066" cy="6901435"/>
            <wp:effectExtent l="0" t="0" r="0" b="0"/>
            <wp:wrapTopAndBottom distT="0" dist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4066" cy="6901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996D7E" w14:textId="77777777" w:rsidR="00F075A1" w:rsidRDefault="00813C58">
      <w:pPr>
        <w:rPr>
          <w:b/>
          <w:bCs/>
        </w:rPr>
      </w:pPr>
      <w:r>
        <w:br w:type="page"/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671EB5A" wp14:editId="2B5EA1FB">
            <wp:simplePos x="0" y="0"/>
            <wp:positionH relativeFrom="column">
              <wp:posOffset>1265486</wp:posOffset>
            </wp:positionH>
            <wp:positionV relativeFrom="paragraph">
              <wp:posOffset>610886</wp:posOffset>
            </wp:positionV>
            <wp:extent cx="3590925" cy="6905625"/>
            <wp:effectExtent l="0" t="0" r="0" b="0"/>
            <wp:wrapTopAndBottom distT="0" dist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905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0A54EA" w14:textId="77777777" w:rsidR="00F075A1" w:rsidRDefault="00813C5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878DC31" wp14:editId="7FA444F9">
            <wp:simplePos x="0" y="0"/>
            <wp:positionH relativeFrom="column">
              <wp:posOffset>1117997</wp:posOffset>
            </wp:positionH>
            <wp:positionV relativeFrom="paragraph">
              <wp:posOffset>0</wp:posOffset>
            </wp:positionV>
            <wp:extent cx="3590925" cy="6048375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04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685C31" w14:textId="77777777" w:rsidR="00F075A1" w:rsidRDefault="00F075A1"/>
    <w:sectPr w:rsidR="00F075A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5A1"/>
    <w:rsid w:val="00813C58"/>
    <w:rsid w:val="00C25626"/>
    <w:rsid w:val="00F0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5E8549"/>
  <w15:docId w15:val="{7C765A63-C8A7-D549-B8F2-92ED8CC7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3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hyperlink" Target="https://799937-5ffd36debf1d4de6837848ae3c08bc3d-4-v2.app.mgx.dev/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g69396841@gmail.com</cp:lastModifiedBy>
  <cp:revision>2</cp:revision>
  <dcterms:created xsi:type="dcterms:W3CDTF">2025-12-01T06:13:00Z</dcterms:created>
  <dcterms:modified xsi:type="dcterms:W3CDTF">2025-12-01T06:13:00Z</dcterms:modified>
</cp:coreProperties>
</file>