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36BF" w14:textId="0D1B7C43" w:rsidR="00EE70F8" w:rsidRDefault="00EE70F8" w:rsidP="00EE70F8">
      <w:pPr>
        <w:jc w:val="center"/>
      </w:pPr>
      <w:r>
        <w:t>Practical 5</w:t>
      </w:r>
    </w:p>
    <w:p w14:paraId="6E158C25" w14:textId="5CFE5063" w:rsidR="00EE70F8" w:rsidRDefault="00EE70F8" w:rsidP="00EE70F8">
      <w:pPr>
        <w:jc w:val="center"/>
      </w:pPr>
      <w:r w:rsidRPr="00EE70F8">
        <w:rPr>
          <w:noProof/>
        </w:rPr>
        <w:drawing>
          <wp:inline distT="0" distB="0" distL="0" distR="0" wp14:anchorId="235ED4F0" wp14:editId="1DC805F0">
            <wp:extent cx="2301439" cy="3939881"/>
            <wp:effectExtent l="0" t="0" r="3810" b="3810"/>
            <wp:docPr id="1094807635" name="Picture 1" descr="The image displays a file directory or folder structure, including files such as 'pycache', 'venv', 'greenlet.h', and various Python scripts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07635" name="Picture 1" descr="The image displays a file directory or folder structure, including files such as 'pycache', 'venv', 'greenlet.h', and various Python scripts and configura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3CD" w14:textId="0C4A72F9" w:rsidR="00EE70F8" w:rsidRDefault="00EE70F8" w:rsidP="00EE70F8">
      <w:pPr>
        <w:jc w:val="center"/>
      </w:pPr>
    </w:p>
    <w:p w14:paraId="46AFE934" w14:textId="0D5F9097" w:rsidR="00EE70F8" w:rsidRDefault="00EE70F8" w:rsidP="00EE70F8">
      <w:pPr>
        <w:jc w:val="center"/>
      </w:pPr>
      <w:r w:rsidRPr="00EE70F8">
        <w:rPr>
          <w:noProof/>
        </w:rPr>
        <w:lastRenderedPageBreak/>
        <w:drawing>
          <wp:inline distT="0" distB="0" distL="0" distR="0" wp14:anchorId="263AAC20" wp14:editId="2EEA67CB">
            <wp:extent cx="5943600" cy="6540500"/>
            <wp:effectExtent l="0" t="0" r="0" b="0"/>
            <wp:docPr id="812624961" name="Picture 1" descr="The image shows a MySQL Workbench interface displaying a database schema with tables for 'members' and 'books', along with various tools and options for managing the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4961" name="Picture 1" descr="The image shows a MySQL Workbench interface displaying a database schema with tables for 'members' and 'books', along with various tools and options for managing the databas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2362" w14:textId="039E3511" w:rsidR="00EE70F8" w:rsidRDefault="00EE70F8" w:rsidP="00EE70F8">
      <w:pPr>
        <w:jc w:val="center"/>
      </w:pPr>
      <w:r w:rsidRPr="00EE70F8">
        <w:rPr>
          <w:noProof/>
        </w:rPr>
        <w:lastRenderedPageBreak/>
        <w:drawing>
          <wp:inline distT="0" distB="0" distL="0" distR="0" wp14:anchorId="67668179" wp14:editId="719CA917">
            <wp:extent cx="5883150" cy="4785775"/>
            <wp:effectExtent l="0" t="0" r="3810" b="0"/>
            <wp:docPr id="1502298207" name="Picture 1" descr="The image displays a software interface, specifically a MySQL Workbench dashboard, showcasing various database management tools such as navigation, management, performance reports, and data import/export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8207" name="Picture 1" descr="The image displays a software interface, specifically a MySQL Workbench dashboard, showcasing various database management tools such as navigation, management, performance reports, and data import/export op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93BB" w14:textId="1FF5821E" w:rsidR="00EE70F8" w:rsidRDefault="00EE70F8" w:rsidP="00EE70F8">
      <w:pPr>
        <w:jc w:val="center"/>
      </w:pPr>
      <w:r w:rsidRPr="00EE70F8">
        <w:rPr>
          <w:noProof/>
        </w:rPr>
        <w:lastRenderedPageBreak/>
        <w:drawing>
          <wp:inline distT="0" distB="0" distL="0" distR="0" wp14:anchorId="288D718C" wp14:editId="0A7C0EB5">
            <wp:extent cx="5624047" cy="3665538"/>
            <wp:effectExtent l="0" t="0" r="0" b="0"/>
            <wp:docPr id="1876834461" name="Picture 1" descr="The image displays a portion of a Python code file, specifically the 'text_to_vector' function, which converts a text input into a numerical vector using a hashing algorith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4461" name="Picture 1" descr="The image displays a portion of a Python code file, specifically the 'text_to_vector' function, which converts a text input into a numerical vector using a hashing algorith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7589" w14:textId="3417C08E" w:rsidR="00EE70F8" w:rsidRDefault="00EE70F8" w:rsidP="00EE70F8">
      <w:pPr>
        <w:jc w:val="center"/>
      </w:pPr>
      <w:r w:rsidRPr="00EE70F8">
        <w:rPr>
          <w:noProof/>
        </w:rPr>
        <w:drawing>
          <wp:inline distT="0" distB="0" distL="0" distR="0" wp14:anchorId="0E42D7FD" wp14:editId="736FE63B">
            <wp:extent cx="5692633" cy="3863675"/>
            <wp:effectExtent l="0" t="0" r="3810" b="3810"/>
            <wp:docPr id="156667516" name="Picture 1" descr="The image content appears to be a snippet of a Python file (main.py) with various imports, including FastAPI, SQLAlchemy, and other libraries. It also includes some function definitions and module imports, suggesting a web application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7516" name="Picture 1" descr="The image content appears to be a snippet of a Python file (main.py) with various imports, including FastAPI, SQLAlchemy, and other libraries. It also includes some function definitions and module imports, suggesting a web application structur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69DC" w14:textId="77777777" w:rsidR="00EE70F8" w:rsidRDefault="00EE70F8" w:rsidP="00EE70F8"/>
    <w:p w14:paraId="06973359" w14:textId="069E5A40" w:rsidR="00EE70F8" w:rsidRDefault="00EE70F8" w:rsidP="00EE70F8">
      <w:r w:rsidRPr="00EE70F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34B27DE" wp14:editId="31D46E3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62151" cy="3741744"/>
            <wp:effectExtent l="0" t="0" r="0" b="0"/>
            <wp:wrapSquare wrapText="bothSides"/>
            <wp:docPr id="1157418797" name="Picture 1" descr="The image shows a snippet of a codebase, likely from a web application project, featuring various Python files and directories, including models for a book and member database, as well as other related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18797" name="Picture 1" descr="The image shows a snippet of a codebase, likely from a web application project, featuring various Python files and directories, including models for a book and member database, as well as other related file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EE70F8">
        <w:rPr>
          <w:noProof/>
        </w:rPr>
        <w:drawing>
          <wp:inline distT="0" distB="0" distL="0" distR="0" wp14:anchorId="03F8EB92" wp14:editId="3D95D009">
            <wp:extent cx="5616427" cy="3711262"/>
            <wp:effectExtent l="0" t="0" r="3810" b="3810"/>
            <wp:docPr id="848349437" name="Picture 1" descr="The image displays a portion of a Python code file, specifically a Pydantic BaseModel class named 'MemberRegister' with attributes for username, password, and an embedded function to validate the 'published_date' fie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9437" name="Picture 1" descr="The image displays a portion of a Python code file, specifically a Pydantic BaseModel class named 'MemberRegister' with attributes for username, password, and an embedded function to validate the 'published_date' fiel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955B" w14:textId="58EBF42F" w:rsidR="00EE70F8" w:rsidRDefault="00EE70F8" w:rsidP="00EE70F8">
      <w:r w:rsidRPr="00EE70F8">
        <w:rPr>
          <w:noProof/>
        </w:rPr>
        <w:lastRenderedPageBreak/>
        <w:drawing>
          <wp:inline distT="0" distB="0" distL="0" distR="0" wp14:anchorId="6F039B7E" wp14:editId="287C63A3">
            <wp:extent cx="5524979" cy="3482642"/>
            <wp:effectExtent l="0" t="0" r="0" b="3810"/>
            <wp:docPr id="1619151929" name="Picture 1" descr="The image depicts a user interface for a web application's API documentation, showing a GET request to a local server with a JSON respon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1929" name="Picture 1" descr="The image depicts a user interface for a web application's API documentation, showing a GET request to a local server with a JSON respons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92E6" w14:textId="599387CF" w:rsidR="00EE70F8" w:rsidRDefault="00EE70F8" w:rsidP="00EE70F8">
      <w:r w:rsidRPr="00EE70F8">
        <w:rPr>
          <w:noProof/>
        </w:rPr>
        <w:drawing>
          <wp:inline distT="0" distB="0" distL="0" distR="0" wp14:anchorId="0BCDF62E" wp14:editId="384FB303">
            <wp:extent cx="5380186" cy="3711262"/>
            <wp:effectExtent l="0" t="0" r="0" b="3810"/>
            <wp:docPr id="174998323" name="Picture 1" descr="The image displays a web form with fields for username and password, ready for user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323" name="Picture 1" descr="The image displays a web form with fields for username and password, ready for user inpu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9084" w14:textId="39B1A0C8" w:rsidR="00EE70F8" w:rsidRDefault="00EE70F8" w:rsidP="00EE70F8">
      <w:r w:rsidRPr="00EE70F8">
        <w:rPr>
          <w:noProof/>
        </w:rPr>
        <w:lastRenderedPageBreak/>
        <w:drawing>
          <wp:inline distT="0" distB="0" distL="0" distR="0" wp14:anchorId="6E71E096" wp14:editId="2157D9CC">
            <wp:extent cx="5448772" cy="4587638"/>
            <wp:effectExtent l="0" t="0" r="0" b="3810"/>
            <wp:docPr id="2081344558" name="Picture 1" descr="Nach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44558" name="Picture 1" descr="Nachu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BA15" w14:textId="3411388F" w:rsidR="00EE70F8" w:rsidRDefault="00EE70F8" w:rsidP="00EE70F8">
      <w:r w:rsidRPr="00EE70F8">
        <w:rPr>
          <w:noProof/>
        </w:rPr>
        <w:lastRenderedPageBreak/>
        <w:drawing>
          <wp:inline distT="0" distB="0" distL="0" distR="0" wp14:anchorId="13B39527" wp14:editId="1C4F7216">
            <wp:extent cx="5387807" cy="3856054"/>
            <wp:effectExtent l="0" t="0" r="3810" b="0"/>
            <wp:docPr id="1898886784" name="Picture 1" descr="The image shows a user interface with a text input field, a submit button, and a response display area, depicting a login process with a POST requ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86784" name="Picture 1" descr="The image shows a user interface with a text input field, a submit button, and a response display area, depicting a login process with a POST reques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ADD3" w14:textId="2557CEB9" w:rsidR="00EE70F8" w:rsidRDefault="00EE70F8" w:rsidP="00EE70F8">
      <w:r w:rsidRPr="00EE70F8">
        <w:rPr>
          <w:noProof/>
        </w:rPr>
        <w:drawing>
          <wp:inline distT="0" distB="0" distL="0" distR="0" wp14:anchorId="34A26201" wp14:editId="2F000193">
            <wp:extent cx="5273497" cy="3322608"/>
            <wp:effectExtent l="0" t="0" r="3810" b="0"/>
            <wp:docPr id="429883425" name="Picture 1" descr="The image displays a user interface for creating a book with input fields for title, author, ISBN, price, publication date, and description, all in a JSON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83425" name="Picture 1" descr="The image displays a user interface for creating a book with input fields for title, author, ISBN, price, publication date, and description, all in a JSON forma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F8"/>
    <w:rsid w:val="00190B5F"/>
    <w:rsid w:val="00A72094"/>
    <w:rsid w:val="00EE70F8"/>
    <w:rsid w:val="00FA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BD12"/>
  <w15:chartTrackingRefBased/>
  <w15:docId w15:val="{45B3F4B8-FC57-4921-92EA-4571A41D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Gayathri Srivalli Kajuluri</cp:lastModifiedBy>
  <cp:revision>2</cp:revision>
  <dcterms:created xsi:type="dcterms:W3CDTF">2026-09-30T16:10:00Z</dcterms:created>
  <dcterms:modified xsi:type="dcterms:W3CDTF">2026-09-30T16:18:00Z</dcterms:modified>
</cp:coreProperties>
</file>