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6783" w14:textId="4C361B76" w:rsidR="00303429" w:rsidRDefault="00F179A0">
      <w:r w:rsidRPr="00F179A0">
        <w:drawing>
          <wp:inline distT="0" distB="0" distL="0" distR="0" wp14:anchorId="52C866FE" wp14:editId="6D23F20A">
            <wp:extent cx="5207268" cy="3397425"/>
            <wp:effectExtent l="0" t="0" r="0" b="0"/>
            <wp:docPr id="225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4D17" w14:textId="241FE49C" w:rsidR="00F179A0" w:rsidRDefault="00F179A0">
      <w:r w:rsidRPr="00F179A0">
        <w:drawing>
          <wp:inline distT="0" distB="0" distL="0" distR="0" wp14:anchorId="769206B7" wp14:editId="5B1896B6">
            <wp:extent cx="4915153" cy="1009702"/>
            <wp:effectExtent l="0" t="0" r="0" b="0"/>
            <wp:docPr id="9015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8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0CC7" w14:textId="54B270F6" w:rsidR="00F91DD3" w:rsidRDefault="00F91DD3">
      <w:r w:rsidRPr="00F91DD3">
        <w:drawing>
          <wp:inline distT="0" distB="0" distL="0" distR="0" wp14:anchorId="5CA46089" wp14:editId="29185970">
            <wp:extent cx="5493032" cy="1085906"/>
            <wp:effectExtent l="0" t="0" r="0" b="0"/>
            <wp:docPr id="1060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C596" w14:textId="047382D8" w:rsidR="00F91DD3" w:rsidRDefault="00F91DD3">
      <w:r w:rsidRPr="00F91DD3">
        <w:drawing>
          <wp:inline distT="0" distB="0" distL="0" distR="0" wp14:anchorId="5E6F5815" wp14:editId="7092FFA2">
            <wp:extent cx="4991357" cy="1339919"/>
            <wp:effectExtent l="0" t="0" r="0" b="0"/>
            <wp:docPr id="156709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1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8840" w14:textId="6C9E2703" w:rsidR="00F91DD3" w:rsidRDefault="00F91DD3">
      <w:r w:rsidRPr="00F91DD3">
        <w:drawing>
          <wp:inline distT="0" distB="0" distL="0" distR="0" wp14:anchorId="0A4B7E87" wp14:editId="0D41ABD5">
            <wp:extent cx="5258070" cy="977950"/>
            <wp:effectExtent l="0" t="0" r="0" b="0"/>
            <wp:docPr id="24700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0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7EFC" w14:textId="33E1A1D7" w:rsidR="00F91DD3" w:rsidRDefault="00F91DD3">
      <w:r w:rsidRPr="00F91DD3">
        <w:drawing>
          <wp:inline distT="0" distB="0" distL="0" distR="0" wp14:anchorId="720A8294" wp14:editId="184060ED">
            <wp:extent cx="5054860" cy="1301817"/>
            <wp:effectExtent l="0" t="0" r="0" b="0"/>
            <wp:docPr id="5461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44BD" w14:textId="5A9C29E1" w:rsidR="00F91DD3" w:rsidRDefault="00F91DD3">
      <w:r w:rsidRPr="00F91DD3">
        <w:lastRenderedPageBreak/>
        <w:drawing>
          <wp:inline distT="0" distB="0" distL="0" distR="0" wp14:anchorId="33FF7574" wp14:editId="6A49BF60">
            <wp:extent cx="5048509" cy="749339"/>
            <wp:effectExtent l="0" t="0" r="0" b="0"/>
            <wp:docPr id="17382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99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7972" w14:textId="1C7809D2" w:rsidR="00F91DD3" w:rsidRDefault="00F91DD3">
      <w:r w:rsidRPr="00F91DD3">
        <w:drawing>
          <wp:inline distT="0" distB="0" distL="0" distR="0" wp14:anchorId="441D71E4" wp14:editId="38A6FEF0">
            <wp:extent cx="5435879" cy="2057506"/>
            <wp:effectExtent l="0" t="0" r="0" b="0"/>
            <wp:docPr id="12605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5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277" w14:textId="463A83C4" w:rsidR="00F91DD3" w:rsidRDefault="00F91DD3">
      <w:r w:rsidRPr="00F91DD3">
        <w:drawing>
          <wp:inline distT="0" distB="0" distL="0" distR="0" wp14:anchorId="4DDDD6DC" wp14:editId="47516BAD">
            <wp:extent cx="6645910" cy="2529840"/>
            <wp:effectExtent l="0" t="0" r="2540" b="3810"/>
            <wp:docPr id="82616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69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DD3" w:rsidSect="00F17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A0"/>
    <w:rsid w:val="002E0B53"/>
    <w:rsid w:val="00303429"/>
    <w:rsid w:val="00715BDE"/>
    <w:rsid w:val="00BE221F"/>
    <w:rsid w:val="00F179A0"/>
    <w:rsid w:val="00F9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4415"/>
  <w15:chartTrackingRefBased/>
  <w15:docId w15:val="{96E16611-01D9-438E-A9D2-B264B15B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Srivalli Kajuluri</dc:creator>
  <cp:keywords/>
  <dc:description/>
  <cp:lastModifiedBy>Gayathri Srivalli Kajuluri</cp:lastModifiedBy>
  <cp:revision>1</cp:revision>
  <dcterms:created xsi:type="dcterms:W3CDTF">2026-07-31T16:09:00Z</dcterms:created>
  <dcterms:modified xsi:type="dcterms:W3CDTF">2026-07-31T16:28:00Z</dcterms:modified>
</cp:coreProperties>
</file>