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636B7" w14:textId="79A24188" w:rsidR="00A97206" w:rsidRDefault="0074008A" w:rsidP="00A97206">
      <w:pPr>
        <w:rPr>
          <w:b/>
          <w:bCs/>
        </w:rPr>
      </w:pPr>
      <w:r>
        <w:rPr>
          <w:b/>
          <w:bCs/>
        </w:rPr>
        <w:t>TASK 7:</w:t>
      </w:r>
      <w:r w:rsidR="002A54D2">
        <w:rPr>
          <w:b/>
          <w:bCs/>
        </w:rPr>
        <w:t xml:space="preserve"> Identify and </w:t>
      </w:r>
      <w:r w:rsidR="00A97206" w:rsidRPr="00A97206">
        <w:rPr>
          <w:b/>
          <w:bCs/>
        </w:rPr>
        <w:t>Suspicious Browser Extensions</w:t>
      </w:r>
    </w:p>
    <w:p w14:paraId="1715AFEB" w14:textId="77777777" w:rsidR="000316C2" w:rsidRPr="000316C2" w:rsidRDefault="000316C2" w:rsidP="000316C2">
      <w:pPr>
        <w:rPr>
          <w:b/>
          <w:bCs/>
        </w:rPr>
      </w:pPr>
      <w:r w:rsidRPr="000316C2">
        <w:rPr>
          <w:b/>
          <w:bCs/>
        </w:rPr>
        <w:t>How Malicious Browser Extensions Can Harm Users</w:t>
      </w:r>
    </w:p>
    <w:p w14:paraId="360A9932" w14:textId="77777777" w:rsidR="000316C2" w:rsidRPr="000316C2" w:rsidRDefault="000316C2" w:rsidP="000316C2">
      <w:r w:rsidRPr="000316C2">
        <w:t>Malicious browser extensions pretend to be useful tools but can secretly perform harmful activities. Some common risks include:</w:t>
      </w:r>
    </w:p>
    <w:p w14:paraId="4FA3F04D" w14:textId="77777777" w:rsidR="000316C2" w:rsidRPr="000316C2" w:rsidRDefault="000316C2" w:rsidP="000316C2">
      <w:pPr>
        <w:numPr>
          <w:ilvl w:val="0"/>
          <w:numId w:val="6"/>
        </w:numPr>
      </w:pPr>
      <w:r w:rsidRPr="000316C2">
        <w:t>Data Theft</w:t>
      </w:r>
    </w:p>
    <w:p w14:paraId="5F468B58" w14:textId="77777777" w:rsidR="000316C2" w:rsidRPr="000316C2" w:rsidRDefault="000316C2" w:rsidP="000316C2">
      <w:pPr>
        <w:numPr>
          <w:ilvl w:val="1"/>
          <w:numId w:val="6"/>
        </w:numPr>
        <w:tabs>
          <w:tab w:val="num" w:pos="1440"/>
        </w:tabs>
      </w:pPr>
      <w:r w:rsidRPr="000316C2">
        <w:t>Can read everything you type, including passwords, credit card details, and personal messages.</w:t>
      </w:r>
    </w:p>
    <w:p w14:paraId="305C92D9" w14:textId="77777777" w:rsidR="000316C2" w:rsidRPr="000316C2" w:rsidRDefault="000316C2" w:rsidP="000316C2">
      <w:pPr>
        <w:numPr>
          <w:ilvl w:val="1"/>
          <w:numId w:val="6"/>
        </w:numPr>
        <w:tabs>
          <w:tab w:val="num" w:pos="1440"/>
        </w:tabs>
      </w:pPr>
      <w:r w:rsidRPr="000316C2">
        <w:t>May steal stored autofill data like names, phone numbers, and addresses.</w:t>
      </w:r>
    </w:p>
    <w:p w14:paraId="6A7A6D8A" w14:textId="77777777" w:rsidR="000316C2" w:rsidRPr="000316C2" w:rsidRDefault="000316C2" w:rsidP="000316C2">
      <w:pPr>
        <w:numPr>
          <w:ilvl w:val="0"/>
          <w:numId w:val="6"/>
        </w:numPr>
      </w:pPr>
      <w:r w:rsidRPr="000316C2">
        <w:t>Browsing History Tracking</w:t>
      </w:r>
    </w:p>
    <w:p w14:paraId="75C937BF" w14:textId="77777777" w:rsidR="000316C2" w:rsidRPr="000316C2" w:rsidRDefault="000316C2" w:rsidP="000316C2">
      <w:pPr>
        <w:numPr>
          <w:ilvl w:val="1"/>
          <w:numId w:val="6"/>
        </w:numPr>
        <w:tabs>
          <w:tab w:val="num" w:pos="1440"/>
        </w:tabs>
      </w:pPr>
      <w:r w:rsidRPr="000316C2">
        <w:t>Monitors every site you visit.</w:t>
      </w:r>
    </w:p>
    <w:p w14:paraId="436C9AD0" w14:textId="77777777" w:rsidR="000316C2" w:rsidRPr="000316C2" w:rsidRDefault="000316C2" w:rsidP="000316C2">
      <w:pPr>
        <w:numPr>
          <w:ilvl w:val="1"/>
          <w:numId w:val="6"/>
        </w:numPr>
        <w:tabs>
          <w:tab w:val="num" w:pos="1440"/>
        </w:tabs>
      </w:pPr>
      <w:r w:rsidRPr="000316C2">
        <w:t>Builds a detailed profile of your interests for targeted ads or selling to third parties.</w:t>
      </w:r>
    </w:p>
    <w:p w14:paraId="387C044A" w14:textId="77777777" w:rsidR="000316C2" w:rsidRPr="000316C2" w:rsidRDefault="000316C2" w:rsidP="000316C2">
      <w:pPr>
        <w:numPr>
          <w:ilvl w:val="0"/>
          <w:numId w:val="6"/>
        </w:numPr>
      </w:pPr>
      <w:r w:rsidRPr="000316C2">
        <w:t>Ad Injection &amp; Pop-Ups</w:t>
      </w:r>
    </w:p>
    <w:p w14:paraId="08BD65D9" w14:textId="77777777" w:rsidR="000316C2" w:rsidRPr="000316C2" w:rsidRDefault="000316C2" w:rsidP="000316C2">
      <w:pPr>
        <w:numPr>
          <w:ilvl w:val="1"/>
          <w:numId w:val="6"/>
        </w:numPr>
        <w:tabs>
          <w:tab w:val="num" w:pos="1440"/>
        </w:tabs>
      </w:pPr>
      <w:r w:rsidRPr="000316C2">
        <w:t>Inserts unwanted ads into websites.</w:t>
      </w:r>
    </w:p>
    <w:p w14:paraId="64F8FCF0" w14:textId="77777777" w:rsidR="000316C2" w:rsidRPr="000316C2" w:rsidRDefault="000316C2" w:rsidP="000316C2">
      <w:pPr>
        <w:numPr>
          <w:ilvl w:val="1"/>
          <w:numId w:val="6"/>
        </w:numPr>
        <w:tabs>
          <w:tab w:val="num" w:pos="1440"/>
        </w:tabs>
      </w:pPr>
      <w:r w:rsidRPr="000316C2">
        <w:t>Redirects you to phishing or scam sites.</w:t>
      </w:r>
    </w:p>
    <w:p w14:paraId="3F0C6B7D" w14:textId="77777777" w:rsidR="000316C2" w:rsidRPr="000316C2" w:rsidRDefault="000316C2" w:rsidP="000316C2">
      <w:pPr>
        <w:numPr>
          <w:ilvl w:val="0"/>
          <w:numId w:val="6"/>
        </w:numPr>
      </w:pPr>
      <w:r w:rsidRPr="000316C2">
        <w:t>Security Bypass</w:t>
      </w:r>
    </w:p>
    <w:p w14:paraId="5A846E41" w14:textId="77777777" w:rsidR="000316C2" w:rsidRPr="000316C2" w:rsidRDefault="000316C2" w:rsidP="000316C2">
      <w:pPr>
        <w:numPr>
          <w:ilvl w:val="1"/>
          <w:numId w:val="6"/>
        </w:numPr>
        <w:tabs>
          <w:tab w:val="num" w:pos="1440"/>
        </w:tabs>
      </w:pPr>
      <w:r w:rsidRPr="000316C2">
        <w:t>Disables security warnings or changes browser settings to make you more vulnerable.</w:t>
      </w:r>
    </w:p>
    <w:p w14:paraId="25869745" w14:textId="77777777" w:rsidR="000316C2" w:rsidRPr="000316C2" w:rsidRDefault="000316C2" w:rsidP="000316C2">
      <w:pPr>
        <w:numPr>
          <w:ilvl w:val="0"/>
          <w:numId w:val="6"/>
        </w:numPr>
      </w:pPr>
      <w:r w:rsidRPr="000316C2">
        <w:t>System Performance Issues</w:t>
      </w:r>
    </w:p>
    <w:p w14:paraId="3765FBDF" w14:textId="77777777" w:rsidR="000316C2" w:rsidRPr="000316C2" w:rsidRDefault="000316C2" w:rsidP="000316C2">
      <w:pPr>
        <w:numPr>
          <w:ilvl w:val="1"/>
          <w:numId w:val="6"/>
        </w:numPr>
        <w:tabs>
          <w:tab w:val="num" w:pos="1440"/>
        </w:tabs>
      </w:pPr>
      <w:r w:rsidRPr="000316C2">
        <w:t>Uses excessive memory or CPU, making your browser slow.</w:t>
      </w:r>
    </w:p>
    <w:p w14:paraId="5E7C70A1" w14:textId="77777777" w:rsidR="000316C2" w:rsidRPr="000316C2" w:rsidRDefault="000316C2" w:rsidP="000316C2">
      <w:pPr>
        <w:numPr>
          <w:ilvl w:val="1"/>
          <w:numId w:val="6"/>
        </w:numPr>
        <w:tabs>
          <w:tab w:val="num" w:pos="1440"/>
        </w:tabs>
      </w:pPr>
      <w:r w:rsidRPr="000316C2">
        <w:t>Runs background scripts even when the browser is closed.</w:t>
      </w:r>
    </w:p>
    <w:p w14:paraId="66F9A96D" w14:textId="77777777" w:rsidR="000316C2" w:rsidRPr="000316C2" w:rsidRDefault="000316C2" w:rsidP="000316C2">
      <w:pPr>
        <w:numPr>
          <w:ilvl w:val="0"/>
          <w:numId w:val="6"/>
        </w:numPr>
      </w:pPr>
      <w:r w:rsidRPr="000316C2">
        <w:t>Remote Control of Browser</w:t>
      </w:r>
    </w:p>
    <w:p w14:paraId="5930C9A2" w14:textId="07282275" w:rsidR="00A65086" w:rsidRDefault="000316C2" w:rsidP="00A97206">
      <w:pPr>
        <w:numPr>
          <w:ilvl w:val="1"/>
          <w:numId w:val="6"/>
        </w:numPr>
        <w:tabs>
          <w:tab w:val="num" w:pos="1440"/>
        </w:tabs>
      </w:pPr>
      <w:r w:rsidRPr="000316C2">
        <w:t>Malicious developers can push updates to add new harmful functions without your conse</w:t>
      </w:r>
      <w:r w:rsidR="00E01499">
        <w:t>nt.</w:t>
      </w:r>
    </w:p>
    <w:p w14:paraId="5B020321" w14:textId="71D99A36" w:rsidR="00E01499" w:rsidRPr="00223706" w:rsidRDefault="00223706" w:rsidP="00E01499">
      <w:pPr>
        <w:rPr>
          <w:b/>
          <w:bCs/>
        </w:rPr>
      </w:pPr>
      <w:r w:rsidRPr="00223706">
        <w:rPr>
          <w:b/>
          <w:bCs/>
        </w:rPr>
        <w:t>Document steps:</w:t>
      </w:r>
    </w:p>
    <w:p w14:paraId="7F661E73" w14:textId="77777777" w:rsidR="00CA4E89" w:rsidRPr="00CA4E89" w:rsidRDefault="00CA4E89" w:rsidP="00CA4E89">
      <w:r w:rsidRPr="00CA4E89">
        <w:t>Date: 15 Aug 2025</w:t>
      </w:r>
    </w:p>
    <w:p w14:paraId="0BAB1FF6" w14:textId="77777777" w:rsidR="00CA4E89" w:rsidRPr="00CA4E89" w:rsidRDefault="00CA4E89" w:rsidP="00CA4E89">
      <w:r w:rsidRPr="00CA4E89">
        <w:t>Browser Used: Google Chrome</w:t>
      </w:r>
    </w:p>
    <w:p w14:paraId="3EF5CF59" w14:textId="77777777" w:rsidR="00CA4E89" w:rsidRPr="00CA4E89" w:rsidRDefault="00CA4E89" w:rsidP="00CA4E89">
      <w:pPr>
        <w:rPr>
          <w:b/>
          <w:bCs/>
        </w:rPr>
      </w:pPr>
      <w:r w:rsidRPr="00CA4E89">
        <w:rPr>
          <w:b/>
          <w:bCs/>
        </w:rPr>
        <w:lastRenderedPageBreak/>
        <w:t>Steps Taken:</w:t>
      </w:r>
    </w:p>
    <w:p w14:paraId="77205EE6" w14:textId="77777777" w:rsidR="00CA4E89" w:rsidRPr="00CA4E89" w:rsidRDefault="00CA4E89" w:rsidP="00CA4E89">
      <w:pPr>
        <w:pStyle w:val="ListParagraph"/>
        <w:numPr>
          <w:ilvl w:val="0"/>
          <w:numId w:val="1"/>
        </w:numPr>
      </w:pPr>
      <w:r w:rsidRPr="00CA4E89">
        <w:t>Opened chrome://extensions/.</w:t>
      </w:r>
    </w:p>
    <w:p w14:paraId="2FE58807" w14:textId="77777777" w:rsidR="00CA4E89" w:rsidRPr="00CA4E89" w:rsidRDefault="00CA4E89" w:rsidP="00CA4E89">
      <w:pPr>
        <w:pStyle w:val="ListParagraph"/>
        <w:numPr>
          <w:ilvl w:val="0"/>
          <w:numId w:val="1"/>
        </w:numPr>
      </w:pPr>
      <w:r w:rsidRPr="00CA4E89">
        <w:t>Reviewed all installed extensions.</w:t>
      </w:r>
    </w:p>
    <w:p w14:paraId="13A052BB" w14:textId="77777777" w:rsidR="00CA4E89" w:rsidRPr="00CA4E89" w:rsidRDefault="00CA4E89" w:rsidP="00CB7303">
      <w:pPr>
        <w:pStyle w:val="ListParagraph"/>
        <w:numPr>
          <w:ilvl w:val="0"/>
          <w:numId w:val="1"/>
        </w:numPr>
      </w:pPr>
      <w:r w:rsidRPr="00CA4E89">
        <w:t>Checked permissions and searched online for suspicious names.</w:t>
      </w:r>
    </w:p>
    <w:p w14:paraId="08928FC7" w14:textId="77777777" w:rsidR="00CA4E89" w:rsidRPr="00CA4E89" w:rsidRDefault="00CA4E89" w:rsidP="00CB7303">
      <w:pPr>
        <w:pStyle w:val="ListParagraph"/>
        <w:numPr>
          <w:ilvl w:val="0"/>
          <w:numId w:val="1"/>
        </w:numPr>
      </w:pPr>
      <w:r w:rsidRPr="00CA4E89">
        <w:t>Identified unused or risky extensions.</w:t>
      </w:r>
    </w:p>
    <w:p w14:paraId="79A26F79" w14:textId="77777777" w:rsidR="00CA4E89" w:rsidRPr="00CA4E89" w:rsidRDefault="00CA4E89" w:rsidP="00CB7303">
      <w:pPr>
        <w:pStyle w:val="ListParagraph"/>
        <w:numPr>
          <w:ilvl w:val="0"/>
          <w:numId w:val="1"/>
        </w:numPr>
      </w:pPr>
      <w:r w:rsidRPr="00CA4E89">
        <w:t>Removed suspicious extensions.</w:t>
      </w:r>
    </w:p>
    <w:p w14:paraId="679B7F46" w14:textId="77777777" w:rsidR="00CA4E89" w:rsidRPr="00CA4E89" w:rsidRDefault="00CA4E89" w:rsidP="00CB7303">
      <w:pPr>
        <w:pStyle w:val="ListParagraph"/>
        <w:numPr>
          <w:ilvl w:val="0"/>
          <w:numId w:val="1"/>
        </w:numPr>
      </w:pPr>
      <w:r w:rsidRPr="00CA4E89">
        <w:t>Restarted browser.</w:t>
      </w:r>
    </w:p>
    <w:p w14:paraId="536E8642" w14:textId="77777777" w:rsidR="00CA4E89" w:rsidRPr="00CA4E89" w:rsidRDefault="00CA4E89" w:rsidP="00CB7303">
      <w:pPr>
        <w:pStyle w:val="ListParagraph"/>
        <w:numPr>
          <w:ilvl w:val="0"/>
          <w:numId w:val="1"/>
        </w:numPr>
      </w:pPr>
      <w:r w:rsidRPr="00CA4E89">
        <w:t>Researched risks of malicious extensions.</w:t>
      </w:r>
    </w:p>
    <w:p w14:paraId="5221660C" w14:textId="77777777" w:rsidR="00CA4E89" w:rsidRPr="00CA4E89" w:rsidRDefault="00CA4E89" w:rsidP="00CA4E89">
      <w:pPr>
        <w:rPr>
          <w:b/>
          <w:bCs/>
        </w:rPr>
      </w:pPr>
      <w:r w:rsidRPr="00CA4E89">
        <w:rPr>
          <w:b/>
          <w:bCs/>
        </w:rPr>
        <w:t>Extensions Removed:</w:t>
      </w:r>
    </w:p>
    <w:p w14:paraId="6654AC8E" w14:textId="06050602" w:rsidR="00CA4E89" w:rsidRPr="00CA4E89" w:rsidRDefault="00CA4E89" w:rsidP="00D97D44">
      <w:pPr>
        <w:pStyle w:val="ListParagraph"/>
        <w:numPr>
          <w:ilvl w:val="0"/>
          <w:numId w:val="2"/>
        </w:numPr>
      </w:pPr>
      <w:proofErr w:type="spellStart"/>
      <w:r w:rsidRPr="00CA4E89">
        <w:t>WebAdvisor</w:t>
      </w:r>
      <w:proofErr w:type="spellEnd"/>
      <w:r w:rsidRPr="00CA4E89">
        <w:t xml:space="preserve"> Extension – Removed due </w:t>
      </w:r>
      <w:r w:rsidR="00D97D44" w:rsidRPr="00CA4E89">
        <w:t xml:space="preserve">McAfee </w:t>
      </w:r>
      <w:r w:rsidRPr="00CA4E89">
        <w:t>to being unused and causing potential browser slowdowns.</w:t>
      </w:r>
    </w:p>
    <w:p w14:paraId="596CA764" w14:textId="77777777" w:rsidR="00CA4E89" w:rsidRPr="00CA4E89" w:rsidRDefault="00CA4E89" w:rsidP="00CA4E89">
      <w:pPr>
        <w:rPr>
          <w:b/>
          <w:bCs/>
        </w:rPr>
      </w:pPr>
      <w:r w:rsidRPr="00CA4E89">
        <w:rPr>
          <w:b/>
          <w:bCs/>
        </w:rPr>
        <w:t>Performance After Removal:</w:t>
      </w:r>
    </w:p>
    <w:p w14:paraId="385E7F12" w14:textId="048B028F" w:rsidR="00CA4E89" w:rsidRDefault="00CA4E89" w:rsidP="00D97D44">
      <w:pPr>
        <w:pStyle w:val="ListParagraph"/>
        <w:numPr>
          <w:ilvl w:val="0"/>
          <w:numId w:val="5"/>
        </w:numPr>
      </w:pPr>
      <w:r w:rsidRPr="00CA4E89">
        <w:t>Browser loads faster.</w:t>
      </w:r>
    </w:p>
    <w:p w14:paraId="36699D62" w14:textId="5839CDDD" w:rsidR="00D97D44" w:rsidRPr="00CA4E89" w:rsidRDefault="00D97D44" w:rsidP="00D97D44">
      <w:pPr>
        <w:pStyle w:val="ListParagraph"/>
        <w:numPr>
          <w:ilvl w:val="0"/>
          <w:numId w:val="5"/>
        </w:numPr>
      </w:pPr>
      <w:r>
        <w:t>Reduced bac</w:t>
      </w:r>
      <w:r w:rsidR="00F66897">
        <w:t>kground process.</w:t>
      </w:r>
    </w:p>
    <w:p w14:paraId="1C3DA3EB" w14:textId="77777777" w:rsidR="00CA4E89" w:rsidRPr="00CA4E89" w:rsidRDefault="00CA4E89" w:rsidP="00CA4E89">
      <w:pPr>
        <w:rPr>
          <w:b/>
          <w:bCs/>
        </w:rPr>
      </w:pPr>
      <w:r w:rsidRPr="00CA4E89">
        <w:rPr>
          <w:b/>
          <w:bCs/>
        </w:rPr>
        <w:t>Conclusion:</w:t>
      </w:r>
    </w:p>
    <w:p w14:paraId="03C621B3" w14:textId="77777777" w:rsidR="00CA4E89" w:rsidRPr="00CA4E89" w:rsidRDefault="00CA4E89" w:rsidP="00CA4E89">
      <w:r w:rsidRPr="00CA4E89">
        <w:t>Regularly reviewing browser extensions helps prevent security risks and improves performance.</w:t>
      </w:r>
    </w:p>
    <w:p w14:paraId="234B7E40" w14:textId="2B5C4A5B" w:rsidR="002B66FB" w:rsidRPr="00A97206" w:rsidRDefault="002B66FB" w:rsidP="00A97206"/>
    <w:p w14:paraId="220A1FFE" w14:textId="0B7F1BB0" w:rsidR="00C431C6" w:rsidRPr="00C431C6" w:rsidRDefault="00C431C6" w:rsidP="00C431C6"/>
    <w:p w14:paraId="1FB76A74" w14:textId="77777777" w:rsidR="00845F2C" w:rsidRPr="00CA4E89" w:rsidRDefault="00845F2C"/>
    <w:sectPr w:rsidR="00845F2C" w:rsidRPr="00CA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62E31"/>
    <w:multiLevelType w:val="hybridMultilevel"/>
    <w:tmpl w:val="7F9E32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24C01"/>
    <w:multiLevelType w:val="multilevel"/>
    <w:tmpl w:val="63D08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E42B4"/>
    <w:multiLevelType w:val="hybridMultilevel"/>
    <w:tmpl w:val="0D26C6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1736"/>
    <w:multiLevelType w:val="hybridMultilevel"/>
    <w:tmpl w:val="21C865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30B3B"/>
    <w:multiLevelType w:val="hybridMultilevel"/>
    <w:tmpl w:val="A33CD6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76379"/>
    <w:multiLevelType w:val="hybridMultilevel"/>
    <w:tmpl w:val="7BB8C2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9F2597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043509">
    <w:abstractNumId w:val="4"/>
  </w:num>
  <w:num w:numId="2" w16cid:durableId="884755016">
    <w:abstractNumId w:val="5"/>
  </w:num>
  <w:num w:numId="3" w16cid:durableId="2095084351">
    <w:abstractNumId w:val="0"/>
  </w:num>
  <w:num w:numId="4" w16cid:durableId="624046983">
    <w:abstractNumId w:val="2"/>
  </w:num>
  <w:num w:numId="5" w16cid:durableId="662128654">
    <w:abstractNumId w:val="3"/>
  </w:num>
  <w:num w:numId="6" w16cid:durableId="1416248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C6"/>
    <w:rsid w:val="000254D3"/>
    <w:rsid w:val="000316C2"/>
    <w:rsid w:val="000D4726"/>
    <w:rsid w:val="00223706"/>
    <w:rsid w:val="002A54D2"/>
    <w:rsid w:val="002B66FB"/>
    <w:rsid w:val="0041019E"/>
    <w:rsid w:val="00436A30"/>
    <w:rsid w:val="005D4F59"/>
    <w:rsid w:val="0074008A"/>
    <w:rsid w:val="00845F2C"/>
    <w:rsid w:val="008F0C4E"/>
    <w:rsid w:val="00A65086"/>
    <w:rsid w:val="00A97206"/>
    <w:rsid w:val="00B56A2B"/>
    <w:rsid w:val="00C410FA"/>
    <w:rsid w:val="00C431C6"/>
    <w:rsid w:val="00CA4E89"/>
    <w:rsid w:val="00CB7303"/>
    <w:rsid w:val="00D97D44"/>
    <w:rsid w:val="00E01499"/>
    <w:rsid w:val="00E07862"/>
    <w:rsid w:val="00F6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8CB6"/>
  <w15:chartTrackingRefBased/>
  <w15:docId w15:val="{9C1DAE9D-7ACC-49C3-9A91-1DACAFA1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1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V</dc:creator>
  <cp:keywords/>
  <dc:description/>
  <cp:lastModifiedBy>Gayathri V</cp:lastModifiedBy>
  <cp:revision>18</cp:revision>
  <dcterms:created xsi:type="dcterms:W3CDTF">2025-08-15T10:04:00Z</dcterms:created>
  <dcterms:modified xsi:type="dcterms:W3CDTF">2025-08-15T10:19:00Z</dcterms:modified>
</cp:coreProperties>
</file>