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9A306" w14:textId="394F1EE9" w:rsidR="00F81172" w:rsidRDefault="00F81172" w:rsidP="00F81172">
      <w:r>
        <w:br/>
        <w:t>Screenshot:</w:t>
      </w:r>
    </w:p>
    <w:p w14:paraId="48C0F609" w14:textId="3643F50D" w:rsidR="00F81172" w:rsidRDefault="00F81172" w:rsidP="00F81172">
      <w:r>
        <w:rPr>
          <w:noProof/>
        </w:rPr>
        <w:drawing>
          <wp:inline distT="0" distB="0" distL="0" distR="0" wp14:anchorId="6F42DB5C" wp14:editId="672AB75C">
            <wp:extent cx="5943600" cy="2804795"/>
            <wp:effectExtent l="0" t="0" r="0" b="0"/>
            <wp:docPr id="23472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F81172">
        <w:drawing>
          <wp:inline distT="0" distB="0" distL="0" distR="0" wp14:anchorId="2EA0D098" wp14:editId="033D811E">
            <wp:extent cx="5943600" cy="1725930"/>
            <wp:effectExtent l="0" t="0" r="0" b="7620"/>
            <wp:docPr id="205956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67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B53C" w14:textId="681CCF5C" w:rsidR="00F81172" w:rsidRDefault="00F81172" w:rsidP="00F81172">
      <w:r w:rsidRPr="00F81172">
        <w:drawing>
          <wp:inline distT="0" distB="0" distL="0" distR="0" wp14:anchorId="12F49147" wp14:editId="0C9AAE31">
            <wp:extent cx="5943600" cy="877570"/>
            <wp:effectExtent l="0" t="0" r="0" b="0"/>
            <wp:docPr id="142544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45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172">
        <w:drawing>
          <wp:inline distT="0" distB="0" distL="0" distR="0" wp14:anchorId="0801BD00" wp14:editId="4F7AD4D6">
            <wp:extent cx="5943600" cy="1642110"/>
            <wp:effectExtent l="0" t="0" r="0" b="0"/>
            <wp:docPr id="191171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18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72"/>
    <w:rsid w:val="000D4726"/>
    <w:rsid w:val="00845F2C"/>
    <w:rsid w:val="00C410FA"/>
    <w:rsid w:val="00E07862"/>
    <w:rsid w:val="00EA316C"/>
    <w:rsid w:val="00F8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AC56"/>
  <w15:chartTrackingRefBased/>
  <w15:docId w15:val="{0295BAE7-9A72-4679-AFDF-DDB4E128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V</dc:creator>
  <cp:keywords/>
  <dc:description/>
  <cp:lastModifiedBy>Gayathri V</cp:lastModifiedBy>
  <cp:revision>1</cp:revision>
  <dcterms:created xsi:type="dcterms:W3CDTF">2025-09-08T11:37:00Z</dcterms:created>
  <dcterms:modified xsi:type="dcterms:W3CDTF">2025-09-08T11:44:00Z</dcterms:modified>
</cp:coreProperties>
</file>