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Run .ipynb via Kaggle Notebook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Upload Given Data files to Kaggle Notebook Input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