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E36F" w14:textId="003EA071" w:rsidR="00C843D3" w:rsidRDefault="00C843D3" w:rsidP="00C843D3">
      <w:pPr>
        <w:rPr>
          <w:i/>
          <w:iCs/>
        </w:rPr>
      </w:pPr>
      <w:r w:rsidRPr="00C843D3">
        <w:rPr>
          <w:b/>
          <w:bCs/>
        </w:rPr>
        <w:t xml:space="preserve">EX188 </w:t>
      </w:r>
      <w:r>
        <w:rPr>
          <w:b/>
          <w:bCs/>
        </w:rPr>
        <w:t xml:space="preserve">- </w:t>
      </w:r>
      <w:r w:rsidRPr="00C843D3">
        <w:rPr>
          <w:i/>
          <w:iCs/>
        </w:rPr>
        <w:t>Red Hat Certified Specialist in Containers</w:t>
      </w:r>
    </w:p>
    <w:p w14:paraId="2BF37285" w14:textId="784511F5" w:rsidR="0085636E" w:rsidRDefault="00A6563C" w:rsidP="00C843D3">
      <w:pPr>
        <w:rPr>
          <w:i/>
          <w:iCs/>
        </w:rPr>
      </w:pPr>
      <w:hyperlink r:id="rId5" w:history="1">
        <w:r w:rsidRPr="00D37E63">
          <w:rPr>
            <w:rStyle w:val="Hyperlink"/>
            <w:i/>
            <w:iCs/>
          </w:rPr>
          <w:t>https://www.youtube.com/watch?v=nd5ySwWrPRo&amp;t=600s</w:t>
        </w:r>
      </w:hyperlink>
    </w:p>
    <w:p w14:paraId="058C2E2D" w14:textId="77777777" w:rsidR="00A6563C" w:rsidRDefault="00A6563C" w:rsidP="00C843D3">
      <w:pPr>
        <w:rPr>
          <w:i/>
          <w:iCs/>
        </w:rPr>
      </w:pPr>
    </w:p>
    <w:p w14:paraId="74F67AF3" w14:textId="27F84F2F" w:rsidR="00A6563C" w:rsidRDefault="00A6563C" w:rsidP="00C843D3">
      <w:pPr>
        <w:rPr>
          <w:i/>
          <w:iCs/>
        </w:rPr>
      </w:pPr>
      <w:r>
        <w:rPr>
          <w:i/>
          <w:iCs/>
        </w:rPr>
        <w:t xml:space="preserve">what is docker ? </w:t>
      </w:r>
      <w:hyperlink r:id="rId6" w:history="1">
        <w:r w:rsidRPr="00D37E63">
          <w:rPr>
            <w:rStyle w:val="Hyperlink"/>
            <w:i/>
            <w:iCs/>
          </w:rPr>
          <w:t>https://www.youtube.com/watch?v=H8Lyj2D_cWo&amp;t=20s</w:t>
        </w:r>
      </w:hyperlink>
    </w:p>
    <w:p w14:paraId="3E2F30CA" w14:textId="77777777" w:rsidR="00A6563C" w:rsidRDefault="00A6563C" w:rsidP="00C843D3">
      <w:pPr>
        <w:rPr>
          <w:i/>
          <w:iCs/>
        </w:rPr>
      </w:pPr>
    </w:p>
    <w:p w14:paraId="1C98959F" w14:textId="6D59EA51" w:rsidR="0085636E" w:rsidRDefault="0085636E" w:rsidP="00C843D3">
      <w:pPr>
        <w:rPr>
          <w:b/>
          <w:bCs/>
        </w:rPr>
      </w:pPr>
      <w:hyperlink r:id="rId7" w:history="1">
        <w:r w:rsidRPr="00664ABE">
          <w:rPr>
            <w:rStyle w:val="Hyperlink"/>
            <w:b/>
            <w:bCs/>
          </w:rPr>
          <w:t>https://chatgpt.com/share/69a47afc-bee8-8012-a33c-1b8756f7e884</w:t>
        </w:r>
      </w:hyperlink>
    </w:p>
    <w:p w14:paraId="1A7D33E0" w14:textId="77777777" w:rsidR="0085636E" w:rsidRDefault="0085636E" w:rsidP="00C843D3">
      <w:pPr>
        <w:rPr>
          <w:b/>
          <w:bCs/>
        </w:rPr>
      </w:pPr>
    </w:p>
    <w:p w14:paraId="08997F8F" w14:textId="66E59109" w:rsidR="00A6563C" w:rsidRPr="00C843D3" w:rsidRDefault="00A6563C" w:rsidP="00C843D3">
      <w:pPr>
        <w:rPr>
          <w:b/>
          <w:bCs/>
        </w:rPr>
      </w:pPr>
      <w:r>
        <w:rPr>
          <w:b/>
          <w:bCs/>
        </w:rPr>
        <w:t>syllabus</w:t>
      </w:r>
    </w:p>
    <w:p w14:paraId="2E975903" w14:textId="77777777" w:rsidR="00C843D3" w:rsidRPr="00C843D3" w:rsidRDefault="00C843D3" w:rsidP="00C843D3">
      <w:pPr>
        <w:rPr>
          <w:b/>
          <w:bCs/>
        </w:rPr>
      </w:pPr>
      <w:r w:rsidRPr="00C843D3">
        <w:rPr>
          <w:b/>
          <w:bCs/>
        </w:rPr>
        <w:t>Introduction and overview of containers</w:t>
      </w:r>
    </w:p>
    <w:p w14:paraId="7F3E9E41" w14:textId="77777777" w:rsidR="00C843D3" w:rsidRPr="00C843D3" w:rsidRDefault="00C843D3" w:rsidP="00C843D3">
      <w:r w:rsidRPr="00C843D3">
        <w:t>Describe how containers facilitate application development.</w:t>
      </w:r>
    </w:p>
    <w:p w14:paraId="204A1F79" w14:textId="77777777" w:rsidR="00C843D3" w:rsidRPr="00C843D3" w:rsidRDefault="00C843D3" w:rsidP="00C843D3">
      <w:pPr>
        <w:rPr>
          <w:b/>
          <w:bCs/>
        </w:rPr>
      </w:pPr>
      <w:proofErr w:type="spellStart"/>
      <w:r w:rsidRPr="00C843D3">
        <w:rPr>
          <w:b/>
          <w:bCs/>
        </w:rPr>
        <w:t>Podman</w:t>
      </w:r>
      <w:proofErr w:type="spellEnd"/>
      <w:r w:rsidRPr="00C843D3">
        <w:rPr>
          <w:b/>
          <w:bCs/>
        </w:rPr>
        <w:t xml:space="preserve"> basics</w:t>
      </w:r>
    </w:p>
    <w:p w14:paraId="56A6222C" w14:textId="77777777" w:rsidR="00C843D3" w:rsidRPr="00C843D3" w:rsidRDefault="00C843D3" w:rsidP="00C843D3">
      <w:r w:rsidRPr="00C843D3">
        <w:t xml:space="preserve">Manage and run containers with </w:t>
      </w:r>
      <w:proofErr w:type="spellStart"/>
      <w:r w:rsidRPr="00C843D3">
        <w:t>Podman</w:t>
      </w:r>
      <w:proofErr w:type="spellEnd"/>
      <w:r w:rsidRPr="00C843D3">
        <w:t>.</w:t>
      </w:r>
    </w:p>
    <w:p w14:paraId="3E79DB2F" w14:textId="77777777" w:rsidR="00C843D3" w:rsidRPr="00C843D3" w:rsidRDefault="00C843D3" w:rsidP="00C843D3">
      <w:pPr>
        <w:rPr>
          <w:b/>
          <w:bCs/>
        </w:rPr>
      </w:pPr>
      <w:r w:rsidRPr="00C843D3">
        <w:rPr>
          <w:b/>
          <w:bCs/>
        </w:rPr>
        <w:t>Container images</w:t>
      </w:r>
    </w:p>
    <w:p w14:paraId="63DA74CF" w14:textId="77777777" w:rsidR="00C843D3" w:rsidRPr="00C843D3" w:rsidRDefault="00C843D3" w:rsidP="00C843D3">
      <w:r w:rsidRPr="00C843D3">
        <w:t>Navigate container registries to find and manage container images.</w:t>
      </w:r>
    </w:p>
    <w:p w14:paraId="4EC02821" w14:textId="77777777" w:rsidR="00C843D3" w:rsidRPr="00C843D3" w:rsidRDefault="00C843D3" w:rsidP="00C843D3">
      <w:pPr>
        <w:rPr>
          <w:b/>
          <w:bCs/>
        </w:rPr>
      </w:pPr>
      <w:r w:rsidRPr="00C843D3">
        <w:rPr>
          <w:b/>
          <w:bCs/>
        </w:rPr>
        <w:t>Custom container images</w:t>
      </w:r>
    </w:p>
    <w:p w14:paraId="3CD0484A" w14:textId="77777777" w:rsidR="00C843D3" w:rsidRPr="00C843D3" w:rsidRDefault="00C843D3" w:rsidP="00C843D3">
      <w:r w:rsidRPr="00C843D3">
        <w:t>Build custom container images to containerize applications.</w:t>
      </w:r>
    </w:p>
    <w:p w14:paraId="1D72119B" w14:textId="77777777" w:rsidR="00C843D3" w:rsidRPr="00C843D3" w:rsidRDefault="00C843D3" w:rsidP="00C843D3">
      <w:pPr>
        <w:rPr>
          <w:b/>
          <w:bCs/>
        </w:rPr>
      </w:pPr>
      <w:r w:rsidRPr="00C843D3">
        <w:rPr>
          <w:b/>
          <w:bCs/>
        </w:rPr>
        <w:t>Persisting data</w:t>
      </w:r>
    </w:p>
    <w:p w14:paraId="3C1A2F2A" w14:textId="77777777" w:rsidR="00C843D3" w:rsidRPr="00C843D3" w:rsidRDefault="00C843D3" w:rsidP="00C843D3">
      <w:r w:rsidRPr="00C843D3">
        <w:t>Run database containers with persistence.</w:t>
      </w:r>
    </w:p>
    <w:p w14:paraId="53903F84" w14:textId="77777777" w:rsidR="00C843D3" w:rsidRPr="00C843D3" w:rsidRDefault="00C843D3" w:rsidP="00C843D3">
      <w:pPr>
        <w:rPr>
          <w:b/>
          <w:bCs/>
        </w:rPr>
      </w:pPr>
      <w:r w:rsidRPr="00C843D3">
        <w:rPr>
          <w:b/>
          <w:bCs/>
        </w:rPr>
        <w:t>Troubleshooting containers</w:t>
      </w:r>
    </w:p>
    <w:p w14:paraId="5FE17BF3" w14:textId="77777777" w:rsidR="00C843D3" w:rsidRPr="00C843D3" w:rsidRDefault="00C843D3" w:rsidP="00C843D3">
      <w:proofErr w:type="spellStart"/>
      <w:r w:rsidRPr="00C843D3">
        <w:t>Analyze</w:t>
      </w:r>
      <w:proofErr w:type="spellEnd"/>
      <w:r w:rsidRPr="00C843D3">
        <w:t xml:space="preserve"> container logs and configure a remote debugger.</w:t>
      </w:r>
    </w:p>
    <w:p w14:paraId="685D00AD" w14:textId="77777777" w:rsidR="00C843D3" w:rsidRPr="00C843D3" w:rsidRDefault="00C843D3" w:rsidP="00C843D3">
      <w:pPr>
        <w:rPr>
          <w:b/>
          <w:bCs/>
        </w:rPr>
      </w:pPr>
      <w:r w:rsidRPr="00C843D3">
        <w:rPr>
          <w:b/>
          <w:bCs/>
        </w:rPr>
        <w:t>Multi-container applications with compose</w:t>
      </w:r>
    </w:p>
    <w:p w14:paraId="52EFE029" w14:textId="77777777" w:rsidR="00C843D3" w:rsidRPr="00C843D3" w:rsidRDefault="00C843D3" w:rsidP="00C843D3">
      <w:r w:rsidRPr="00C843D3">
        <w:t>Run multi-container applications with Compose.</w:t>
      </w:r>
    </w:p>
    <w:p w14:paraId="577773A3" w14:textId="77777777" w:rsidR="00C843D3" w:rsidRPr="00C843D3" w:rsidRDefault="00C843D3" w:rsidP="00C843D3">
      <w:pPr>
        <w:rPr>
          <w:b/>
          <w:bCs/>
        </w:rPr>
      </w:pPr>
      <w:r w:rsidRPr="00C843D3">
        <w:rPr>
          <w:b/>
          <w:bCs/>
        </w:rPr>
        <w:t>Container orchestration with Kubernetes and OpenShift</w:t>
      </w:r>
    </w:p>
    <w:p w14:paraId="1C9C1FE4" w14:textId="77777777" w:rsidR="00C843D3" w:rsidRPr="00C843D3" w:rsidRDefault="00C843D3" w:rsidP="00C843D3">
      <w:r w:rsidRPr="00C843D3">
        <w:t>Orchestrate containerized applications with Kubernetes and OpenShift.</w:t>
      </w:r>
    </w:p>
    <w:p w14:paraId="46512F32" w14:textId="77777777" w:rsidR="0085636E" w:rsidRDefault="0085636E" w:rsidP="00C843D3"/>
    <w:p w14:paraId="256A1FC3" w14:textId="274612EF" w:rsidR="00C843D3" w:rsidRPr="00C843D3" w:rsidRDefault="00C843D3" w:rsidP="00C843D3">
      <w:r w:rsidRPr="00C843D3">
        <w:t xml:space="preserve">  </w:t>
      </w:r>
      <w:r w:rsidRPr="00C843D3">
        <w:rPr>
          <w:b/>
          <w:bCs/>
        </w:rPr>
        <w:t>Linux fundamentals</w:t>
      </w:r>
    </w:p>
    <w:p w14:paraId="73513635" w14:textId="77777777" w:rsidR="00C843D3" w:rsidRPr="00C843D3" w:rsidRDefault="00C843D3" w:rsidP="00C843D3">
      <w:pPr>
        <w:numPr>
          <w:ilvl w:val="0"/>
          <w:numId w:val="3"/>
        </w:numPr>
      </w:pPr>
      <w:r w:rsidRPr="00C843D3">
        <w:t>Learn basic Linux skills (command line, files, permissions)</w:t>
      </w:r>
    </w:p>
    <w:p w14:paraId="0D997C34" w14:textId="77777777" w:rsidR="00C843D3" w:rsidRPr="00C843D3" w:rsidRDefault="00C843D3" w:rsidP="00C843D3">
      <w:pPr>
        <w:numPr>
          <w:ilvl w:val="0"/>
          <w:numId w:val="3"/>
        </w:numPr>
      </w:pPr>
      <w:r w:rsidRPr="00C843D3">
        <w:t xml:space="preserve">Not EX188 yet — but </w:t>
      </w:r>
      <w:r w:rsidRPr="00C843D3">
        <w:rPr>
          <w:i/>
          <w:iCs/>
        </w:rPr>
        <w:t>essential</w:t>
      </w:r>
    </w:p>
    <w:p w14:paraId="543E8E90" w14:textId="77777777" w:rsidR="00C843D3" w:rsidRPr="00C843D3" w:rsidRDefault="00C843D3" w:rsidP="00C843D3">
      <w:r w:rsidRPr="00C843D3">
        <w:t xml:space="preserve">  </w:t>
      </w:r>
      <w:r w:rsidRPr="00C843D3">
        <w:rPr>
          <w:b/>
          <w:bCs/>
        </w:rPr>
        <w:t>Official DO188 or a structured beginner course</w:t>
      </w:r>
    </w:p>
    <w:p w14:paraId="7EF00293" w14:textId="77777777" w:rsidR="00C843D3" w:rsidRPr="00C843D3" w:rsidRDefault="00C843D3" w:rsidP="00C843D3">
      <w:pPr>
        <w:numPr>
          <w:ilvl w:val="0"/>
          <w:numId w:val="4"/>
        </w:numPr>
      </w:pPr>
      <w:r w:rsidRPr="00C843D3">
        <w:t xml:space="preserve">Learn container basics with </w:t>
      </w:r>
      <w:proofErr w:type="spellStart"/>
      <w:r w:rsidRPr="00C843D3">
        <w:t>Podman</w:t>
      </w:r>
      <w:proofErr w:type="spellEnd"/>
    </w:p>
    <w:p w14:paraId="55BB97E4" w14:textId="77777777" w:rsidR="00C843D3" w:rsidRDefault="00C843D3"/>
    <w:p w14:paraId="63CA0BA3" w14:textId="00123407" w:rsidR="00FD32E9" w:rsidRDefault="00FD32E9">
      <w:hyperlink r:id="rId8" w:history="1">
        <w:r w:rsidRPr="00664ABE">
          <w:rPr>
            <w:rStyle w:val="Hyperlink"/>
          </w:rPr>
          <w:t>https://docs.redhat.com/en/documentation/red_hat_enterprise_linux_atomic_host/7/html/managing_containers/finding_running_and_building_containers_with_podman_skopeo_and_buildah?utm_source=chatgpt.com</w:t>
        </w:r>
      </w:hyperlink>
    </w:p>
    <w:p w14:paraId="183E9F0E" w14:textId="77777777" w:rsidR="00FD32E9" w:rsidRDefault="00FD32E9"/>
    <w:p w14:paraId="41ABC2FA" w14:textId="68C8E8F0" w:rsidR="00FD32E9" w:rsidRDefault="00FD32E9">
      <w:r>
        <w:lastRenderedPageBreak/>
        <w:t>DO188</w:t>
      </w:r>
    </w:p>
    <w:p w14:paraId="71B82F72" w14:textId="10280E95" w:rsidR="00FD32E9" w:rsidRDefault="00FD32E9">
      <w:hyperlink r:id="rId9" w:history="1">
        <w:r w:rsidRPr="00664ABE">
          <w:rPr>
            <w:rStyle w:val="Hyperlink"/>
          </w:rPr>
          <w:t>https://www.youtube.com/watch?v=nd5ySwWrPRo</w:t>
        </w:r>
      </w:hyperlink>
    </w:p>
    <w:p w14:paraId="1258BA45" w14:textId="7E5E2A0A" w:rsidR="00FD32E9" w:rsidRDefault="00FD32E9">
      <w:hyperlink r:id="rId10" w:history="1">
        <w:r w:rsidRPr="00664ABE">
          <w:rPr>
            <w:rStyle w:val="Hyperlink"/>
          </w:rPr>
          <w:t>https://medium.com/%40saharsh.singh/buildah-podman-and-skopeo-43ff38c8a97d</w:t>
        </w:r>
      </w:hyperlink>
    </w:p>
    <w:p w14:paraId="2AD4C84D" w14:textId="0C567F50" w:rsidR="002029A3" w:rsidRDefault="0085636E">
      <w:hyperlink r:id="rId11" w:history="1">
        <w:r w:rsidRPr="00664ABE">
          <w:rPr>
            <w:rStyle w:val="Hyperlink"/>
          </w:rPr>
          <w:t>https://www.linkedin.com/learning/red-hat-certified-specialist-in-containers-ex188-cert-prep?utm_source=chatgpt.com</w:t>
        </w:r>
      </w:hyperlink>
    </w:p>
    <w:p w14:paraId="5067F892" w14:textId="77777777" w:rsidR="002029A3" w:rsidRDefault="002029A3"/>
    <w:p w14:paraId="0C8337FF" w14:textId="71D5CD12" w:rsidR="002029A3" w:rsidRDefault="002029A3">
      <w:r w:rsidRPr="002029A3">
        <w:t>https://www.youtube.com/watch?v=v392lEyM29A</w:t>
      </w:r>
    </w:p>
    <w:p w14:paraId="6EE6E75C" w14:textId="3DCD0370" w:rsidR="0085636E" w:rsidRDefault="002029A3">
      <w:hyperlink r:id="rId12" w:history="1">
        <w:r w:rsidRPr="00D37E63">
          <w:rPr>
            <w:rStyle w:val="Hyperlink"/>
          </w:rPr>
          <w:t>https://youtu.be/lvSoxOMg5_c?si=nCT6CQaAV_8QKc3P</w:t>
        </w:r>
      </w:hyperlink>
    </w:p>
    <w:p w14:paraId="02F0274C" w14:textId="76C0A855" w:rsidR="002029A3" w:rsidRDefault="002029A3">
      <w:hyperlink r:id="rId13" w:history="1">
        <w:r w:rsidRPr="00D37E63">
          <w:rPr>
            <w:rStyle w:val="Hyperlink"/>
          </w:rPr>
          <w:t>https://www.youtube.com/playlist?list=PLT98CRl2KxKHaKA9-4_I38sLzK134p4GJ</w:t>
        </w:r>
      </w:hyperlink>
    </w:p>
    <w:p w14:paraId="4FA00D26" w14:textId="55212231" w:rsidR="002029A3" w:rsidRDefault="002029A3">
      <w:hyperlink r:id="rId14" w:tgtFrame="_new" w:history="1">
        <w:r w:rsidRPr="00FD32E9">
          <w:rPr>
            <w:rStyle w:val="Hyperlink"/>
          </w:rPr>
          <w:t>https://www.youtube.com/watch?v=4e669hSjaX8</w:t>
        </w:r>
      </w:hyperlink>
    </w:p>
    <w:p w14:paraId="62305BD8" w14:textId="77777777" w:rsidR="002029A3" w:rsidRPr="00FD32E9" w:rsidRDefault="002029A3" w:rsidP="002029A3">
      <w:hyperlink r:id="rId15" w:tgtFrame="_new" w:history="1">
        <w:r w:rsidRPr="00FD32E9">
          <w:rPr>
            <w:rStyle w:val="Hyperlink"/>
          </w:rPr>
          <w:t>https://www.youtube.com/watch?v=T269zebUSj8</w:t>
        </w:r>
      </w:hyperlink>
    </w:p>
    <w:p w14:paraId="69AE639D" w14:textId="6156A4D2" w:rsidR="002029A3" w:rsidRDefault="002029A3">
      <w:hyperlink r:id="rId16" w:history="1">
        <w:r w:rsidRPr="00D37E63">
          <w:rPr>
            <w:rStyle w:val="Hyperlink"/>
          </w:rPr>
          <w:t>https://www.youtube.com/watch?v=5JVBpXiYMKo</w:t>
        </w:r>
      </w:hyperlink>
    </w:p>
    <w:p w14:paraId="685397D8" w14:textId="3220543C" w:rsidR="002029A3" w:rsidRDefault="00486683">
      <w:hyperlink r:id="rId17" w:history="1">
        <w:r w:rsidRPr="00D37E63">
          <w:rPr>
            <w:rStyle w:val="Hyperlink"/>
          </w:rPr>
          <w:t>https://www.youtube.com/watch?v=16d2lHc0Pe8</w:t>
        </w:r>
      </w:hyperlink>
    </w:p>
    <w:p w14:paraId="13DAF03C" w14:textId="77777777" w:rsidR="00486683" w:rsidRDefault="00486683"/>
    <w:p w14:paraId="1489D7B8" w14:textId="28DEF47F" w:rsidR="00486683" w:rsidRDefault="00486683">
      <w:r>
        <w:t>learn about docker</w:t>
      </w:r>
    </w:p>
    <w:p w14:paraId="35CC6FEA" w14:textId="6C934082" w:rsidR="00486683" w:rsidRDefault="00486683">
      <w:hyperlink r:id="rId18" w:history="1">
        <w:r w:rsidRPr="00D37E63">
          <w:rPr>
            <w:rStyle w:val="Hyperlink"/>
          </w:rPr>
          <w:t>https://youtu.be/H8Lyj2D_cWo?si=9he4kifxq9acYQEW</w:t>
        </w:r>
      </w:hyperlink>
    </w:p>
    <w:p w14:paraId="6DF46820" w14:textId="03B1D848" w:rsidR="00486683" w:rsidRDefault="00486683">
      <w:hyperlink r:id="rId19" w:history="1">
        <w:r w:rsidRPr="00D37E63">
          <w:rPr>
            <w:rStyle w:val="Hyperlink"/>
          </w:rPr>
          <w:t>https://youtu.be/exmSJpJvIPs?si=Quyv5Oi28s5VhFR3</w:t>
        </w:r>
      </w:hyperlink>
    </w:p>
    <w:p w14:paraId="4F29922C" w14:textId="4882EC88" w:rsidR="00486683" w:rsidRDefault="00486683">
      <w:hyperlink r:id="rId20" w:history="1">
        <w:r w:rsidRPr="00D37E63">
          <w:rPr>
            <w:rStyle w:val="Hyperlink"/>
          </w:rPr>
          <w:t>https://www.youtube.com/watch?v=X3Wtjwu0vBI</w:t>
        </w:r>
      </w:hyperlink>
    </w:p>
    <w:p w14:paraId="2CD552B4" w14:textId="77777777" w:rsidR="00486683" w:rsidRDefault="00486683"/>
    <w:p w14:paraId="1D693A3E" w14:textId="51C594B9" w:rsidR="00C843D3" w:rsidRDefault="00FD32E9">
      <w:r w:rsidRPr="00FD32E9">
        <w:rPr>
          <w:highlight w:val="yellow"/>
        </w:rPr>
        <w:t>Linux</w:t>
      </w:r>
    </w:p>
    <w:p w14:paraId="5C821609" w14:textId="77777777" w:rsidR="00FD32E9" w:rsidRPr="00FD32E9" w:rsidRDefault="00FD32E9" w:rsidP="00FD32E9">
      <w:r w:rsidRPr="00FD32E9">
        <w:rPr>
          <w:rFonts w:ascii="Segoe UI Emoji" w:hAnsi="Segoe UI Emoji" w:cs="Segoe UI Emoji"/>
        </w:rPr>
        <w:t>📹</w:t>
      </w:r>
      <w:r w:rsidRPr="00FD32E9">
        <w:t xml:space="preserve"> </w:t>
      </w:r>
      <w:r w:rsidRPr="00FD32E9">
        <w:rPr>
          <w:b/>
          <w:bCs/>
        </w:rPr>
        <w:t>Linux Crash Course – File &amp; Directory Permissions</w:t>
      </w:r>
      <w:r w:rsidRPr="00FD32E9">
        <w:br/>
        <w:t xml:space="preserve">This explains </w:t>
      </w:r>
      <w:proofErr w:type="spellStart"/>
      <w:r w:rsidRPr="00FD32E9">
        <w:rPr>
          <w:i/>
          <w:iCs/>
        </w:rPr>
        <w:t>rwx</w:t>
      </w:r>
      <w:proofErr w:type="spellEnd"/>
      <w:r w:rsidRPr="00FD32E9">
        <w:t>, owners, groups and how to change them (</w:t>
      </w:r>
      <w:proofErr w:type="spellStart"/>
      <w:r w:rsidRPr="00FD32E9">
        <w:t>chmod</w:t>
      </w:r>
      <w:proofErr w:type="spellEnd"/>
      <w:r w:rsidRPr="00FD32E9">
        <w:t xml:space="preserve">, </w:t>
      </w:r>
      <w:proofErr w:type="spellStart"/>
      <w:r w:rsidRPr="00FD32E9">
        <w:t>chown</w:t>
      </w:r>
      <w:proofErr w:type="spellEnd"/>
      <w:r w:rsidRPr="00FD32E9">
        <w:t xml:space="preserve">). </w:t>
      </w:r>
      <w:r w:rsidRPr="00FD32E9">
        <w:br/>
      </w:r>
      <w:r w:rsidRPr="00FD32E9">
        <w:rPr>
          <w:rFonts w:ascii="Segoe UI Emoji" w:hAnsi="Segoe UI Emoji" w:cs="Segoe UI Emoji"/>
        </w:rPr>
        <w:t>🔗</w:t>
      </w:r>
      <w:r w:rsidRPr="00FD32E9">
        <w:t xml:space="preserve"> </w:t>
      </w:r>
      <w:hyperlink r:id="rId21" w:tgtFrame="_new" w:history="1">
        <w:r w:rsidRPr="00FD32E9">
          <w:rPr>
            <w:rStyle w:val="Hyperlink"/>
          </w:rPr>
          <w:t>https://www.youtube.com/watch?v=4e669hSjaX8</w:t>
        </w:r>
      </w:hyperlink>
    </w:p>
    <w:p w14:paraId="059437B5" w14:textId="77777777" w:rsidR="00FD32E9" w:rsidRPr="00FD32E9" w:rsidRDefault="00FD32E9" w:rsidP="00FD32E9">
      <w:r w:rsidRPr="00FD32E9">
        <w:rPr>
          <w:rFonts w:ascii="Segoe UI Emoji" w:hAnsi="Segoe UI Emoji" w:cs="Segoe UI Emoji"/>
        </w:rPr>
        <w:t>📹</w:t>
      </w:r>
      <w:r w:rsidRPr="00FD32E9">
        <w:t xml:space="preserve"> </w:t>
      </w:r>
      <w:r w:rsidRPr="00FD32E9">
        <w:rPr>
          <w:b/>
          <w:bCs/>
        </w:rPr>
        <w:t>Linux Commands – Permissions Explained</w:t>
      </w:r>
      <w:r w:rsidRPr="00FD32E9">
        <w:t xml:space="preserve"> (part of Linux series) – also useful. </w:t>
      </w:r>
      <w:r w:rsidRPr="00FD32E9">
        <w:br/>
      </w:r>
      <w:r w:rsidRPr="00FD32E9">
        <w:rPr>
          <w:rFonts w:ascii="Segoe UI Emoji" w:hAnsi="Segoe UI Emoji" w:cs="Segoe UI Emoji"/>
        </w:rPr>
        <w:t>🔗</w:t>
      </w:r>
      <w:r w:rsidRPr="00FD32E9">
        <w:t xml:space="preserve"> </w:t>
      </w:r>
      <w:hyperlink r:id="rId22" w:tgtFrame="_new" w:history="1">
        <w:r w:rsidRPr="00FD32E9">
          <w:rPr>
            <w:rStyle w:val="Hyperlink"/>
          </w:rPr>
          <w:t>https://www.youtube.com/watch?v=T269zebUSj8</w:t>
        </w:r>
      </w:hyperlink>
    </w:p>
    <w:p w14:paraId="6C2F2100" w14:textId="0FFA056D" w:rsidR="0085636E" w:rsidRDefault="00FD32E9">
      <w:r w:rsidRPr="00FD32E9">
        <w:rPr>
          <w:rFonts w:ascii="Segoe UI Emoji" w:hAnsi="Segoe UI Emoji" w:cs="Segoe UI Emoji"/>
        </w:rPr>
        <w:t>📹</w:t>
      </w:r>
      <w:r w:rsidRPr="00FD32E9">
        <w:t xml:space="preserve"> </w:t>
      </w:r>
      <w:r w:rsidRPr="00FD32E9">
        <w:rPr>
          <w:b/>
          <w:bCs/>
        </w:rPr>
        <w:t xml:space="preserve">Linux Crash Course – </w:t>
      </w:r>
      <w:proofErr w:type="spellStart"/>
      <w:r w:rsidRPr="00FD32E9">
        <w:rPr>
          <w:b/>
          <w:bCs/>
        </w:rPr>
        <w:t>systemd</w:t>
      </w:r>
      <w:proofErr w:type="spellEnd"/>
      <w:r w:rsidRPr="00FD32E9">
        <w:rPr>
          <w:b/>
          <w:bCs/>
        </w:rPr>
        <w:t xml:space="preserve"> &amp; </w:t>
      </w:r>
      <w:proofErr w:type="spellStart"/>
      <w:r w:rsidRPr="00FD32E9">
        <w:rPr>
          <w:b/>
          <w:bCs/>
        </w:rPr>
        <w:t>systemctl</w:t>
      </w:r>
      <w:proofErr w:type="spellEnd"/>
      <w:r w:rsidRPr="00FD32E9">
        <w:t xml:space="preserve"> – Shows how to </w:t>
      </w:r>
      <w:r w:rsidRPr="00FD32E9">
        <w:rPr>
          <w:b/>
          <w:bCs/>
        </w:rPr>
        <w:t>start/stop/enable services</w:t>
      </w:r>
      <w:r w:rsidRPr="00FD32E9">
        <w:t xml:space="preserve"> (critical for Linux admin basics). </w:t>
      </w:r>
      <w:r w:rsidRPr="00FD32E9">
        <w:br/>
      </w:r>
      <w:r w:rsidRPr="00FD32E9">
        <w:rPr>
          <w:rFonts w:ascii="Segoe UI Emoji" w:hAnsi="Segoe UI Emoji" w:cs="Segoe UI Emoji"/>
        </w:rPr>
        <w:t>🔗</w:t>
      </w:r>
      <w:r w:rsidRPr="00FD32E9">
        <w:t xml:space="preserve"> </w:t>
      </w:r>
      <w:hyperlink r:id="rId23" w:tgtFrame="_new" w:history="1">
        <w:r w:rsidRPr="00FD32E9">
          <w:rPr>
            <w:rStyle w:val="Hyperlink"/>
          </w:rPr>
          <w:t>https://www.youtube.com/watch?v=5JVBpXiYMKo</w:t>
        </w:r>
      </w:hyperlink>
    </w:p>
    <w:p w14:paraId="1E28EC18" w14:textId="77777777" w:rsidR="0085636E" w:rsidRDefault="0085636E" w:rsidP="0085636E">
      <w:hyperlink r:id="rId24" w:history="1">
        <w:r w:rsidRPr="00664ABE">
          <w:rPr>
            <w:rStyle w:val="Hyperlink"/>
          </w:rPr>
          <w:t>https://www.youtube.com/watch?v=v392lEyM29A</w:t>
        </w:r>
      </w:hyperlink>
    </w:p>
    <w:p w14:paraId="0D74BA66" w14:textId="77777777" w:rsidR="0085636E" w:rsidRPr="00FD32E9" w:rsidRDefault="0085636E" w:rsidP="0085636E">
      <w:r w:rsidRPr="00FD32E9">
        <w:rPr>
          <w:rFonts w:ascii="Segoe UI Emoji" w:hAnsi="Segoe UI Emoji" w:cs="Segoe UI Emoji"/>
        </w:rPr>
        <w:t>📹</w:t>
      </w:r>
      <w:r w:rsidRPr="00FD32E9">
        <w:t xml:space="preserve"> </w:t>
      </w:r>
      <w:r w:rsidRPr="00FD32E9">
        <w:rPr>
          <w:b/>
          <w:bCs/>
        </w:rPr>
        <w:t>Linux Command Line for Beginners</w:t>
      </w:r>
      <w:r w:rsidRPr="00FD32E9">
        <w:t xml:space="preserve"> – Covers navigation (cd, ls, etc.), creating files/folders, file manipulation. </w:t>
      </w:r>
      <w:r w:rsidRPr="00FD32E9">
        <w:br/>
      </w:r>
      <w:r w:rsidRPr="00FD32E9">
        <w:rPr>
          <w:rFonts w:ascii="Segoe UI Emoji" w:hAnsi="Segoe UI Emoji" w:cs="Segoe UI Emoji"/>
        </w:rPr>
        <w:t>🔗</w:t>
      </w:r>
      <w:r w:rsidRPr="00FD32E9">
        <w:t xml:space="preserve"> </w:t>
      </w:r>
      <w:hyperlink r:id="rId25" w:tgtFrame="_new" w:history="1">
        <w:r w:rsidRPr="00FD32E9">
          <w:rPr>
            <w:rStyle w:val="Hyperlink"/>
          </w:rPr>
          <w:t>https://www.youtube.com/watch?v=16d2lHc0Pe8</w:t>
        </w:r>
      </w:hyperlink>
    </w:p>
    <w:p w14:paraId="37D26993" w14:textId="77777777" w:rsidR="0085636E" w:rsidRDefault="0085636E"/>
    <w:p w14:paraId="5B1AA8F5" w14:textId="187C9F3A" w:rsidR="009E6094" w:rsidRDefault="009E6094">
      <w:r>
        <w:t>Commands</w:t>
      </w:r>
    </w:p>
    <w:p w14:paraId="486465F2" w14:textId="2E0EFA34" w:rsidR="009E6094" w:rsidRDefault="009E6094">
      <w:r>
        <w:t>ls - List directory contents</w:t>
      </w:r>
    </w:p>
    <w:p w14:paraId="3EBC87F8" w14:textId="3BA1BF90" w:rsidR="009E6094" w:rsidRDefault="009E6094">
      <w:proofErr w:type="spellStart"/>
      <w:r>
        <w:t>pwd</w:t>
      </w:r>
      <w:proofErr w:type="spellEnd"/>
      <w:r>
        <w:t xml:space="preserve"> – printing working directory (absolute path)</w:t>
      </w:r>
    </w:p>
    <w:p w14:paraId="6E9AB2A6" w14:textId="4434D271" w:rsidR="009E6094" w:rsidRDefault="009E6094">
      <w:r>
        <w:t xml:space="preserve">cd  </w:t>
      </w:r>
      <w:proofErr w:type="spellStart"/>
      <w:r>
        <w:t>directory_name</w:t>
      </w:r>
      <w:proofErr w:type="spellEnd"/>
      <w:r>
        <w:t>– go to subdirectory</w:t>
      </w:r>
    </w:p>
    <w:p w14:paraId="713F4CF3" w14:textId="225DD7F1" w:rsidR="009E6094" w:rsidRDefault="009E6094">
      <w:proofErr w:type="spellStart"/>
      <w:r>
        <w:lastRenderedPageBreak/>
        <w:t>mkdir</w:t>
      </w:r>
      <w:proofErr w:type="spellEnd"/>
      <w:r>
        <w:t xml:space="preserve"> – make directory</w:t>
      </w:r>
    </w:p>
    <w:p w14:paraId="4D38B5E1" w14:textId="4692844D" w:rsidR="009E6094" w:rsidRDefault="009E6094">
      <w:r>
        <w:t>touch 1.txt – creates a blank file</w:t>
      </w:r>
    </w:p>
    <w:p w14:paraId="55C6F764" w14:textId="06E3CB24" w:rsidR="005F5610" w:rsidRDefault="005F5610">
      <w:r>
        <w:t xml:space="preserve">mv 1.txt </w:t>
      </w:r>
      <w:proofErr w:type="spellStart"/>
      <w:r>
        <w:t>foldername</w:t>
      </w:r>
      <w:proofErr w:type="spellEnd"/>
      <w:r>
        <w:t>/ - move file to folder inside current directory</w:t>
      </w:r>
    </w:p>
    <w:p w14:paraId="7E3B400E" w14:textId="21060135" w:rsidR="005F5610" w:rsidRDefault="005F5610" w:rsidP="005F5610">
      <w:r>
        <w:t xml:space="preserve">cp 1.txt </w:t>
      </w:r>
      <w:proofErr w:type="spellStart"/>
      <w:r>
        <w:t>foldername</w:t>
      </w:r>
      <w:proofErr w:type="spellEnd"/>
      <w:r>
        <w:t>/ - copy file to folder inside current directory</w:t>
      </w:r>
    </w:p>
    <w:p w14:paraId="187BE5CD" w14:textId="2A393BE5" w:rsidR="009E6094" w:rsidRDefault="005F5610">
      <w:proofErr w:type="spellStart"/>
      <w:r>
        <w:t>sudo</w:t>
      </w:r>
      <w:proofErr w:type="spellEnd"/>
      <w:r>
        <w:t xml:space="preserve"> apt update – used to update list of software installed</w:t>
      </w:r>
    </w:p>
    <w:p w14:paraId="2C77D2F7" w14:textId="77777777" w:rsidR="00A23EA5" w:rsidRDefault="00A23EA5" w:rsidP="00A23EA5">
      <w:proofErr w:type="spellStart"/>
      <w:r>
        <w:t>sudo</w:t>
      </w:r>
      <w:proofErr w:type="spellEnd"/>
      <w:r>
        <w:t xml:space="preserve"> apt upgrade  – used to install the software updates</w:t>
      </w:r>
    </w:p>
    <w:p w14:paraId="5AE3D984" w14:textId="7B63B89F" w:rsidR="00A23EA5" w:rsidRDefault="00A23EA5" w:rsidP="00A23EA5">
      <w:r>
        <w:t xml:space="preserve">ls -R –  recursively list all the files inside folders </w:t>
      </w:r>
      <w:r w:rsidR="0048201D">
        <w:t>(tree structure)</w:t>
      </w:r>
      <w:r>
        <w:t xml:space="preserve"> </w:t>
      </w:r>
    </w:p>
    <w:p w14:paraId="2920CA49" w14:textId="5A7C6796" w:rsidR="00D55CA5" w:rsidRDefault="00D55CA5" w:rsidP="00A23EA5">
      <w:r>
        <w:t>touch .</w:t>
      </w:r>
      <w:proofErr w:type="spellStart"/>
      <w:r>
        <w:t>file_name</w:t>
      </w:r>
      <w:proofErr w:type="spellEnd"/>
      <w:r>
        <w:t xml:space="preserve"> – creates a hidden file</w:t>
      </w:r>
    </w:p>
    <w:p w14:paraId="74805621" w14:textId="5997B5A0" w:rsidR="00D55CA5" w:rsidRDefault="00D55CA5" w:rsidP="00A23EA5">
      <w:r>
        <w:t xml:space="preserve">ls -a </w:t>
      </w:r>
      <w:r>
        <w:sym w:font="Wingdings" w:char="F0E0"/>
      </w:r>
      <w:r>
        <w:t xml:space="preserve"> shows hidden file</w:t>
      </w:r>
    </w:p>
    <w:p w14:paraId="1258ADED" w14:textId="77777777" w:rsidR="009B403D" w:rsidRDefault="009B403D" w:rsidP="00A23EA5">
      <w:r w:rsidRPr="009B403D">
        <w:t xml:space="preserve">ls-&gt; shows </w:t>
      </w:r>
      <w:proofErr w:type="spellStart"/>
      <w:r w:rsidRPr="009B403D">
        <w:t>lists,files</w:t>
      </w:r>
      <w:proofErr w:type="spellEnd"/>
      <w:r w:rsidRPr="009B403D">
        <w:t xml:space="preserve"> </w:t>
      </w:r>
    </w:p>
    <w:p w14:paraId="161E2998" w14:textId="77777777" w:rsidR="009B403D" w:rsidRDefault="009B403D" w:rsidP="00A23EA5">
      <w:r w:rsidRPr="009B403D">
        <w:t xml:space="preserve">ls-l -&gt; Long formats </w:t>
      </w:r>
    </w:p>
    <w:p w14:paraId="7686E566" w14:textId="77777777" w:rsidR="009B403D" w:rsidRDefault="009B403D" w:rsidP="00A23EA5">
      <w:r w:rsidRPr="009B403D">
        <w:t xml:space="preserve">ls -a -&gt; Shows All files </w:t>
      </w:r>
    </w:p>
    <w:p w14:paraId="649E1465" w14:textId="5192F813" w:rsidR="009B403D" w:rsidRDefault="009B403D" w:rsidP="00A23EA5">
      <w:r w:rsidRPr="009B403D">
        <w:t>ls -r -&gt; reverse the order of listing</w:t>
      </w:r>
    </w:p>
    <w:p w14:paraId="6C997C44" w14:textId="271ED015" w:rsidR="009E6094" w:rsidRDefault="002B397B">
      <w:r>
        <w:t>echo “string”</w:t>
      </w:r>
    </w:p>
    <w:p w14:paraId="73ACC13E" w14:textId="2441A662" w:rsidR="002B397B" w:rsidRDefault="002B397B">
      <w:proofErr w:type="spellStart"/>
      <w:r>
        <w:t>printf</w:t>
      </w:r>
      <w:proofErr w:type="spellEnd"/>
      <w:r>
        <w:t xml:space="preserve"> “string”</w:t>
      </w:r>
    </w:p>
    <w:p w14:paraId="517FD363" w14:textId="24AE4F2F" w:rsidR="002B397B" w:rsidRDefault="002B397B">
      <w:r>
        <w:t>top – gives top processes using resources</w:t>
      </w:r>
    </w:p>
    <w:p w14:paraId="0D289FE0" w14:textId="27FE0020" w:rsidR="002B397B" w:rsidRDefault="002B397B">
      <w:r>
        <w:t>pd – display processes running</w:t>
      </w:r>
    </w:p>
    <w:p w14:paraId="77C4C251" w14:textId="14E77BF8" w:rsidR="007133B2" w:rsidRDefault="007133B2">
      <w:r>
        <w:t xml:space="preserve">kill </w:t>
      </w:r>
      <w:proofErr w:type="spellStart"/>
      <w:r>
        <w:t>processID</w:t>
      </w:r>
      <w:proofErr w:type="spellEnd"/>
      <w:r>
        <w:t xml:space="preserve"> – kills the process</w:t>
      </w:r>
    </w:p>
    <w:p w14:paraId="6805534A" w14:textId="4E414575" w:rsidR="00C01956" w:rsidRDefault="00C01956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-&gt; converts regular user to </w:t>
      </w:r>
      <w:proofErr w:type="spellStart"/>
      <w:r>
        <w:t>sudo</w:t>
      </w:r>
      <w:proofErr w:type="spellEnd"/>
      <w:r>
        <w:t xml:space="preserve"> user</w:t>
      </w:r>
    </w:p>
    <w:p w14:paraId="17803EDF" w14:textId="2F944FA7" w:rsidR="00C01956" w:rsidRDefault="00C01956">
      <w:r>
        <w:t xml:space="preserve">vim 1.txt -&gt; </w:t>
      </w:r>
      <w:proofErr w:type="spellStart"/>
      <w:r>
        <w:t>i</w:t>
      </w:r>
      <w:proofErr w:type="spellEnd"/>
      <w:r>
        <w:t xml:space="preserve"> -&gt; type anything -&gt; esc (to out of inserting ) -&gt;:</w:t>
      </w:r>
      <w:proofErr w:type="spellStart"/>
      <w:r>
        <w:t>wq</w:t>
      </w:r>
      <w:proofErr w:type="spellEnd"/>
      <w:r>
        <w:t>(save and exit ) or :q (exit without saving)</w:t>
      </w:r>
    </w:p>
    <w:p w14:paraId="7897814A" w14:textId="77777777" w:rsidR="00101A50" w:rsidRPr="00101A50" w:rsidRDefault="00101A50" w:rsidP="00101A50"/>
    <w:p w14:paraId="4B04C8D9" w14:textId="77777777" w:rsidR="00101A50" w:rsidRDefault="00101A50" w:rsidP="00101A50"/>
    <w:p w14:paraId="60154297" w14:textId="4720F100" w:rsidR="00101A50" w:rsidRDefault="00101A50" w:rsidP="00101A50">
      <w:pPr>
        <w:tabs>
          <w:tab w:val="left" w:pos="3151"/>
        </w:tabs>
      </w:pPr>
      <w:r>
        <w:tab/>
        <w:t>DOCKER</w:t>
      </w:r>
    </w:p>
    <w:p w14:paraId="308D1C36" w14:textId="77777777" w:rsidR="007658A9" w:rsidRPr="007658A9" w:rsidRDefault="007658A9" w:rsidP="007658A9">
      <w:pPr>
        <w:numPr>
          <w:ilvl w:val="0"/>
          <w:numId w:val="8"/>
        </w:numPr>
        <w:tabs>
          <w:tab w:val="left" w:pos="3151"/>
        </w:tabs>
        <w:spacing w:after="0"/>
      </w:pPr>
      <w:r w:rsidRPr="007658A9">
        <w:rPr>
          <w:b/>
          <w:bCs/>
        </w:rPr>
        <w:t>Docker</w:t>
      </w:r>
      <w:r w:rsidRPr="007658A9">
        <w:t xml:space="preserve"> is a platform used to </w:t>
      </w:r>
      <w:r w:rsidRPr="007658A9">
        <w:rPr>
          <w:b/>
          <w:bCs/>
        </w:rPr>
        <w:t>build, run, and manage containers</w:t>
      </w:r>
      <w:r w:rsidRPr="007658A9">
        <w:t>.</w:t>
      </w:r>
    </w:p>
    <w:p w14:paraId="30800B06" w14:textId="77777777" w:rsidR="007658A9" w:rsidRPr="007658A9" w:rsidRDefault="007658A9" w:rsidP="007658A9">
      <w:pPr>
        <w:numPr>
          <w:ilvl w:val="0"/>
          <w:numId w:val="8"/>
        </w:numPr>
        <w:tabs>
          <w:tab w:val="left" w:pos="3151"/>
        </w:tabs>
        <w:spacing w:after="0"/>
      </w:pPr>
      <w:r w:rsidRPr="007658A9">
        <w:t xml:space="preserve">It helps solve the problem </w:t>
      </w:r>
      <w:r w:rsidRPr="007658A9">
        <w:rPr>
          <w:b/>
          <w:bCs/>
        </w:rPr>
        <w:t>“It works on my machine”</w:t>
      </w:r>
      <w:r w:rsidRPr="007658A9">
        <w:t xml:space="preserve"> by making applications run the same on every system.</w:t>
      </w:r>
    </w:p>
    <w:p w14:paraId="3B33C2FE" w14:textId="77777777" w:rsidR="007658A9" w:rsidRPr="007658A9" w:rsidRDefault="007658A9" w:rsidP="007658A9">
      <w:pPr>
        <w:tabs>
          <w:tab w:val="left" w:pos="3151"/>
        </w:tabs>
        <w:spacing w:after="0"/>
      </w:pPr>
      <w:r w:rsidRPr="007658A9">
        <w:rPr>
          <w:b/>
          <w:bCs/>
        </w:rPr>
        <w:t>Docker Container</w:t>
      </w:r>
    </w:p>
    <w:p w14:paraId="4BCC4DA2" w14:textId="77777777" w:rsidR="007658A9" w:rsidRPr="007658A9" w:rsidRDefault="007658A9" w:rsidP="007658A9">
      <w:pPr>
        <w:numPr>
          <w:ilvl w:val="0"/>
          <w:numId w:val="9"/>
        </w:numPr>
        <w:tabs>
          <w:tab w:val="left" w:pos="3151"/>
        </w:tabs>
        <w:spacing w:after="0"/>
      </w:pPr>
      <w:r w:rsidRPr="007658A9">
        <w:t xml:space="preserve">A </w:t>
      </w:r>
      <w:r w:rsidRPr="007658A9">
        <w:rPr>
          <w:b/>
          <w:bCs/>
        </w:rPr>
        <w:t>container</w:t>
      </w:r>
      <w:r w:rsidRPr="007658A9">
        <w:t xml:space="preserve"> is a single package that includes the </w:t>
      </w:r>
      <w:r w:rsidRPr="007658A9">
        <w:rPr>
          <w:b/>
          <w:bCs/>
        </w:rPr>
        <w:t>application and all its dependencies</w:t>
      </w:r>
      <w:r w:rsidRPr="007658A9">
        <w:t>.</w:t>
      </w:r>
    </w:p>
    <w:p w14:paraId="77CB2500" w14:textId="77777777" w:rsidR="007658A9" w:rsidRPr="007658A9" w:rsidRDefault="007658A9" w:rsidP="007658A9">
      <w:pPr>
        <w:numPr>
          <w:ilvl w:val="0"/>
          <w:numId w:val="9"/>
        </w:numPr>
        <w:tabs>
          <w:tab w:val="left" w:pos="3151"/>
        </w:tabs>
        <w:spacing w:after="0"/>
      </w:pPr>
      <w:r w:rsidRPr="007658A9">
        <w:t xml:space="preserve">It is </w:t>
      </w:r>
      <w:r w:rsidRPr="007658A9">
        <w:rPr>
          <w:b/>
          <w:bCs/>
        </w:rPr>
        <w:t>lightweight, portable</w:t>
      </w:r>
      <w:r w:rsidRPr="007658A9">
        <w:t>, and runs the same on any computer.</w:t>
      </w:r>
    </w:p>
    <w:p w14:paraId="47577972" w14:textId="77777777" w:rsidR="007658A9" w:rsidRPr="007658A9" w:rsidRDefault="007658A9" w:rsidP="007658A9">
      <w:pPr>
        <w:numPr>
          <w:ilvl w:val="0"/>
          <w:numId w:val="9"/>
        </w:numPr>
        <w:tabs>
          <w:tab w:val="left" w:pos="3151"/>
        </w:tabs>
        <w:spacing w:after="0"/>
      </w:pPr>
      <w:r w:rsidRPr="007658A9">
        <w:t xml:space="preserve">A container </w:t>
      </w:r>
      <w:r w:rsidRPr="007658A9">
        <w:rPr>
          <w:b/>
          <w:bCs/>
        </w:rPr>
        <w:t>uses actual computer resources</w:t>
      </w:r>
      <w:r w:rsidRPr="007658A9">
        <w:t xml:space="preserve"> like CPU, memory, and storage.</w:t>
      </w:r>
    </w:p>
    <w:p w14:paraId="01DADB6A" w14:textId="77777777" w:rsidR="007658A9" w:rsidRPr="007658A9" w:rsidRDefault="007658A9" w:rsidP="007658A9">
      <w:pPr>
        <w:tabs>
          <w:tab w:val="left" w:pos="3151"/>
        </w:tabs>
        <w:spacing w:after="0"/>
      </w:pPr>
      <w:r w:rsidRPr="007658A9">
        <w:rPr>
          <w:b/>
          <w:bCs/>
        </w:rPr>
        <w:t>Docker Image</w:t>
      </w:r>
    </w:p>
    <w:p w14:paraId="4420328C" w14:textId="77777777" w:rsidR="007658A9" w:rsidRPr="007658A9" w:rsidRDefault="007658A9" w:rsidP="007658A9">
      <w:pPr>
        <w:numPr>
          <w:ilvl w:val="0"/>
          <w:numId w:val="10"/>
        </w:numPr>
        <w:tabs>
          <w:tab w:val="left" w:pos="3151"/>
        </w:tabs>
        <w:spacing w:after="0"/>
      </w:pPr>
      <w:r w:rsidRPr="007658A9">
        <w:t xml:space="preserve">A </w:t>
      </w:r>
      <w:r w:rsidRPr="007658A9">
        <w:rPr>
          <w:b/>
          <w:bCs/>
        </w:rPr>
        <w:t>Docker image</w:t>
      </w:r>
      <w:r w:rsidRPr="007658A9">
        <w:t xml:space="preserve"> is an </w:t>
      </w:r>
      <w:r w:rsidRPr="007658A9">
        <w:rPr>
          <w:b/>
          <w:bCs/>
        </w:rPr>
        <w:t>executable file</w:t>
      </w:r>
      <w:r w:rsidRPr="007658A9">
        <w:t xml:space="preserve"> that contains instructions to create a container.</w:t>
      </w:r>
    </w:p>
    <w:p w14:paraId="223FF1D1" w14:textId="77777777" w:rsidR="007658A9" w:rsidRPr="007658A9" w:rsidRDefault="007658A9" w:rsidP="007658A9">
      <w:pPr>
        <w:numPr>
          <w:ilvl w:val="0"/>
          <w:numId w:val="10"/>
        </w:numPr>
        <w:tabs>
          <w:tab w:val="left" w:pos="3151"/>
        </w:tabs>
        <w:spacing w:after="0"/>
      </w:pPr>
      <w:r w:rsidRPr="007658A9">
        <w:t xml:space="preserve">Images are </w:t>
      </w:r>
      <w:r w:rsidRPr="007658A9">
        <w:rPr>
          <w:b/>
          <w:bCs/>
        </w:rPr>
        <w:t>shared with others</w:t>
      </w:r>
      <w:r w:rsidRPr="007658A9">
        <w:t xml:space="preserve"> so they can create containers on their machines.</w:t>
      </w:r>
    </w:p>
    <w:p w14:paraId="0A2C97F3" w14:textId="77777777" w:rsidR="007658A9" w:rsidRPr="007658A9" w:rsidRDefault="007658A9" w:rsidP="007658A9">
      <w:pPr>
        <w:numPr>
          <w:ilvl w:val="0"/>
          <w:numId w:val="10"/>
        </w:numPr>
        <w:tabs>
          <w:tab w:val="left" w:pos="3151"/>
        </w:tabs>
        <w:spacing w:after="0"/>
      </w:pPr>
      <w:r w:rsidRPr="007658A9">
        <w:t xml:space="preserve">An image </w:t>
      </w:r>
      <w:r w:rsidRPr="007658A9">
        <w:rPr>
          <w:b/>
          <w:bCs/>
        </w:rPr>
        <w:t>does not use system resources</w:t>
      </w:r>
      <w:r w:rsidRPr="007658A9">
        <w:t xml:space="preserve"> until a container is created from it.</w:t>
      </w:r>
    </w:p>
    <w:p w14:paraId="6BCE0184" w14:textId="77777777" w:rsidR="007658A9" w:rsidRPr="007658A9" w:rsidRDefault="007658A9" w:rsidP="007658A9">
      <w:pPr>
        <w:tabs>
          <w:tab w:val="left" w:pos="3151"/>
        </w:tabs>
        <w:spacing w:after="0"/>
      </w:pPr>
      <w:r w:rsidRPr="007658A9">
        <w:rPr>
          <w:b/>
          <w:bCs/>
        </w:rPr>
        <w:t>Advantages of Docker</w:t>
      </w:r>
    </w:p>
    <w:p w14:paraId="591D26A7" w14:textId="77777777" w:rsidR="007658A9" w:rsidRPr="007658A9" w:rsidRDefault="007658A9" w:rsidP="007658A9">
      <w:pPr>
        <w:numPr>
          <w:ilvl w:val="0"/>
          <w:numId w:val="11"/>
        </w:numPr>
        <w:tabs>
          <w:tab w:val="left" w:pos="3151"/>
        </w:tabs>
        <w:spacing w:after="0"/>
      </w:pPr>
      <w:r w:rsidRPr="007658A9">
        <w:t xml:space="preserve">Reduces </w:t>
      </w:r>
      <w:r w:rsidRPr="007658A9">
        <w:rPr>
          <w:b/>
          <w:bCs/>
        </w:rPr>
        <w:t>manual dependency installation</w:t>
      </w:r>
    </w:p>
    <w:p w14:paraId="4E60BEB1" w14:textId="77777777" w:rsidR="007658A9" w:rsidRPr="007658A9" w:rsidRDefault="007658A9" w:rsidP="007658A9">
      <w:pPr>
        <w:numPr>
          <w:ilvl w:val="0"/>
          <w:numId w:val="11"/>
        </w:numPr>
        <w:tabs>
          <w:tab w:val="left" w:pos="3151"/>
        </w:tabs>
        <w:spacing w:after="0"/>
      </w:pPr>
      <w:r w:rsidRPr="007658A9">
        <w:t xml:space="preserve">Helps manage </w:t>
      </w:r>
      <w:r w:rsidRPr="007658A9">
        <w:rPr>
          <w:b/>
          <w:bCs/>
        </w:rPr>
        <w:t>different software versions</w:t>
      </w:r>
    </w:p>
    <w:p w14:paraId="708066F6" w14:textId="77777777" w:rsidR="007658A9" w:rsidRPr="007658A9" w:rsidRDefault="007658A9" w:rsidP="007658A9">
      <w:pPr>
        <w:numPr>
          <w:ilvl w:val="0"/>
          <w:numId w:val="11"/>
        </w:numPr>
        <w:tabs>
          <w:tab w:val="left" w:pos="3151"/>
        </w:tabs>
        <w:spacing w:after="0"/>
      </w:pPr>
      <w:r w:rsidRPr="007658A9">
        <w:t xml:space="preserve">Solves </w:t>
      </w:r>
      <w:r w:rsidRPr="007658A9">
        <w:rPr>
          <w:b/>
          <w:bCs/>
        </w:rPr>
        <w:t>platform-dependent command issues</w:t>
      </w:r>
    </w:p>
    <w:p w14:paraId="08FAE355" w14:textId="77777777" w:rsidR="007658A9" w:rsidRPr="007658A9" w:rsidRDefault="007658A9" w:rsidP="007658A9">
      <w:pPr>
        <w:numPr>
          <w:ilvl w:val="0"/>
          <w:numId w:val="11"/>
        </w:numPr>
        <w:tabs>
          <w:tab w:val="left" w:pos="3151"/>
        </w:tabs>
        <w:spacing w:after="0"/>
      </w:pPr>
      <w:r w:rsidRPr="007658A9">
        <w:t xml:space="preserve">Makes applications </w:t>
      </w:r>
      <w:r w:rsidRPr="007658A9">
        <w:rPr>
          <w:b/>
          <w:bCs/>
        </w:rPr>
        <w:t>portable and easy to share</w:t>
      </w:r>
    </w:p>
    <w:p w14:paraId="1ED85D8E" w14:textId="77777777" w:rsidR="001C1956" w:rsidRDefault="001C1956" w:rsidP="00101A50">
      <w:pPr>
        <w:tabs>
          <w:tab w:val="left" w:pos="3151"/>
        </w:tabs>
      </w:pPr>
    </w:p>
    <w:p w14:paraId="5DCDF676" w14:textId="77777777" w:rsidR="001C1956" w:rsidRPr="00101A50" w:rsidRDefault="001C1956" w:rsidP="00101A50">
      <w:pPr>
        <w:tabs>
          <w:tab w:val="left" w:pos="3151"/>
        </w:tabs>
      </w:pPr>
    </w:p>
    <w:sectPr w:rsidR="001C1956" w:rsidRPr="00101A50" w:rsidSect="00C843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7E3"/>
    <w:multiLevelType w:val="multilevel"/>
    <w:tmpl w:val="AC8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C6D0D"/>
    <w:multiLevelType w:val="hybridMultilevel"/>
    <w:tmpl w:val="D6DEB8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470FB8"/>
    <w:multiLevelType w:val="multilevel"/>
    <w:tmpl w:val="539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16F09"/>
    <w:multiLevelType w:val="multilevel"/>
    <w:tmpl w:val="F8F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C243A"/>
    <w:multiLevelType w:val="multilevel"/>
    <w:tmpl w:val="1B5E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714E6"/>
    <w:multiLevelType w:val="multilevel"/>
    <w:tmpl w:val="C42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5665E"/>
    <w:multiLevelType w:val="multilevel"/>
    <w:tmpl w:val="DA20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51503"/>
    <w:multiLevelType w:val="multilevel"/>
    <w:tmpl w:val="726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76F02"/>
    <w:multiLevelType w:val="multilevel"/>
    <w:tmpl w:val="BC3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E1A4B"/>
    <w:multiLevelType w:val="multilevel"/>
    <w:tmpl w:val="A9A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65FB8"/>
    <w:multiLevelType w:val="multilevel"/>
    <w:tmpl w:val="AB6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107672">
    <w:abstractNumId w:val="7"/>
  </w:num>
  <w:num w:numId="2" w16cid:durableId="1940134736">
    <w:abstractNumId w:val="2"/>
  </w:num>
  <w:num w:numId="3" w16cid:durableId="1079980954">
    <w:abstractNumId w:val="4"/>
  </w:num>
  <w:num w:numId="4" w16cid:durableId="1332679262">
    <w:abstractNumId w:val="6"/>
  </w:num>
  <w:num w:numId="5" w16cid:durableId="1142621764">
    <w:abstractNumId w:val="8"/>
  </w:num>
  <w:num w:numId="6" w16cid:durableId="134379273">
    <w:abstractNumId w:val="0"/>
  </w:num>
  <w:num w:numId="7" w16cid:durableId="1631395729">
    <w:abstractNumId w:val="1"/>
  </w:num>
  <w:num w:numId="8" w16cid:durableId="1854761288">
    <w:abstractNumId w:val="9"/>
  </w:num>
  <w:num w:numId="9" w16cid:durableId="410085843">
    <w:abstractNumId w:val="5"/>
  </w:num>
  <w:num w:numId="10" w16cid:durableId="1172380167">
    <w:abstractNumId w:val="10"/>
  </w:num>
  <w:num w:numId="11" w16cid:durableId="350421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2F"/>
    <w:rsid w:val="00084C21"/>
    <w:rsid w:val="00101A50"/>
    <w:rsid w:val="001C1956"/>
    <w:rsid w:val="002029A3"/>
    <w:rsid w:val="002B397B"/>
    <w:rsid w:val="003621FA"/>
    <w:rsid w:val="003E4E7F"/>
    <w:rsid w:val="0048201D"/>
    <w:rsid w:val="00486683"/>
    <w:rsid w:val="005F5610"/>
    <w:rsid w:val="007133B2"/>
    <w:rsid w:val="007658A9"/>
    <w:rsid w:val="00765BF9"/>
    <w:rsid w:val="007C66A5"/>
    <w:rsid w:val="0085636E"/>
    <w:rsid w:val="009B403D"/>
    <w:rsid w:val="009E6094"/>
    <w:rsid w:val="00A23EA5"/>
    <w:rsid w:val="00A6563C"/>
    <w:rsid w:val="00C01956"/>
    <w:rsid w:val="00C41973"/>
    <w:rsid w:val="00C843D3"/>
    <w:rsid w:val="00D55CA5"/>
    <w:rsid w:val="00DE6876"/>
    <w:rsid w:val="00EA34C1"/>
    <w:rsid w:val="00F9382F"/>
    <w:rsid w:val="00F970AD"/>
    <w:rsid w:val="00FA599F"/>
    <w:rsid w:val="00FD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2636"/>
  <w15:chartTrackingRefBased/>
  <w15:docId w15:val="{A1A067E9-0B45-4B1A-9B73-D29CB772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9A3"/>
  </w:style>
  <w:style w:type="paragraph" w:styleId="Heading1">
    <w:name w:val="heading 1"/>
    <w:basedOn w:val="Normal"/>
    <w:next w:val="Normal"/>
    <w:link w:val="Heading1Char"/>
    <w:uiPriority w:val="9"/>
    <w:qFormat/>
    <w:rsid w:val="00F9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8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3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3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32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edhat.com/en/documentation/red_hat_enterprise_linux_atomic_host/7/html/managing_containers/finding_running_and_building_containers_with_podman_skopeo_and_buildah?utm_source=chatgpt.com" TargetMode="External"/><Relationship Id="rId13" Type="http://schemas.openxmlformats.org/officeDocument/2006/relationships/hyperlink" Target="https://www.youtube.com/playlist?list=PLT98CRl2KxKHaKA9-4_I38sLzK134p4GJ" TargetMode="External"/><Relationship Id="rId18" Type="http://schemas.openxmlformats.org/officeDocument/2006/relationships/hyperlink" Target="https://youtu.be/H8Lyj2D_cWo?si=9he4kifxq9acYQEW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4e669hSjaX8&amp;utm_source=chatgpt.com" TargetMode="External"/><Relationship Id="rId7" Type="http://schemas.openxmlformats.org/officeDocument/2006/relationships/hyperlink" Target="https://chatgpt.com/share/69a47afc-bee8-8012-a33c-1b8756f7e884" TargetMode="External"/><Relationship Id="rId12" Type="http://schemas.openxmlformats.org/officeDocument/2006/relationships/hyperlink" Target="https://youtu.be/lvSoxOMg5_c?si=nCT6CQaAV_8QKc3P" TargetMode="External"/><Relationship Id="rId17" Type="http://schemas.openxmlformats.org/officeDocument/2006/relationships/hyperlink" Target="https://www.youtube.com/watch?v=16d2lHc0Pe8" TargetMode="External"/><Relationship Id="rId25" Type="http://schemas.openxmlformats.org/officeDocument/2006/relationships/hyperlink" Target="https://www.youtube.com/watch?v=16d2lHc0Pe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5JVBpXiYMKo" TargetMode="External"/><Relationship Id="rId20" Type="http://schemas.openxmlformats.org/officeDocument/2006/relationships/hyperlink" Target="https://www.youtube.com/watch?v=X3Wtjwu0vB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8Lyj2D_cWo&amp;t=20s" TargetMode="External"/><Relationship Id="rId11" Type="http://schemas.openxmlformats.org/officeDocument/2006/relationships/hyperlink" Target="https://www.linkedin.com/learning/red-hat-certified-specialist-in-containers-ex188-cert-prep?utm_source=chatgpt.com" TargetMode="External"/><Relationship Id="rId24" Type="http://schemas.openxmlformats.org/officeDocument/2006/relationships/hyperlink" Target="https://www.youtube.com/watch?v=v392lEyM29A" TargetMode="External"/><Relationship Id="rId5" Type="http://schemas.openxmlformats.org/officeDocument/2006/relationships/hyperlink" Target="https://www.youtube.com/watch?v=nd5ySwWrPRo&amp;t=600s" TargetMode="External"/><Relationship Id="rId15" Type="http://schemas.openxmlformats.org/officeDocument/2006/relationships/hyperlink" Target="https://www.youtube.com/watch?v=T269zebUSj8&amp;utm_source=chatgpt.com" TargetMode="External"/><Relationship Id="rId23" Type="http://schemas.openxmlformats.org/officeDocument/2006/relationships/hyperlink" Target="https://www.youtube.com/watch?v=5JVBpXiYMKo&amp;utm_source=chatgpt.com" TargetMode="External"/><Relationship Id="rId10" Type="http://schemas.openxmlformats.org/officeDocument/2006/relationships/hyperlink" Target="https://medium.com/%40saharsh.singh/buildah-podman-and-skopeo-43ff38c8a97d" TargetMode="External"/><Relationship Id="rId19" Type="http://schemas.openxmlformats.org/officeDocument/2006/relationships/hyperlink" Target="https://youtu.be/exmSJpJvIPs?si=Quyv5Oi28s5VhFR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d5ySwWrPRo" TargetMode="External"/><Relationship Id="rId14" Type="http://schemas.openxmlformats.org/officeDocument/2006/relationships/hyperlink" Target="https://www.youtube.com/watch?v=4e669hSjaX8&amp;utm_source=chatgpt.com" TargetMode="External"/><Relationship Id="rId22" Type="http://schemas.openxmlformats.org/officeDocument/2006/relationships/hyperlink" Target="https://www.youtube.com/watch?v=T269zebUSj8&amp;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nawale</dc:creator>
  <cp:keywords/>
  <dc:description/>
  <cp:lastModifiedBy>Gayatri nawale</cp:lastModifiedBy>
  <cp:revision>12</cp:revision>
  <dcterms:created xsi:type="dcterms:W3CDTF">2026-03-01T17:20:00Z</dcterms:created>
  <dcterms:modified xsi:type="dcterms:W3CDTF">2026-03-15T07:28:00Z</dcterms:modified>
</cp:coreProperties>
</file>