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2268E" w14:textId="62A84AC7" w:rsidR="000F0016" w:rsidRPr="00EF1962" w:rsidRDefault="000F0016" w:rsidP="00EF1962">
      <w:pPr>
        <w:jc w:val="center"/>
        <w:rPr>
          <w:rFonts w:ascii="Cambria" w:eastAsia="Times New Roman" w:hAnsi="Cambria" w:cs="Times New Roman"/>
          <w:b/>
          <w:bCs/>
          <w:sz w:val="28"/>
          <w:szCs w:val="28"/>
        </w:rPr>
      </w:pPr>
      <w:r w:rsidRPr="00EF1962">
        <w:rPr>
          <w:rFonts w:ascii="Cambria" w:eastAsia="Times New Roman" w:hAnsi="Cambria" w:cs="Times New Roman"/>
          <w:b/>
          <w:bCs/>
          <w:sz w:val="28"/>
          <w:szCs w:val="28"/>
        </w:rPr>
        <w:t xml:space="preserve">Project Name: Pet </w:t>
      </w:r>
      <w:r w:rsidR="00B95827">
        <w:rPr>
          <w:rFonts w:ascii="Cambria" w:eastAsia="Times New Roman" w:hAnsi="Cambria" w:cs="Times New Roman"/>
          <w:b/>
          <w:bCs/>
          <w:sz w:val="28"/>
          <w:szCs w:val="28"/>
        </w:rPr>
        <w:t>Nanny</w:t>
      </w:r>
    </w:p>
    <w:p w14:paraId="70E6C4B4" w14:textId="77777777" w:rsidR="00B95827" w:rsidRPr="00B95827" w:rsidRDefault="00B95827" w:rsidP="00B95827">
      <w:pPr>
        <w:rPr>
          <w:rFonts w:ascii="Times New Roman" w:eastAsia="Times New Roman" w:hAnsi="Times New Roman" w:cs="Times New Roman"/>
        </w:rPr>
      </w:pPr>
    </w:p>
    <w:p w14:paraId="60152C8B" w14:textId="77777777" w:rsidR="00B95827" w:rsidRPr="00B95827" w:rsidRDefault="00B95827" w:rsidP="00B95827">
      <w:pPr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*** Due to time constraints of this course and project we’ll be focusing on dogs but the entire app is designed for all pets****</w:t>
      </w:r>
    </w:p>
    <w:p w14:paraId="275AB3C7" w14:textId="77777777" w:rsidR="00B95827" w:rsidRPr="00B95827" w:rsidRDefault="00B95827" w:rsidP="00B95827">
      <w:pPr>
        <w:spacing w:after="240"/>
        <w:rPr>
          <w:rFonts w:ascii="Times New Roman" w:eastAsia="Times New Roman" w:hAnsi="Times New Roman" w:cs="Times New Roman"/>
        </w:rPr>
      </w:pPr>
    </w:p>
    <w:p w14:paraId="5DAFA69E" w14:textId="77777777" w:rsidR="00B95827" w:rsidRPr="00B95827" w:rsidRDefault="00B95827" w:rsidP="00B95827">
      <w:pPr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b/>
          <w:bCs/>
          <w:color w:val="000000"/>
          <w:sz w:val="22"/>
          <w:szCs w:val="22"/>
        </w:rPr>
        <w:t>1 Profile</w:t>
      </w:r>
    </w:p>
    <w:p w14:paraId="3697E69F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1.1 Picture: Upload, delete and change picture of the dog</w:t>
      </w:r>
    </w:p>
    <w:p w14:paraId="7C7738D3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1.2 Birthday: Add and change birthday for the dog</w:t>
      </w:r>
    </w:p>
    <w:p w14:paraId="04CBF968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1.3 Name: Displays name of the dog below the profile picture</w:t>
      </w:r>
    </w:p>
    <w:p w14:paraId="202BBCE9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1.4 Owner: Shows name of the dog’s owner</w:t>
      </w:r>
    </w:p>
    <w:p w14:paraId="48FAFDFA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1.5 Breed: Type of dog</w:t>
      </w:r>
    </w:p>
    <w:p w14:paraId="5FEE36A9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1.6 Age: Age of the dog </w:t>
      </w:r>
    </w:p>
    <w:p w14:paraId="50B3DF3D" w14:textId="77777777" w:rsidR="00B95827" w:rsidRPr="00B95827" w:rsidRDefault="00B95827" w:rsidP="00B95827">
      <w:pPr>
        <w:rPr>
          <w:rFonts w:ascii="Times New Roman" w:eastAsia="Times New Roman" w:hAnsi="Times New Roman" w:cs="Times New Roman"/>
        </w:rPr>
      </w:pPr>
    </w:p>
    <w:p w14:paraId="1F880BF1" w14:textId="77777777" w:rsidR="00B95827" w:rsidRPr="00B95827" w:rsidRDefault="00B95827" w:rsidP="00B95827">
      <w:pPr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b/>
          <w:bCs/>
          <w:color w:val="000000"/>
          <w:sz w:val="22"/>
          <w:szCs w:val="22"/>
        </w:rPr>
        <w:t>2 Calendar</w:t>
      </w:r>
    </w:p>
    <w:p w14:paraId="413EDBCA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2.1 Create an event with starting and ending time</w:t>
      </w:r>
    </w:p>
    <w:p w14:paraId="2382B9EA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2.2 Add weekly periodical events</w:t>
      </w:r>
      <w:r w:rsidRPr="00B95827">
        <w:rPr>
          <w:rFonts w:ascii="MS Gothic" w:eastAsia="MS Gothic" w:hAnsi="MS Gothic" w:cs="MS Gothic"/>
          <w:color w:val="000000"/>
          <w:sz w:val="22"/>
          <w:szCs w:val="22"/>
        </w:rPr>
        <w:t> </w:t>
      </w:r>
    </w:p>
    <w:p w14:paraId="6922FE34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 xml:space="preserve">2.3 Edit &amp; delete events </w:t>
      </w:r>
      <w:r w:rsidRPr="00B95827">
        <w:rPr>
          <w:rFonts w:ascii="MS Gothic" w:eastAsia="MS Gothic" w:hAnsi="MS Gothic" w:cs="MS Gothic"/>
          <w:color w:val="000000"/>
          <w:sz w:val="22"/>
          <w:szCs w:val="22"/>
        </w:rPr>
        <w:t> </w:t>
      </w:r>
    </w:p>
    <w:p w14:paraId="7E7EF391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2.4 Automatically adds birthday by extracting from Profile</w:t>
      </w:r>
    </w:p>
    <w:p w14:paraId="67530A58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2.5 Color marking for different category of events – split based on vet, shot,</w:t>
      </w:r>
    </w:p>
    <w:p w14:paraId="77C0B7CB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grooming appointments</w:t>
      </w:r>
    </w:p>
    <w:p w14:paraId="3757E12E" w14:textId="77777777" w:rsidR="00B95827" w:rsidRPr="00B95827" w:rsidRDefault="00B95827" w:rsidP="00B95827">
      <w:pPr>
        <w:rPr>
          <w:rFonts w:ascii="Times New Roman" w:eastAsia="Times New Roman" w:hAnsi="Times New Roman" w:cs="Times New Roman"/>
        </w:rPr>
      </w:pPr>
    </w:p>
    <w:p w14:paraId="4166740F" w14:textId="77777777" w:rsidR="00B95827" w:rsidRPr="00B95827" w:rsidRDefault="00B95827" w:rsidP="00B95827">
      <w:pPr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b/>
          <w:bCs/>
          <w:color w:val="000000"/>
          <w:sz w:val="22"/>
          <w:szCs w:val="22"/>
        </w:rPr>
        <w:t>3 Health/Medical History (Desirable)</w:t>
      </w:r>
    </w:p>
    <w:p w14:paraId="127F2ED5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3.1 Enter/edit medical history: conditions, injuries, diseases, medication</w:t>
      </w:r>
    </w:p>
    <w:p w14:paraId="34344A84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3.2 Add/edit vet information</w:t>
      </w:r>
    </w:p>
    <w:p w14:paraId="551B7914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3.3 Add/edit shots that have been given</w:t>
      </w:r>
    </w:p>
    <w:p w14:paraId="1A00C6EA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3.4 Add/edit shots that are pending</w:t>
      </w:r>
    </w:p>
    <w:p w14:paraId="2ADBBFE6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3.5 Food/Water intake schedule</w:t>
      </w:r>
    </w:p>
    <w:p w14:paraId="4B5D9992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3.6 Grooming</w:t>
      </w:r>
    </w:p>
    <w:p w14:paraId="60D946A9" w14:textId="77777777" w:rsidR="00B95827" w:rsidRPr="00B95827" w:rsidRDefault="00B95827" w:rsidP="00B95827">
      <w:pPr>
        <w:rPr>
          <w:rFonts w:ascii="Times New Roman" w:eastAsia="Times New Roman" w:hAnsi="Times New Roman" w:cs="Times New Roman"/>
        </w:rPr>
      </w:pPr>
    </w:p>
    <w:p w14:paraId="0A78AC52" w14:textId="77777777" w:rsidR="00B95827" w:rsidRPr="00B95827" w:rsidRDefault="00B95827" w:rsidP="00B95827">
      <w:pPr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b/>
          <w:bCs/>
          <w:color w:val="000000"/>
          <w:sz w:val="22"/>
          <w:szCs w:val="22"/>
        </w:rPr>
        <w:t>4 Settings</w:t>
      </w:r>
      <w:bookmarkStart w:id="0" w:name="_GoBack"/>
      <w:bookmarkEnd w:id="0"/>
    </w:p>
    <w:p w14:paraId="527780FB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4.1 About</w:t>
      </w:r>
    </w:p>
    <w:p w14:paraId="4D9C0A0E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4.2 FAQ</w:t>
      </w:r>
    </w:p>
    <w:p w14:paraId="763A9200" w14:textId="77777777" w:rsidR="00B95827" w:rsidRPr="00B95827" w:rsidRDefault="00B95827" w:rsidP="00B95827">
      <w:pPr>
        <w:ind w:left="720"/>
        <w:rPr>
          <w:rFonts w:ascii="Times New Roman" w:eastAsia="Times New Roman" w:hAnsi="Times New Roman" w:cs="Times New Roman"/>
        </w:rPr>
      </w:pPr>
      <w:r w:rsidRPr="00B95827">
        <w:rPr>
          <w:rFonts w:ascii="Arial" w:eastAsia="Times New Roman" w:hAnsi="Arial" w:cs="Arial"/>
          <w:color w:val="000000"/>
          <w:sz w:val="22"/>
          <w:szCs w:val="22"/>
        </w:rPr>
        <w:t>4.3 Help</w:t>
      </w:r>
    </w:p>
    <w:p w14:paraId="3FFFFED0" w14:textId="77777777" w:rsidR="00B95827" w:rsidRPr="00B95827" w:rsidRDefault="00B95827" w:rsidP="00B95827">
      <w:pPr>
        <w:spacing w:after="240"/>
        <w:rPr>
          <w:rFonts w:ascii="Times New Roman" w:eastAsia="Times New Roman" w:hAnsi="Times New Roman" w:cs="Times New Roman"/>
        </w:rPr>
      </w:pPr>
    </w:p>
    <w:p w14:paraId="24013CA8" w14:textId="77777777" w:rsidR="00EF1962" w:rsidRDefault="00EF1962" w:rsidP="00EF1962">
      <w:pPr>
        <w:pStyle w:val="ListParagraph"/>
        <w:ind w:left="360"/>
        <w:rPr>
          <w:rFonts w:ascii="MS" w:eastAsia="Times New Roman" w:hAnsi="MS" w:cs="Times New Roman"/>
          <w:b/>
          <w:bCs/>
        </w:rPr>
      </w:pPr>
    </w:p>
    <w:p w14:paraId="2F4F2DC4" w14:textId="77777777" w:rsidR="00EF1962" w:rsidRPr="00244BFB" w:rsidRDefault="00EF1962" w:rsidP="00244BFB">
      <w:pPr>
        <w:pStyle w:val="ListParagraph"/>
        <w:ind w:left="1080"/>
        <w:rPr>
          <w:rFonts w:ascii="MS" w:eastAsia="Times New Roman" w:hAnsi="MS" w:cs="Times New Roman"/>
          <w:b/>
          <w:bCs/>
        </w:rPr>
      </w:pPr>
    </w:p>
    <w:p w14:paraId="253ED350" w14:textId="146C39A7" w:rsidR="00244BFB" w:rsidRPr="00244BFB" w:rsidRDefault="00244BFB" w:rsidP="00244BFB">
      <w:pPr>
        <w:pStyle w:val="ListParagraph"/>
        <w:ind w:left="360"/>
        <w:rPr>
          <w:rFonts w:ascii="MS" w:eastAsia="Times New Roman" w:hAnsi="MS" w:cs="Times New Roman"/>
          <w:b/>
          <w:bCs/>
        </w:rPr>
      </w:pPr>
    </w:p>
    <w:p w14:paraId="025FF202" w14:textId="77777777" w:rsidR="00D833BB" w:rsidRDefault="00D833BB" w:rsidP="000F0016"/>
    <w:sectPr w:rsidR="00D833BB" w:rsidSect="0097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0AEF5" w14:textId="77777777" w:rsidR="003E1A4F" w:rsidRDefault="003E1A4F" w:rsidP="00EF1962">
      <w:r>
        <w:separator/>
      </w:r>
    </w:p>
  </w:endnote>
  <w:endnote w:type="continuationSeparator" w:id="0">
    <w:p w14:paraId="0E5EBECA" w14:textId="77777777" w:rsidR="003E1A4F" w:rsidRDefault="003E1A4F" w:rsidP="00EF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4792E" w14:textId="77777777" w:rsidR="003E1A4F" w:rsidRDefault="003E1A4F" w:rsidP="00EF1962">
      <w:r>
        <w:separator/>
      </w:r>
    </w:p>
  </w:footnote>
  <w:footnote w:type="continuationSeparator" w:id="0">
    <w:p w14:paraId="2F9E5B35" w14:textId="77777777" w:rsidR="003E1A4F" w:rsidRDefault="003E1A4F" w:rsidP="00EF1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3E86"/>
    <w:multiLevelType w:val="hybridMultilevel"/>
    <w:tmpl w:val="C39E2A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93053C"/>
    <w:multiLevelType w:val="multilevel"/>
    <w:tmpl w:val="16F0535C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5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2D01460B"/>
    <w:multiLevelType w:val="multilevel"/>
    <w:tmpl w:val="BA70D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25595"/>
    <w:multiLevelType w:val="multilevel"/>
    <w:tmpl w:val="02AA8F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0B85F68"/>
    <w:multiLevelType w:val="multilevel"/>
    <w:tmpl w:val="E6F8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D219C5"/>
    <w:multiLevelType w:val="multilevel"/>
    <w:tmpl w:val="9524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045AB8"/>
    <w:multiLevelType w:val="multilevel"/>
    <w:tmpl w:val="F6AA6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7610FC9"/>
    <w:multiLevelType w:val="multilevel"/>
    <w:tmpl w:val="8F40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1541E7"/>
    <w:multiLevelType w:val="multilevel"/>
    <w:tmpl w:val="17C08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0B1632"/>
    <w:multiLevelType w:val="multilevel"/>
    <w:tmpl w:val="4308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16"/>
    <w:rsid w:val="000F0016"/>
    <w:rsid w:val="00244BFB"/>
    <w:rsid w:val="003E1A4F"/>
    <w:rsid w:val="00812F35"/>
    <w:rsid w:val="00970A12"/>
    <w:rsid w:val="00B95827"/>
    <w:rsid w:val="00C11343"/>
    <w:rsid w:val="00D833BB"/>
    <w:rsid w:val="00DD6F6F"/>
    <w:rsid w:val="00EF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75D8C"/>
  <w15:chartTrackingRefBased/>
  <w15:docId w15:val="{5C1F2621-78DB-D84F-AF0D-52376F4E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0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F00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9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62"/>
  </w:style>
  <w:style w:type="paragraph" w:styleId="Footer">
    <w:name w:val="footer"/>
    <w:basedOn w:val="Normal"/>
    <w:link w:val="FooterChar"/>
    <w:uiPriority w:val="99"/>
    <w:unhideWhenUsed/>
    <w:rsid w:val="00EF1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9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Sapra</dc:creator>
  <cp:keywords/>
  <dc:description/>
  <cp:lastModifiedBy>Jennifer Le</cp:lastModifiedBy>
  <cp:revision>4</cp:revision>
  <dcterms:created xsi:type="dcterms:W3CDTF">2019-09-04T20:20:00Z</dcterms:created>
  <dcterms:modified xsi:type="dcterms:W3CDTF">2019-09-05T20:28:00Z</dcterms:modified>
</cp:coreProperties>
</file>