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0F882" w14:textId="3AA79377" w:rsidR="007D7426" w:rsidRPr="003A787D" w:rsidRDefault="00426A05" w:rsidP="007D7426">
      <w:pPr>
        <w:ind w:left="0" w:firstLine="0"/>
        <w:rPr>
          <w:rFonts w:cs="Times New Roman"/>
          <w:b/>
        </w:rPr>
      </w:pPr>
      <w:r w:rsidRPr="003A787D">
        <w:rPr>
          <w:rFonts w:cs="Times New Roman"/>
          <w:b/>
        </w:rPr>
        <w:t>Gayatri Valluru</w:t>
      </w:r>
    </w:p>
    <w:p w14:paraId="33BA504B" w14:textId="77777777" w:rsidR="007D7426" w:rsidRPr="003A787D" w:rsidRDefault="00FF1528" w:rsidP="007D7426">
      <w:pPr>
        <w:ind w:left="0" w:firstLine="0"/>
        <w:rPr>
          <w:rFonts w:cs="Times New Roman"/>
          <w:b/>
        </w:rPr>
      </w:pPr>
      <w:r w:rsidRPr="003A787D">
        <w:rPr>
          <w:rFonts w:cs="Times New Roman"/>
          <w:b/>
        </w:rPr>
        <w:t>Python D</w:t>
      </w:r>
      <w:r w:rsidR="007D7426" w:rsidRPr="003A787D">
        <w:rPr>
          <w:rFonts w:cs="Times New Roman"/>
          <w:b/>
        </w:rPr>
        <w:t>eveloper</w:t>
      </w:r>
    </w:p>
    <w:p w14:paraId="0DA72883" w14:textId="631D73A2" w:rsidR="007D7426" w:rsidRPr="003A787D" w:rsidRDefault="007D7426" w:rsidP="007D7426">
      <w:pPr>
        <w:ind w:left="0" w:firstLine="0"/>
        <w:rPr>
          <w:rFonts w:eastAsia="Times New Roman" w:cs="Times New Roman"/>
          <w:b/>
        </w:rPr>
      </w:pPr>
      <w:r w:rsidRPr="003A787D">
        <w:rPr>
          <w:rFonts w:cs="Times New Roman"/>
          <w:b/>
        </w:rPr>
        <w:t>Email:</w:t>
      </w:r>
      <w:r w:rsidR="00426A05" w:rsidRPr="003A787D">
        <w:rPr>
          <w:rFonts w:cs="Times New Roman"/>
          <w:b/>
        </w:rPr>
        <w:t xml:space="preserve"> Valluru.gayatri107@gmail.com</w:t>
      </w:r>
    </w:p>
    <w:p w14:paraId="60C9E635" w14:textId="09858A76" w:rsidR="00BA3301" w:rsidRPr="003A787D" w:rsidRDefault="008D282B" w:rsidP="00BA3301">
      <w:pPr>
        <w:pBdr>
          <w:bottom w:val="single" w:sz="4" w:space="1" w:color="auto"/>
        </w:pBdr>
        <w:ind w:left="0" w:firstLine="0"/>
        <w:rPr>
          <w:rFonts w:cs="Times New Roman"/>
          <w:b/>
        </w:rPr>
      </w:pPr>
      <w:r w:rsidRPr="003A787D">
        <w:rPr>
          <w:rFonts w:cs="Times New Roman"/>
          <w:b/>
        </w:rPr>
        <w:t xml:space="preserve">Ph #: </w:t>
      </w:r>
      <w:r w:rsidR="00426A05" w:rsidRPr="003A787D">
        <w:rPr>
          <w:rFonts w:cs="Times New Roman"/>
          <w:b/>
          <w:color w:val="000000"/>
          <w:shd w:val="clear" w:color="auto" w:fill="FFFFFF"/>
        </w:rPr>
        <w:t>412-589-4543</w:t>
      </w:r>
    </w:p>
    <w:p w14:paraId="3C915712" w14:textId="77777777" w:rsidR="00BA3301" w:rsidRPr="003A787D" w:rsidRDefault="00BA3301" w:rsidP="00BA3301">
      <w:pPr>
        <w:ind w:left="0" w:firstLine="0"/>
        <w:rPr>
          <w:rFonts w:cs="Times New Roman"/>
          <w:b/>
        </w:rPr>
      </w:pPr>
      <w:r w:rsidRPr="003A787D">
        <w:rPr>
          <w:rFonts w:cs="Times New Roman"/>
          <w:b/>
        </w:rPr>
        <w:t>Professional Summary:</w:t>
      </w:r>
    </w:p>
    <w:p w14:paraId="2EC622E2" w14:textId="6611FBAB" w:rsidR="00210681" w:rsidRPr="003A787D" w:rsidRDefault="00426A05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>3</w:t>
      </w:r>
      <w:r w:rsidR="002878B9" w:rsidRPr="003A787D">
        <w:t xml:space="preserve"> years of </w:t>
      </w:r>
      <w:r w:rsidR="00210681" w:rsidRPr="003A787D">
        <w:t>Experience</w:t>
      </w:r>
      <w:r w:rsidR="002878B9" w:rsidRPr="003A787D">
        <w:t xml:space="preserve"> </w:t>
      </w:r>
      <w:r w:rsidR="00210681" w:rsidRPr="003A787D">
        <w:t>with Software Developm</w:t>
      </w:r>
      <w:r w:rsidR="00D165BE" w:rsidRPr="003A787D">
        <w:t>ent Life Cycle,</w:t>
      </w:r>
      <w:r w:rsidR="00210681" w:rsidRPr="003A787D">
        <w:t xml:space="preserve"> agile methodologies, coding, testing of enterprise applications and IDE such as</w:t>
      </w:r>
      <w:r w:rsidR="009503E4" w:rsidRPr="003A787D">
        <w:rPr>
          <w:b/>
          <w:bCs/>
        </w:rPr>
        <w:t xml:space="preserve"> PyCharm</w:t>
      </w:r>
      <w:r w:rsidRPr="003A787D">
        <w:rPr>
          <w:b/>
          <w:bCs/>
        </w:rPr>
        <w:t xml:space="preserve"> </w:t>
      </w:r>
      <w:r w:rsidRPr="003A787D">
        <w:t>and</w:t>
      </w:r>
      <w:r w:rsidRPr="003A787D">
        <w:rPr>
          <w:b/>
          <w:bCs/>
        </w:rPr>
        <w:t xml:space="preserve"> </w:t>
      </w:r>
      <w:r w:rsidR="00210681" w:rsidRPr="003A787D">
        <w:rPr>
          <w:b/>
          <w:bCs/>
        </w:rPr>
        <w:t>Visual Studio</w:t>
      </w:r>
      <w:r w:rsidR="00D165BE" w:rsidRPr="003A787D">
        <w:rPr>
          <w:b/>
          <w:bCs/>
        </w:rPr>
        <w:t xml:space="preserve"> code</w:t>
      </w:r>
      <w:r w:rsidR="00210681" w:rsidRPr="003A787D">
        <w:rPr>
          <w:b/>
          <w:bCs/>
        </w:rPr>
        <w:t>.</w:t>
      </w:r>
    </w:p>
    <w:p w14:paraId="02350DAC" w14:textId="0A706D90" w:rsidR="00210681" w:rsidRPr="003A787D" w:rsidRDefault="00210681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 xml:space="preserve">Developed Consumer-based custom features and app using </w:t>
      </w:r>
      <w:r w:rsidRPr="003A787D">
        <w:rPr>
          <w:b/>
          <w:bCs/>
        </w:rPr>
        <w:t>P</w:t>
      </w:r>
      <w:r w:rsidR="00D165BE" w:rsidRPr="003A787D">
        <w:rPr>
          <w:b/>
          <w:bCs/>
        </w:rPr>
        <w:t>ython, Django, HTML, React Js</w:t>
      </w:r>
      <w:r w:rsidR="001606E2" w:rsidRPr="003A787D">
        <w:rPr>
          <w:b/>
          <w:bCs/>
        </w:rPr>
        <w:t xml:space="preserve"> and</w:t>
      </w:r>
      <w:r w:rsidRPr="003A787D">
        <w:rPr>
          <w:b/>
          <w:bCs/>
        </w:rPr>
        <w:t xml:space="preserve"> CSS.</w:t>
      </w:r>
    </w:p>
    <w:p w14:paraId="485A4398" w14:textId="77777777" w:rsidR="00210681" w:rsidRPr="003A787D" w:rsidRDefault="00210681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>Experience with Django and Flask high-level Python Web framework.</w:t>
      </w:r>
    </w:p>
    <w:p w14:paraId="49DFFC55" w14:textId="77777777" w:rsidR="00CA7843" w:rsidRPr="003A787D" w:rsidRDefault="00210681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 xml:space="preserve">Hands on experience with </w:t>
      </w:r>
      <w:r w:rsidRPr="003A787D">
        <w:rPr>
          <w:b/>
          <w:bCs/>
        </w:rPr>
        <w:t>Req</w:t>
      </w:r>
      <w:r w:rsidR="008929F8" w:rsidRPr="003A787D">
        <w:rPr>
          <w:b/>
          <w:bCs/>
        </w:rPr>
        <w:t>uests, NumPy</w:t>
      </w:r>
      <w:r w:rsidRPr="003A787D">
        <w:rPr>
          <w:b/>
          <w:bCs/>
        </w:rPr>
        <w:t xml:space="preserve"> and Panda’s</w:t>
      </w:r>
      <w:r w:rsidRPr="003A787D">
        <w:t xml:space="preserve"> python libraries during development lifecycle.</w:t>
      </w:r>
    </w:p>
    <w:p w14:paraId="30E018C1" w14:textId="77777777" w:rsidR="00CF6783" w:rsidRPr="003A787D" w:rsidRDefault="00CF6783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 xml:space="preserve">Developed unit test cases using </w:t>
      </w:r>
      <w:r w:rsidRPr="003A787D">
        <w:rPr>
          <w:b/>
        </w:rPr>
        <w:t>pytest</w:t>
      </w:r>
      <w:r w:rsidRPr="003A787D">
        <w:t xml:space="preserve"> module. </w:t>
      </w:r>
    </w:p>
    <w:p w14:paraId="20226FB8" w14:textId="02EF8F50" w:rsidR="00210681" w:rsidRPr="003A787D" w:rsidRDefault="009C5172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 xml:space="preserve">Applied MVC architecture in the development of </w:t>
      </w:r>
      <w:r w:rsidR="00EB3D79" w:rsidRPr="003A787D">
        <w:t>web</w:t>
      </w:r>
      <w:r w:rsidRPr="003A787D">
        <w:t xml:space="preserve"> applications with </w:t>
      </w:r>
      <w:r w:rsidRPr="003A787D">
        <w:rPr>
          <w:b/>
        </w:rPr>
        <w:t xml:space="preserve">Django </w:t>
      </w:r>
      <w:r w:rsidRPr="003A787D">
        <w:t xml:space="preserve">and </w:t>
      </w:r>
      <w:r w:rsidRPr="003A787D">
        <w:rPr>
          <w:b/>
        </w:rPr>
        <w:t>Flask</w:t>
      </w:r>
      <w:r w:rsidRPr="003A787D">
        <w:t xml:space="preserve"> framework.</w:t>
      </w:r>
    </w:p>
    <w:p w14:paraId="6424A3E2" w14:textId="77777777" w:rsidR="00555983" w:rsidRPr="003A787D" w:rsidRDefault="00555983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 xml:space="preserve">Queried Python objects into MySQL database using </w:t>
      </w:r>
      <w:r w:rsidRPr="003A787D">
        <w:rPr>
          <w:b/>
        </w:rPr>
        <w:t>SQL Alchemy</w:t>
      </w:r>
      <w:r w:rsidRPr="003A787D">
        <w:t>.</w:t>
      </w:r>
    </w:p>
    <w:p w14:paraId="6CAFFE39" w14:textId="2A9747FA" w:rsidR="006266D7" w:rsidRPr="003A787D" w:rsidRDefault="006266D7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>Responsible for Design and maintenance of databases using python</w:t>
      </w:r>
      <w:r w:rsidR="000F00EC" w:rsidRPr="003A787D">
        <w:t xml:space="preserve">. </w:t>
      </w:r>
      <w:r w:rsidR="007D3375" w:rsidRPr="003A787D">
        <w:t xml:space="preserve">Developed </w:t>
      </w:r>
      <w:r w:rsidR="00E83C56" w:rsidRPr="003A787D">
        <w:t>python-based</w:t>
      </w:r>
      <w:r w:rsidRPr="003A787D">
        <w:t xml:space="preserve"> APIs (Restful web services) by using </w:t>
      </w:r>
      <w:r w:rsidRPr="003A787D">
        <w:rPr>
          <w:b/>
        </w:rPr>
        <w:t>Flask</w:t>
      </w:r>
      <w:r w:rsidRPr="003A787D">
        <w:t xml:space="preserve"> and </w:t>
      </w:r>
      <w:r w:rsidRPr="003A787D">
        <w:rPr>
          <w:b/>
        </w:rPr>
        <w:t>SQL Alchemy</w:t>
      </w:r>
      <w:r w:rsidRPr="003A787D">
        <w:t>.</w:t>
      </w:r>
    </w:p>
    <w:p w14:paraId="36B8CAD7" w14:textId="057DCCE9" w:rsidR="00951328" w:rsidRPr="003A787D" w:rsidRDefault="00951328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 xml:space="preserve">Proficient databases </w:t>
      </w:r>
      <w:r w:rsidRPr="003A787D">
        <w:rPr>
          <w:b/>
          <w:bCs/>
        </w:rPr>
        <w:t xml:space="preserve">MSSQL Server, MySQL (RDBMS), Oracle DB, Postgres sql, and </w:t>
      </w:r>
      <w:r w:rsidR="00C65B8F" w:rsidRPr="003A787D">
        <w:rPr>
          <w:b/>
          <w:bCs/>
        </w:rPr>
        <w:t>SQL Alchemy</w:t>
      </w:r>
      <w:r w:rsidRPr="003A787D">
        <w:rPr>
          <w:b/>
          <w:bCs/>
        </w:rPr>
        <w:t>.</w:t>
      </w:r>
    </w:p>
    <w:p w14:paraId="6A4A76F0" w14:textId="245B60F6" w:rsidR="00210681" w:rsidRPr="003A787D" w:rsidRDefault="00951328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 xml:space="preserve">Deployed python app on AWS and used their services </w:t>
      </w:r>
      <w:r w:rsidR="0046542C" w:rsidRPr="003A787D">
        <w:t>like</w:t>
      </w:r>
      <w:r w:rsidRPr="003A787D">
        <w:t xml:space="preserve"> Dynamo and S3 for handling large data sets.</w:t>
      </w:r>
    </w:p>
    <w:p w14:paraId="45C1D76A" w14:textId="77777777" w:rsidR="0046542C" w:rsidRPr="003A787D" w:rsidRDefault="0046542C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 xml:space="preserve">Experience with </w:t>
      </w:r>
      <w:r w:rsidRPr="003A787D">
        <w:rPr>
          <w:b/>
        </w:rPr>
        <w:t>Jenkins</w:t>
      </w:r>
      <w:r w:rsidRPr="003A787D">
        <w:t xml:space="preserve"> for code deployment and </w:t>
      </w:r>
      <w:r w:rsidRPr="003A787D">
        <w:rPr>
          <w:b/>
        </w:rPr>
        <w:t>CI/CD pipelines</w:t>
      </w:r>
      <w:r w:rsidRPr="003A787D">
        <w:t xml:space="preserve">. </w:t>
      </w:r>
    </w:p>
    <w:p w14:paraId="3871CB82" w14:textId="6B69A179" w:rsidR="0046542C" w:rsidRPr="003A787D" w:rsidRDefault="0046542C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>Experien</w:t>
      </w:r>
      <w:r w:rsidR="00426A05" w:rsidRPr="003A787D">
        <w:t>c</w:t>
      </w:r>
      <w:r w:rsidRPr="003A787D">
        <w:t xml:space="preserve">e with </w:t>
      </w:r>
      <w:r w:rsidR="00627066" w:rsidRPr="003A787D">
        <w:rPr>
          <w:b/>
        </w:rPr>
        <w:t>GITHUB, Bitb</w:t>
      </w:r>
      <w:r w:rsidRPr="003A787D">
        <w:rPr>
          <w:b/>
        </w:rPr>
        <w:t>ucket</w:t>
      </w:r>
      <w:r w:rsidRPr="003A787D">
        <w:t xml:space="preserve"> as source control.</w:t>
      </w:r>
    </w:p>
    <w:p w14:paraId="155B4B77" w14:textId="6443C1CB" w:rsidR="00F04CBE" w:rsidRPr="003A787D" w:rsidRDefault="00210681" w:rsidP="002B68BE">
      <w:pPr>
        <w:pStyle w:val="ListParagraph"/>
        <w:numPr>
          <w:ilvl w:val="0"/>
          <w:numId w:val="10"/>
        </w:numPr>
        <w:spacing w:after="160" w:line="259" w:lineRule="auto"/>
      </w:pPr>
      <w:r w:rsidRPr="003A787D">
        <w:t>Experi</w:t>
      </w:r>
      <w:r w:rsidR="008929F8" w:rsidRPr="003A787D">
        <w:t xml:space="preserve">enced in </w:t>
      </w:r>
      <w:r w:rsidR="008929F8" w:rsidRPr="003A787D">
        <w:rPr>
          <w:b/>
        </w:rPr>
        <w:t>Agile</w:t>
      </w:r>
      <w:r w:rsidR="008929F8" w:rsidRPr="003A787D">
        <w:t xml:space="preserve"> Methodology using </w:t>
      </w:r>
      <w:r w:rsidR="008929F8" w:rsidRPr="003A787D">
        <w:rPr>
          <w:b/>
        </w:rPr>
        <w:t>JIRA</w:t>
      </w:r>
      <w:r w:rsidR="008929F8" w:rsidRPr="003A787D">
        <w:t>.</w:t>
      </w:r>
    </w:p>
    <w:p w14:paraId="0C24FC08" w14:textId="5AFD3130" w:rsidR="001818FB" w:rsidRPr="003A787D" w:rsidRDefault="001818FB" w:rsidP="001818FB">
      <w:pPr>
        <w:ind w:left="0" w:firstLine="0"/>
        <w:rPr>
          <w:rFonts w:cs="Times New Roman"/>
          <w:b/>
        </w:rPr>
      </w:pPr>
      <w:r w:rsidRPr="003A787D">
        <w:rPr>
          <w:rFonts w:cs="Times New Roman"/>
          <w:b/>
        </w:rPr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456C14" w:rsidRPr="003A787D" w14:paraId="781054CE" w14:textId="77777777" w:rsidTr="0004328B">
        <w:trPr>
          <w:trHeight w:val="386"/>
        </w:trPr>
        <w:tc>
          <w:tcPr>
            <w:tcW w:w="2425" w:type="dxa"/>
          </w:tcPr>
          <w:p w14:paraId="4FAD1DE4" w14:textId="09A9EA4D" w:rsidR="00456C14" w:rsidRPr="003A787D" w:rsidRDefault="005500DB" w:rsidP="001818FB">
            <w:pPr>
              <w:ind w:left="0" w:firstLine="0"/>
              <w:rPr>
                <w:b/>
              </w:rPr>
            </w:pPr>
            <w:r w:rsidRPr="003A787D">
              <w:rPr>
                <w:b/>
              </w:rPr>
              <w:t>Languages</w:t>
            </w:r>
            <w:r w:rsidR="00456C14" w:rsidRPr="003A787D">
              <w:t>:</w:t>
            </w:r>
          </w:p>
        </w:tc>
        <w:tc>
          <w:tcPr>
            <w:tcW w:w="6925" w:type="dxa"/>
          </w:tcPr>
          <w:p w14:paraId="3F609A68" w14:textId="56591FD4" w:rsidR="00456C14" w:rsidRPr="003A787D" w:rsidRDefault="00456C14" w:rsidP="0004328B">
            <w:pPr>
              <w:pStyle w:val="BodyText"/>
              <w:spacing w:before="3" w:line="247" w:lineRule="auto"/>
              <w:ind w:left="0"/>
              <w:rPr>
                <w:sz w:val="24"/>
                <w:szCs w:val="24"/>
              </w:rPr>
            </w:pPr>
            <w:r w:rsidRPr="003A787D">
              <w:rPr>
                <w:sz w:val="24"/>
                <w:szCs w:val="24"/>
              </w:rPr>
              <w:t>C, C++, JAVA, Python</w:t>
            </w:r>
          </w:p>
        </w:tc>
      </w:tr>
      <w:tr w:rsidR="00456C14" w:rsidRPr="003A787D" w14:paraId="30D9A8E8" w14:textId="77777777" w:rsidTr="0004328B">
        <w:tc>
          <w:tcPr>
            <w:tcW w:w="2425" w:type="dxa"/>
          </w:tcPr>
          <w:p w14:paraId="2592588D" w14:textId="3692106E" w:rsidR="00456C14" w:rsidRPr="003A787D" w:rsidRDefault="00456C14" w:rsidP="001818FB">
            <w:pPr>
              <w:ind w:left="0" w:firstLine="0"/>
              <w:rPr>
                <w:b/>
              </w:rPr>
            </w:pPr>
            <w:r w:rsidRPr="003A787D">
              <w:rPr>
                <w:b/>
              </w:rPr>
              <w:t>Web Development</w:t>
            </w:r>
            <w:r w:rsidRPr="003A787D">
              <w:t>:</w:t>
            </w:r>
          </w:p>
        </w:tc>
        <w:tc>
          <w:tcPr>
            <w:tcW w:w="6925" w:type="dxa"/>
          </w:tcPr>
          <w:p w14:paraId="7A5BDA7B" w14:textId="5617E17B" w:rsidR="00456C14" w:rsidRPr="003A787D" w:rsidRDefault="00456C14" w:rsidP="0004328B">
            <w:pPr>
              <w:pStyle w:val="BodyText"/>
              <w:spacing w:before="3" w:line="247" w:lineRule="auto"/>
              <w:ind w:left="0"/>
              <w:rPr>
                <w:sz w:val="24"/>
                <w:szCs w:val="24"/>
              </w:rPr>
            </w:pPr>
            <w:r w:rsidRPr="003A787D">
              <w:rPr>
                <w:sz w:val="24"/>
                <w:szCs w:val="24"/>
              </w:rPr>
              <w:t xml:space="preserve">JavaScript, HTML, CSS, Angular, Node Js, and React. </w:t>
            </w:r>
          </w:p>
        </w:tc>
      </w:tr>
      <w:tr w:rsidR="00456C14" w:rsidRPr="003A787D" w14:paraId="701D3DBA" w14:textId="77777777" w:rsidTr="0004328B">
        <w:tc>
          <w:tcPr>
            <w:tcW w:w="2425" w:type="dxa"/>
          </w:tcPr>
          <w:p w14:paraId="2931884D" w14:textId="0C6CB7AB" w:rsidR="00456C14" w:rsidRPr="003A787D" w:rsidRDefault="00456C14" w:rsidP="001818FB">
            <w:pPr>
              <w:ind w:left="0" w:firstLine="0"/>
              <w:rPr>
                <w:b/>
              </w:rPr>
            </w:pPr>
            <w:r w:rsidRPr="003A787D">
              <w:rPr>
                <w:b/>
              </w:rPr>
              <w:t>Cloud</w:t>
            </w:r>
            <w:r w:rsidRPr="003A787D">
              <w:t>:</w:t>
            </w:r>
          </w:p>
        </w:tc>
        <w:tc>
          <w:tcPr>
            <w:tcW w:w="6925" w:type="dxa"/>
          </w:tcPr>
          <w:p w14:paraId="6C46B867" w14:textId="0C027A3B" w:rsidR="00456C14" w:rsidRPr="003A787D" w:rsidRDefault="00456C14" w:rsidP="0004328B">
            <w:pPr>
              <w:pStyle w:val="BodyText"/>
              <w:spacing w:before="3" w:line="247" w:lineRule="auto"/>
              <w:ind w:left="0"/>
              <w:rPr>
                <w:sz w:val="24"/>
                <w:szCs w:val="24"/>
              </w:rPr>
            </w:pPr>
            <w:r w:rsidRPr="003A787D">
              <w:rPr>
                <w:sz w:val="24"/>
                <w:szCs w:val="24"/>
              </w:rPr>
              <w:t>AWS, Azure and GCP.</w:t>
            </w:r>
          </w:p>
        </w:tc>
      </w:tr>
      <w:tr w:rsidR="00456C14" w:rsidRPr="003A787D" w14:paraId="1DB0C8B4" w14:textId="77777777" w:rsidTr="0004328B">
        <w:tc>
          <w:tcPr>
            <w:tcW w:w="2425" w:type="dxa"/>
          </w:tcPr>
          <w:p w14:paraId="2CD60195" w14:textId="411413AF" w:rsidR="00456C14" w:rsidRPr="003A787D" w:rsidRDefault="00456C14" w:rsidP="001818FB">
            <w:pPr>
              <w:ind w:left="0" w:firstLine="0"/>
              <w:rPr>
                <w:b/>
                <w:bCs/>
              </w:rPr>
            </w:pPr>
            <w:r w:rsidRPr="003A787D">
              <w:rPr>
                <w:b/>
                <w:bCs/>
              </w:rPr>
              <w:t>ETL Tools:</w:t>
            </w:r>
          </w:p>
        </w:tc>
        <w:tc>
          <w:tcPr>
            <w:tcW w:w="6925" w:type="dxa"/>
          </w:tcPr>
          <w:p w14:paraId="29077218" w14:textId="1064F472" w:rsidR="00456C14" w:rsidRPr="003A787D" w:rsidRDefault="00456C14" w:rsidP="0004328B">
            <w:pPr>
              <w:pStyle w:val="Heading1"/>
              <w:spacing w:before="0"/>
              <w:ind w:left="0"/>
              <w:jc w:val="both"/>
              <w:rPr>
                <w:b w:val="0"/>
                <w:sz w:val="24"/>
                <w:szCs w:val="24"/>
              </w:rPr>
            </w:pPr>
            <w:r w:rsidRPr="003A787D">
              <w:rPr>
                <w:b w:val="0"/>
                <w:sz w:val="24"/>
                <w:szCs w:val="24"/>
              </w:rPr>
              <w:t>Pandas, NumPy</w:t>
            </w:r>
          </w:p>
        </w:tc>
      </w:tr>
      <w:tr w:rsidR="00456C14" w:rsidRPr="003A787D" w14:paraId="2ACF3CA9" w14:textId="77777777" w:rsidTr="0004328B">
        <w:tc>
          <w:tcPr>
            <w:tcW w:w="2425" w:type="dxa"/>
          </w:tcPr>
          <w:p w14:paraId="22106DE5" w14:textId="39F2B395" w:rsidR="00456C14" w:rsidRPr="003A787D" w:rsidRDefault="00456C14" w:rsidP="001818FB">
            <w:pPr>
              <w:ind w:left="0" w:firstLine="0"/>
              <w:rPr>
                <w:b/>
                <w:bCs/>
              </w:rPr>
            </w:pPr>
            <w:r w:rsidRPr="003A787D">
              <w:rPr>
                <w:b/>
                <w:bCs/>
              </w:rPr>
              <w:t>Databases:</w:t>
            </w:r>
          </w:p>
        </w:tc>
        <w:tc>
          <w:tcPr>
            <w:tcW w:w="6925" w:type="dxa"/>
          </w:tcPr>
          <w:p w14:paraId="6B54AF20" w14:textId="17A7834E" w:rsidR="00456C14" w:rsidRPr="003A787D" w:rsidRDefault="00456C14" w:rsidP="0004328B">
            <w:pPr>
              <w:pStyle w:val="Heading1"/>
              <w:spacing w:before="0"/>
              <w:ind w:left="0"/>
              <w:jc w:val="both"/>
              <w:rPr>
                <w:b w:val="0"/>
                <w:sz w:val="24"/>
                <w:szCs w:val="24"/>
              </w:rPr>
            </w:pPr>
            <w:r w:rsidRPr="003A787D">
              <w:rPr>
                <w:b w:val="0"/>
                <w:sz w:val="24"/>
                <w:szCs w:val="24"/>
              </w:rPr>
              <w:t>Amazon Relational Database Service (RDS), PostgreSQL, MySQL, Oracle, and DynamoDB, SQL Alchemy</w:t>
            </w:r>
          </w:p>
        </w:tc>
      </w:tr>
      <w:tr w:rsidR="00456C14" w:rsidRPr="003A787D" w14:paraId="5563432B" w14:textId="77777777" w:rsidTr="0004328B">
        <w:tc>
          <w:tcPr>
            <w:tcW w:w="2425" w:type="dxa"/>
          </w:tcPr>
          <w:p w14:paraId="6B56F7BC" w14:textId="6055CAFC" w:rsidR="00456C14" w:rsidRPr="003A787D" w:rsidRDefault="00456C14" w:rsidP="001818FB">
            <w:pPr>
              <w:ind w:left="0" w:firstLine="0"/>
              <w:rPr>
                <w:b/>
                <w:bCs/>
              </w:rPr>
            </w:pPr>
            <w:r w:rsidRPr="003A787D">
              <w:rPr>
                <w:b/>
                <w:bCs/>
              </w:rPr>
              <w:t>Development Tools:</w:t>
            </w:r>
          </w:p>
        </w:tc>
        <w:tc>
          <w:tcPr>
            <w:tcW w:w="6925" w:type="dxa"/>
          </w:tcPr>
          <w:p w14:paraId="026AC70F" w14:textId="6D32006D" w:rsidR="00456C14" w:rsidRPr="003A787D" w:rsidRDefault="00456C14" w:rsidP="0004328B">
            <w:pPr>
              <w:pStyle w:val="Heading1"/>
              <w:spacing w:before="0"/>
              <w:ind w:left="0"/>
              <w:jc w:val="both"/>
              <w:rPr>
                <w:bCs w:val="0"/>
                <w:sz w:val="24"/>
                <w:szCs w:val="24"/>
              </w:rPr>
            </w:pPr>
            <w:r w:rsidRPr="003A787D">
              <w:rPr>
                <w:b w:val="0"/>
                <w:sz w:val="24"/>
                <w:szCs w:val="24"/>
              </w:rPr>
              <w:t>Eclipse, Visual Studio, PyCharm, GitLab, GitHub, Jenkins and Putty.</w:t>
            </w:r>
            <w:r w:rsidRPr="003A787D">
              <w:rPr>
                <w:bCs w:val="0"/>
                <w:sz w:val="24"/>
                <w:szCs w:val="24"/>
              </w:rPr>
              <w:t xml:space="preserve"> </w:t>
            </w:r>
          </w:p>
        </w:tc>
      </w:tr>
      <w:tr w:rsidR="00456C14" w:rsidRPr="003A787D" w14:paraId="1A25FFB9" w14:textId="77777777" w:rsidTr="0004328B">
        <w:tc>
          <w:tcPr>
            <w:tcW w:w="2425" w:type="dxa"/>
          </w:tcPr>
          <w:p w14:paraId="5C14B5B8" w14:textId="1E7524C3" w:rsidR="00456C14" w:rsidRPr="003A787D" w:rsidRDefault="00456C14" w:rsidP="001818FB">
            <w:pPr>
              <w:ind w:left="0" w:firstLine="0"/>
              <w:rPr>
                <w:b/>
                <w:bCs/>
              </w:rPr>
            </w:pPr>
            <w:r w:rsidRPr="003A787D">
              <w:rPr>
                <w:b/>
                <w:bCs/>
              </w:rPr>
              <w:t>CI/CD Technologies:</w:t>
            </w:r>
          </w:p>
        </w:tc>
        <w:tc>
          <w:tcPr>
            <w:tcW w:w="6925" w:type="dxa"/>
          </w:tcPr>
          <w:p w14:paraId="218C304F" w14:textId="32474026" w:rsidR="00456C14" w:rsidRPr="003A787D" w:rsidRDefault="00456C14" w:rsidP="0004328B">
            <w:pPr>
              <w:pStyle w:val="Heading1"/>
              <w:spacing w:before="0"/>
              <w:ind w:left="0"/>
              <w:jc w:val="both"/>
              <w:rPr>
                <w:b w:val="0"/>
                <w:sz w:val="24"/>
                <w:szCs w:val="24"/>
              </w:rPr>
            </w:pPr>
            <w:r w:rsidRPr="003A787D">
              <w:rPr>
                <w:b w:val="0"/>
                <w:sz w:val="24"/>
                <w:szCs w:val="24"/>
              </w:rPr>
              <w:t>GitHub, Gitlab, Bitbucket and Jenkins.</w:t>
            </w:r>
          </w:p>
        </w:tc>
      </w:tr>
      <w:tr w:rsidR="00456C14" w:rsidRPr="003A787D" w14:paraId="4784757C" w14:textId="77777777" w:rsidTr="0004328B">
        <w:tc>
          <w:tcPr>
            <w:tcW w:w="2425" w:type="dxa"/>
          </w:tcPr>
          <w:p w14:paraId="3ED01873" w14:textId="2CAF2582" w:rsidR="00456C14" w:rsidRPr="003A787D" w:rsidRDefault="00456C14" w:rsidP="005500DB">
            <w:pPr>
              <w:ind w:left="0" w:firstLine="0"/>
              <w:jc w:val="left"/>
              <w:rPr>
                <w:b/>
                <w:bCs/>
              </w:rPr>
            </w:pPr>
            <w:r w:rsidRPr="003A787D">
              <w:rPr>
                <w:b/>
                <w:bCs/>
              </w:rPr>
              <w:t>Monitoring:</w:t>
            </w:r>
          </w:p>
        </w:tc>
        <w:tc>
          <w:tcPr>
            <w:tcW w:w="6925" w:type="dxa"/>
          </w:tcPr>
          <w:p w14:paraId="5046CF1D" w14:textId="1D870189" w:rsidR="00456C14" w:rsidRPr="003A787D" w:rsidRDefault="00456C14" w:rsidP="00843995">
            <w:pPr>
              <w:pStyle w:val="Heading1"/>
              <w:spacing w:before="0"/>
              <w:ind w:left="0"/>
              <w:jc w:val="both"/>
              <w:rPr>
                <w:b w:val="0"/>
                <w:sz w:val="24"/>
                <w:szCs w:val="24"/>
              </w:rPr>
            </w:pPr>
            <w:r w:rsidRPr="003A787D">
              <w:rPr>
                <w:b w:val="0"/>
                <w:sz w:val="24"/>
                <w:szCs w:val="24"/>
              </w:rPr>
              <w:t>Troubleshooting and dashboarding leveraging and AWS CloudWatch.</w:t>
            </w:r>
          </w:p>
        </w:tc>
      </w:tr>
      <w:tr w:rsidR="00456C14" w:rsidRPr="003A787D" w14:paraId="3A5110CF" w14:textId="77777777" w:rsidTr="0004328B">
        <w:tc>
          <w:tcPr>
            <w:tcW w:w="2425" w:type="dxa"/>
          </w:tcPr>
          <w:p w14:paraId="71DD0DF8" w14:textId="400101D5" w:rsidR="00456C14" w:rsidRPr="003A787D" w:rsidRDefault="00456C14" w:rsidP="00456C14">
            <w:pPr>
              <w:ind w:left="0" w:firstLine="0"/>
              <w:rPr>
                <w:b/>
                <w:bCs/>
              </w:rPr>
            </w:pPr>
            <w:r w:rsidRPr="003A787D">
              <w:rPr>
                <w:b/>
                <w:bCs/>
              </w:rPr>
              <w:t>Additional Skills:</w:t>
            </w:r>
          </w:p>
        </w:tc>
        <w:tc>
          <w:tcPr>
            <w:tcW w:w="6925" w:type="dxa"/>
          </w:tcPr>
          <w:p w14:paraId="486DE0AC" w14:textId="6FBB418D" w:rsidR="00456C14" w:rsidRPr="003A787D" w:rsidRDefault="00456C14" w:rsidP="0004328B">
            <w:pPr>
              <w:pStyle w:val="Heading1"/>
              <w:spacing w:before="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3A787D">
              <w:rPr>
                <w:b w:val="0"/>
                <w:bCs w:val="0"/>
                <w:sz w:val="24"/>
                <w:szCs w:val="24"/>
              </w:rPr>
              <w:t>Code Reviews, Agile, Jira, Scrum and Microsoft Office</w:t>
            </w:r>
          </w:p>
        </w:tc>
      </w:tr>
    </w:tbl>
    <w:p w14:paraId="46D29EB3" w14:textId="77777777" w:rsidR="00456C14" w:rsidRPr="003A787D" w:rsidRDefault="00456C14" w:rsidP="00527D7B">
      <w:pPr>
        <w:ind w:left="0" w:firstLine="0"/>
        <w:rPr>
          <w:rFonts w:cs="Times New Roman"/>
          <w:b/>
        </w:rPr>
      </w:pPr>
    </w:p>
    <w:p w14:paraId="247A6238" w14:textId="566047AC" w:rsidR="00527D7B" w:rsidRPr="003A787D" w:rsidRDefault="00DF4F1F" w:rsidP="00527D7B">
      <w:pPr>
        <w:shd w:val="clear" w:color="auto" w:fill="C4BC96"/>
        <w:rPr>
          <w:rFonts w:cs="Times New Roman"/>
          <w:b/>
        </w:rPr>
      </w:pPr>
      <w:r w:rsidRPr="003A787D">
        <w:rPr>
          <w:rFonts w:cs="Times New Roman"/>
          <w:b/>
        </w:rPr>
        <w:t>Kelton Tech, I</w:t>
      </w:r>
      <w:r w:rsidR="00FF60DB" w:rsidRPr="003A787D">
        <w:rPr>
          <w:rFonts w:cs="Times New Roman"/>
          <w:b/>
        </w:rPr>
        <w:t>nc</w:t>
      </w:r>
      <w:r w:rsidR="00CA3905" w:rsidRPr="003A787D">
        <w:rPr>
          <w:rFonts w:cs="Times New Roman"/>
          <w:b/>
        </w:rPr>
        <w:tab/>
      </w:r>
      <w:r w:rsidR="00CA3905" w:rsidRPr="003A787D">
        <w:rPr>
          <w:rFonts w:cs="Times New Roman"/>
          <w:b/>
        </w:rPr>
        <w:tab/>
      </w:r>
      <w:r w:rsidR="00CA3905" w:rsidRPr="003A787D">
        <w:rPr>
          <w:rFonts w:cs="Times New Roman"/>
          <w:b/>
        </w:rPr>
        <w:tab/>
      </w:r>
      <w:r w:rsidR="00527D7B" w:rsidRPr="003A787D">
        <w:rPr>
          <w:rFonts w:cs="Times New Roman"/>
          <w:b/>
        </w:rPr>
        <w:tab/>
      </w:r>
      <w:r w:rsidR="00527D7B" w:rsidRPr="003A787D">
        <w:rPr>
          <w:rFonts w:cs="Times New Roman"/>
          <w:b/>
        </w:rPr>
        <w:tab/>
      </w:r>
      <w:r w:rsidR="00527D7B" w:rsidRPr="003A787D">
        <w:rPr>
          <w:rFonts w:cs="Times New Roman"/>
          <w:b/>
        </w:rPr>
        <w:tab/>
      </w:r>
      <w:r w:rsidR="00527D7B" w:rsidRPr="003A787D">
        <w:rPr>
          <w:rFonts w:cs="Times New Roman"/>
          <w:b/>
        </w:rPr>
        <w:tab/>
      </w:r>
      <w:r w:rsidR="00527D7B" w:rsidRPr="003A787D">
        <w:rPr>
          <w:rFonts w:cs="Times New Roman"/>
          <w:b/>
        </w:rPr>
        <w:tab/>
      </w:r>
      <w:r w:rsidR="00926208" w:rsidRPr="003A787D">
        <w:rPr>
          <w:rFonts w:cs="Times New Roman"/>
          <w:b/>
        </w:rPr>
        <w:t xml:space="preserve">     </w:t>
      </w:r>
      <w:r w:rsidR="00273C65" w:rsidRPr="003A787D">
        <w:rPr>
          <w:rFonts w:cs="Times New Roman"/>
          <w:b/>
        </w:rPr>
        <w:t>Dec</w:t>
      </w:r>
      <w:r w:rsidRPr="003A787D">
        <w:rPr>
          <w:rFonts w:cs="Times New Roman"/>
          <w:b/>
        </w:rPr>
        <w:t xml:space="preserve"> 2023 to Present</w:t>
      </w:r>
    </w:p>
    <w:p w14:paraId="0616B9C4" w14:textId="77777777" w:rsidR="00527D7B" w:rsidRPr="003A787D" w:rsidRDefault="00527D7B" w:rsidP="00527D7B">
      <w:pPr>
        <w:shd w:val="clear" w:color="auto" w:fill="C4BC96"/>
        <w:rPr>
          <w:rFonts w:cs="Times New Roman"/>
          <w:b/>
          <w:noProof/>
        </w:rPr>
      </w:pPr>
      <w:r w:rsidRPr="003A787D">
        <w:rPr>
          <w:rFonts w:cs="Times New Roman"/>
          <w:b/>
          <w:noProof/>
        </w:rPr>
        <w:t>Role:</w:t>
      </w:r>
      <w:r w:rsidR="00B52054" w:rsidRPr="003A787D">
        <w:rPr>
          <w:rFonts w:cs="Times New Roman"/>
          <w:b/>
          <w:noProof/>
        </w:rPr>
        <w:t xml:space="preserve"> </w:t>
      </w:r>
      <w:r w:rsidR="00D2148F" w:rsidRPr="003A787D">
        <w:rPr>
          <w:rFonts w:cs="Times New Roman"/>
          <w:b/>
        </w:rPr>
        <w:t>Python developer</w:t>
      </w:r>
    </w:p>
    <w:p w14:paraId="4DC40D2B" w14:textId="77777777" w:rsidR="00663D1C" w:rsidRPr="003A787D" w:rsidRDefault="007D7426" w:rsidP="002B68BE">
      <w:pPr>
        <w:pStyle w:val="ListParagraph"/>
        <w:numPr>
          <w:ilvl w:val="0"/>
          <w:numId w:val="13"/>
        </w:numPr>
        <w:shd w:val="clear" w:color="auto" w:fill="FFFFFF"/>
      </w:pPr>
      <w:r w:rsidRPr="003A787D">
        <w:t>Involved in software development life cycle (</w:t>
      </w:r>
      <w:r w:rsidRPr="003A787D">
        <w:rPr>
          <w:b/>
          <w:bCs/>
        </w:rPr>
        <w:t>SDLC</w:t>
      </w:r>
      <w:r w:rsidRPr="003A787D">
        <w:t>) of tracking the requirements, gathering, analysis,</w:t>
      </w:r>
      <w:r w:rsidR="004B118B" w:rsidRPr="003A787D">
        <w:t xml:space="preserve"> detailed design, development, S</w:t>
      </w:r>
      <w:r w:rsidRPr="003A787D">
        <w:t>ystem</w:t>
      </w:r>
      <w:r w:rsidR="004B118B" w:rsidRPr="003A787D">
        <w:t xml:space="preserve"> Integration</w:t>
      </w:r>
      <w:r w:rsidRPr="003A787D">
        <w:t xml:space="preserve"> testing and user acceptance testing.</w:t>
      </w:r>
    </w:p>
    <w:p w14:paraId="7539FA31" w14:textId="77777777" w:rsidR="00663D1C" w:rsidRPr="003A787D" w:rsidRDefault="004B118B" w:rsidP="002B68BE">
      <w:pPr>
        <w:pStyle w:val="ListParagraph"/>
        <w:numPr>
          <w:ilvl w:val="0"/>
          <w:numId w:val="13"/>
        </w:numPr>
        <w:shd w:val="clear" w:color="auto" w:fill="FFFFFF"/>
      </w:pPr>
      <w:r w:rsidRPr="003A787D">
        <w:t xml:space="preserve">Involved consuming </w:t>
      </w:r>
      <w:r w:rsidR="007D7426" w:rsidRPr="003A787D">
        <w:t xml:space="preserve">Python </w:t>
      </w:r>
      <w:r w:rsidR="007D7426" w:rsidRPr="003A787D">
        <w:rPr>
          <w:b/>
          <w:bCs/>
        </w:rPr>
        <w:t>REST API framework</w:t>
      </w:r>
      <w:r w:rsidR="007D7426" w:rsidRPr="003A787D">
        <w:t xml:space="preserve"> using </w:t>
      </w:r>
      <w:r w:rsidR="007D7426" w:rsidRPr="003A787D">
        <w:rPr>
          <w:b/>
          <w:bCs/>
          <w:shd w:val="clear" w:color="auto" w:fill="FFFFFF"/>
        </w:rPr>
        <w:t>Flask</w:t>
      </w:r>
      <w:r w:rsidR="00970313" w:rsidRPr="003A787D">
        <w:t xml:space="preserve"> for handling business logic.</w:t>
      </w:r>
    </w:p>
    <w:p w14:paraId="54088093" w14:textId="77777777" w:rsidR="00663D1C" w:rsidRPr="003A787D" w:rsidRDefault="007D7426" w:rsidP="002B68BE">
      <w:pPr>
        <w:pStyle w:val="ListParagraph"/>
        <w:numPr>
          <w:ilvl w:val="0"/>
          <w:numId w:val="13"/>
        </w:numPr>
        <w:shd w:val="clear" w:color="auto" w:fill="FFFFFF"/>
      </w:pPr>
      <w:r w:rsidRPr="003A787D">
        <w:t xml:space="preserve">Developed entire frontend and backend modules using Python on </w:t>
      </w:r>
      <w:r w:rsidRPr="003A787D">
        <w:rPr>
          <w:b/>
          <w:bCs/>
          <w:shd w:val="clear" w:color="auto" w:fill="FFFFFF"/>
        </w:rPr>
        <w:t>Flask</w:t>
      </w:r>
      <w:r w:rsidRPr="003A787D">
        <w:rPr>
          <w:b/>
          <w:bCs/>
        </w:rPr>
        <w:t xml:space="preserve"> Framework.</w:t>
      </w:r>
    </w:p>
    <w:p w14:paraId="653975FF" w14:textId="6B221BD5" w:rsidR="00663D1C" w:rsidRPr="003A787D" w:rsidRDefault="007D7426" w:rsidP="002B68BE">
      <w:pPr>
        <w:pStyle w:val="ListParagraph"/>
        <w:numPr>
          <w:ilvl w:val="0"/>
          <w:numId w:val="13"/>
        </w:numPr>
        <w:shd w:val="clear" w:color="auto" w:fill="FFFFFF"/>
      </w:pPr>
      <w:r w:rsidRPr="003A787D">
        <w:t xml:space="preserve">Developed views and templates with Python and </w:t>
      </w:r>
      <w:r w:rsidRPr="003A787D">
        <w:rPr>
          <w:b/>
          <w:bCs/>
          <w:shd w:val="clear" w:color="auto" w:fill="FFFFFF"/>
        </w:rPr>
        <w:t>Flask’s</w:t>
      </w:r>
      <w:r w:rsidRPr="003A787D">
        <w:t xml:space="preserve"> view controller and </w:t>
      </w:r>
      <w:r w:rsidR="00EB3D79" w:rsidRPr="003A787D">
        <w:t>template</w:t>
      </w:r>
      <w:r w:rsidRPr="003A787D">
        <w:t xml:space="preserve"> language to </w:t>
      </w:r>
      <w:r w:rsidR="00EB3D79" w:rsidRPr="003A787D">
        <w:t>create</w:t>
      </w:r>
      <w:r w:rsidRPr="003A787D">
        <w:t xml:space="preserve"> user-friendly website interface.</w:t>
      </w:r>
    </w:p>
    <w:p w14:paraId="6870955F" w14:textId="77777777" w:rsidR="00663D1C" w:rsidRPr="003A787D" w:rsidRDefault="007D7426" w:rsidP="002B68BE">
      <w:pPr>
        <w:pStyle w:val="ListParagraph"/>
        <w:numPr>
          <w:ilvl w:val="0"/>
          <w:numId w:val="13"/>
        </w:numPr>
        <w:shd w:val="clear" w:color="auto" w:fill="FFFFFF"/>
      </w:pPr>
      <w:r w:rsidRPr="003A787D">
        <w:rPr>
          <w:color w:val="000000" w:themeColor="text1"/>
        </w:rPr>
        <w:t>Responsible for search engine optimization to improve the visibility of the website.</w:t>
      </w:r>
    </w:p>
    <w:p w14:paraId="421F4044" w14:textId="77777777" w:rsidR="00663D1C" w:rsidRPr="003A787D" w:rsidRDefault="00555983" w:rsidP="002B68BE">
      <w:pPr>
        <w:pStyle w:val="ListParagraph"/>
        <w:numPr>
          <w:ilvl w:val="0"/>
          <w:numId w:val="13"/>
        </w:numPr>
        <w:shd w:val="clear" w:color="auto" w:fill="FFFFFF"/>
      </w:pPr>
      <w:r w:rsidRPr="003A787D">
        <w:lastRenderedPageBreak/>
        <w:t xml:space="preserve">As </w:t>
      </w:r>
      <w:r w:rsidR="006715A9" w:rsidRPr="003A787D">
        <w:t>p</w:t>
      </w:r>
      <w:r w:rsidRPr="003A787D">
        <w:t xml:space="preserve">art of the team implementing rest APIS in Python using micro-framework like Flask with </w:t>
      </w:r>
      <w:r w:rsidRPr="003A787D">
        <w:rPr>
          <w:b/>
        </w:rPr>
        <w:t>SQLALCHEMY</w:t>
      </w:r>
      <w:r w:rsidRPr="003A787D">
        <w:t xml:space="preserve"> in the backend for management of data center resources on which </w:t>
      </w:r>
      <w:r w:rsidR="002D2039" w:rsidRPr="003A787D">
        <w:t>Open Stack</w:t>
      </w:r>
      <w:r w:rsidRPr="003A787D">
        <w:t xml:space="preserve"> would be deployed.</w:t>
      </w:r>
    </w:p>
    <w:p w14:paraId="43F159FA" w14:textId="77777777" w:rsidR="00663D1C" w:rsidRPr="003A787D" w:rsidRDefault="007D7426" w:rsidP="002B68BE">
      <w:pPr>
        <w:pStyle w:val="ListParagraph"/>
        <w:numPr>
          <w:ilvl w:val="0"/>
          <w:numId w:val="13"/>
        </w:numPr>
        <w:shd w:val="clear" w:color="auto" w:fill="FFFFFF"/>
      </w:pPr>
      <w:r w:rsidRPr="003A787D">
        <w:t xml:space="preserve">Developed Merge jobs in Python to extract and load data into </w:t>
      </w:r>
      <w:r w:rsidRPr="003A787D">
        <w:rPr>
          <w:b/>
          <w:bCs/>
        </w:rPr>
        <w:t>MySQL</w:t>
      </w:r>
      <w:r w:rsidRPr="003A787D">
        <w:t xml:space="preserve"> database.</w:t>
      </w:r>
    </w:p>
    <w:p w14:paraId="63AEE87C" w14:textId="30F9798C" w:rsidR="007D7426" w:rsidRPr="003A787D" w:rsidRDefault="007D7426" w:rsidP="002B68BE">
      <w:pPr>
        <w:pStyle w:val="ListParagraph"/>
        <w:numPr>
          <w:ilvl w:val="0"/>
          <w:numId w:val="13"/>
        </w:numPr>
        <w:shd w:val="clear" w:color="auto" w:fill="FFFFFF"/>
      </w:pPr>
      <w:proofErr w:type="gramStart"/>
      <w:r w:rsidRPr="003A787D">
        <w:t>Wrote</w:t>
      </w:r>
      <w:proofErr w:type="gramEnd"/>
      <w:r w:rsidRPr="003A787D">
        <w:t xml:space="preserve"> validation scripts in </w:t>
      </w:r>
      <w:r w:rsidRPr="003A787D">
        <w:rPr>
          <w:b/>
          <w:bCs/>
        </w:rPr>
        <w:t>SQL</w:t>
      </w:r>
      <w:r w:rsidRPr="003A787D">
        <w:t xml:space="preserve"> to validate data loading</w:t>
      </w:r>
      <w:r w:rsidR="002B68BE">
        <w:t xml:space="preserve"> and used </w:t>
      </w:r>
      <w:r w:rsidR="002B68BE" w:rsidRPr="002B68BE">
        <w:rPr>
          <w:b/>
          <w:bCs/>
        </w:rPr>
        <w:t>G</w:t>
      </w:r>
      <w:r w:rsidR="002B68BE">
        <w:rPr>
          <w:b/>
          <w:bCs/>
        </w:rPr>
        <w:t>IT</w:t>
      </w:r>
      <w:r w:rsidR="002B68BE">
        <w:t xml:space="preserve"> for version control.</w:t>
      </w:r>
    </w:p>
    <w:p w14:paraId="2E3FE26B" w14:textId="77777777" w:rsidR="00527D7B" w:rsidRPr="003A787D" w:rsidRDefault="00527D7B" w:rsidP="00A97CEB">
      <w:pPr>
        <w:ind w:left="0" w:firstLine="0"/>
        <w:rPr>
          <w:rFonts w:cs="Times New Roman"/>
        </w:rPr>
      </w:pPr>
    </w:p>
    <w:p w14:paraId="5F801E67" w14:textId="7173A943" w:rsidR="00DF4F1F" w:rsidRPr="003A787D" w:rsidRDefault="00CA3905" w:rsidP="00DF4F1F">
      <w:pPr>
        <w:shd w:val="clear" w:color="auto" w:fill="C4BC96"/>
        <w:rPr>
          <w:rFonts w:cs="Times New Roman"/>
          <w:b/>
        </w:rPr>
      </w:pPr>
      <w:r w:rsidRPr="003A787D">
        <w:rPr>
          <w:rFonts w:cs="Times New Roman"/>
          <w:b/>
          <w:noProof/>
        </w:rPr>
        <w:t xml:space="preserve">Commscope     </w:t>
      </w:r>
      <w:r w:rsidRPr="003A787D">
        <w:rPr>
          <w:rFonts w:cs="Times New Roman"/>
          <w:b/>
          <w:noProof/>
        </w:rPr>
        <w:tab/>
      </w:r>
      <w:r w:rsidRPr="003A787D">
        <w:rPr>
          <w:rFonts w:cs="Times New Roman"/>
          <w:b/>
          <w:noProof/>
        </w:rPr>
        <w:tab/>
      </w:r>
      <w:r w:rsidRPr="003A787D">
        <w:rPr>
          <w:rFonts w:cs="Times New Roman"/>
          <w:b/>
          <w:noProof/>
        </w:rPr>
        <w:tab/>
      </w:r>
      <w:r w:rsidRPr="003A787D">
        <w:rPr>
          <w:rFonts w:cs="Times New Roman"/>
          <w:b/>
          <w:noProof/>
        </w:rPr>
        <w:tab/>
      </w:r>
      <w:r w:rsidR="00D7352A" w:rsidRPr="003A787D">
        <w:rPr>
          <w:rFonts w:cs="Times New Roman"/>
          <w:b/>
          <w:noProof/>
        </w:rPr>
        <w:tab/>
      </w:r>
      <w:r w:rsidR="007D7426" w:rsidRPr="003A787D">
        <w:rPr>
          <w:rFonts w:cs="Times New Roman"/>
          <w:b/>
          <w:noProof/>
        </w:rPr>
        <w:tab/>
      </w:r>
      <w:r w:rsidR="00D7352A" w:rsidRPr="003A787D">
        <w:rPr>
          <w:rFonts w:cs="Times New Roman"/>
          <w:b/>
        </w:rPr>
        <w:tab/>
        <w:t xml:space="preserve">                   </w:t>
      </w:r>
      <w:r w:rsidRPr="003A787D">
        <w:rPr>
          <w:rFonts w:cs="Times New Roman"/>
          <w:b/>
        </w:rPr>
        <w:t xml:space="preserve">       </w:t>
      </w:r>
      <w:r w:rsidR="00DF4F1F" w:rsidRPr="003A787D">
        <w:rPr>
          <w:rFonts w:cs="Times New Roman"/>
          <w:b/>
        </w:rPr>
        <w:t xml:space="preserve"> June 2021 to May 2023</w:t>
      </w:r>
    </w:p>
    <w:p w14:paraId="51D955F7" w14:textId="77777777" w:rsidR="00EE1C51" w:rsidRPr="003A787D" w:rsidRDefault="00B52054" w:rsidP="00EE1C51">
      <w:pPr>
        <w:shd w:val="clear" w:color="auto" w:fill="C4BC96"/>
        <w:rPr>
          <w:rFonts w:cs="Times New Roman"/>
          <w:b/>
          <w:noProof/>
        </w:rPr>
      </w:pPr>
      <w:r w:rsidRPr="003A787D">
        <w:rPr>
          <w:rFonts w:cs="Times New Roman"/>
          <w:b/>
          <w:noProof/>
        </w:rPr>
        <w:t>Role: Python</w:t>
      </w:r>
      <w:r w:rsidR="00EE1C51" w:rsidRPr="003A787D">
        <w:rPr>
          <w:rFonts w:cs="Times New Roman"/>
          <w:b/>
          <w:noProof/>
        </w:rPr>
        <w:t xml:space="preserve"> Developer</w:t>
      </w:r>
    </w:p>
    <w:p w14:paraId="2194C846" w14:textId="77777777" w:rsidR="003A787D" w:rsidRPr="003A787D" w:rsidRDefault="003A787D" w:rsidP="002B68BE">
      <w:pPr>
        <w:pStyle w:val="ListParagraph"/>
        <w:numPr>
          <w:ilvl w:val="0"/>
          <w:numId w:val="18"/>
        </w:numPr>
        <w:autoSpaceDN w:val="0"/>
        <w:contextualSpacing w:val="0"/>
      </w:pPr>
      <w:r w:rsidRPr="003A787D">
        <w:t>Automated Precision Time Protocol (PTP) features using Python, enhancing testing efficiency and accuracy.</w:t>
      </w:r>
    </w:p>
    <w:p w14:paraId="7B1B1DAF" w14:textId="77777777" w:rsidR="003A787D" w:rsidRPr="003A787D" w:rsidRDefault="003A787D" w:rsidP="002B68BE">
      <w:pPr>
        <w:pStyle w:val="ListParagraph"/>
        <w:numPr>
          <w:ilvl w:val="0"/>
          <w:numId w:val="18"/>
        </w:numPr>
        <w:autoSpaceDN w:val="0"/>
        <w:contextualSpacing w:val="0"/>
      </w:pPr>
      <w:r w:rsidRPr="003A787D">
        <w:t>Integrated Python with Robot Framework to improve test coverage and streamline automation processes.</w:t>
      </w:r>
    </w:p>
    <w:p w14:paraId="0A81F541" w14:textId="77777777" w:rsidR="003A787D" w:rsidRPr="003A787D" w:rsidRDefault="003A787D" w:rsidP="002B68BE">
      <w:pPr>
        <w:pStyle w:val="ListParagraph"/>
        <w:numPr>
          <w:ilvl w:val="0"/>
          <w:numId w:val="18"/>
        </w:numPr>
        <w:autoSpaceDN w:val="0"/>
        <w:contextualSpacing w:val="0"/>
      </w:pPr>
      <w:r w:rsidRPr="003A787D">
        <w:t>Conducted real-time PTP traffic testing using Spirent equipment, ensuring robust performance metrics.</w:t>
      </w:r>
    </w:p>
    <w:p w14:paraId="6C3E6816" w14:textId="77777777" w:rsidR="003A787D" w:rsidRPr="003A787D" w:rsidRDefault="003A787D" w:rsidP="002B68BE">
      <w:pPr>
        <w:pStyle w:val="ListParagraph"/>
        <w:numPr>
          <w:ilvl w:val="0"/>
          <w:numId w:val="18"/>
        </w:numPr>
        <w:autoSpaceDN w:val="0"/>
        <w:contextualSpacing w:val="0"/>
      </w:pPr>
      <w:r w:rsidRPr="003A787D">
        <w:t>Performed regression testing on ICX products for the 10.0.10 release, resolving critical issues.</w:t>
      </w:r>
    </w:p>
    <w:p w14:paraId="1C5429E5" w14:textId="77777777" w:rsidR="002B68BE" w:rsidRDefault="003A787D" w:rsidP="002B68BE">
      <w:pPr>
        <w:pStyle w:val="ListParagraph"/>
        <w:numPr>
          <w:ilvl w:val="0"/>
          <w:numId w:val="18"/>
        </w:numPr>
        <w:autoSpaceDN w:val="0"/>
        <w:contextualSpacing w:val="0"/>
      </w:pPr>
      <w:r w:rsidRPr="003A787D">
        <w:t>Reduced setup time by 20% and achieved 95% PTP synchronization accuracy by configuring Paragon Neo with network switches.</w:t>
      </w:r>
    </w:p>
    <w:p w14:paraId="05BC5A41" w14:textId="3F9398A8" w:rsidR="00EB3D79" w:rsidRPr="003A787D" w:rsidRDefault="003A787D" w:rsidP="002B68BE">
      <w:pPr>
        <w:pStyle w:val="ListParagraph"/>
        <w:numPr>
          <w:ilvl w:val="0"/>
          <w:numId w:val="18"/>
        </w:numPr>
        <w:autoSpaceDN w:val="0"/>
        <w:contextualSpacing w:val="0"/>
      </w:pPr>
      <w:r w:rsidRPr="003A787D">
        <w:t>Optimized integration processes, improved system reliability by 20%, and maintained comprehensive documentation.</w:t>
      </w:r>
    </w:p>
    <w:p w14:paraId="77E906AC" w14:textId="71EEBD40" w:rsidR="00F04CBE" w:rsidRPr="003A787D" w:rsidRDefault="00F04CBE" w:rsidP="00F04CBE">
      <w:pPr>
        <w:spacing w:after="80"/>
        <w:ind w:left="0" w:firstLine="0"/>
        <w:jc w:val="left"/>
        <w:rPr>
          <w:rFonts w:cs="Times New Roman"/>
          <w:b/>
          <w:bCs/>
        </w:rPr>
      </w:pPr>
      <w:r w:rsidRPr="003A787D">
        <w:rPr>
          <w:rFonts w:cs="Times New Roman"/>
          <w:b/>
          <w:bCs/>
        </w:rPr>
        <w:t>Education:</w:t>
      </w:r>
    </w:p>
    <w:p w14:paraId="41B1FC08" w14:textId="3FF16E13" w:rsidR="00F04CBE" w:rsidRPr="003A787D" w:rsidRDefault="00F04CBE" w:rsidP="00F04CBE">
      <w:pPr>
        <w:pStyle w:val="ListParagraph"/>
        <w:numPr>
          <w:ilvl w:val="0"/>
          <w:numId w:val="17"/>
        </w:numPr>
        <w:spacing w:after="80"/>
        <w:ind w:left="720"/>
        <w:jc w:val="left"/>
      </w:pPr>
      <w:r w:rsidRPr="003A787D">
        <w:t xml:space="preserve">Master of Engineering, Computer science       </w:t>
      </w:r>
      <w:r w:rsidRPr="003A787D">
        <w:tab/>
        <w:t xml:space="preserve">           </w:t>
      </w:r>
      <w:r w:rsidR="00AE3C4F" w:rsidRPr="003A787D">
        <w:t xml:space="preserve">                  </w:t>
      </w:r>
      <w:r w:rsidR="00EB3D79" w:rsidRPr="003A787D">
        <w:tab/>
      </w:r>
      <w:r w:rsidR="00EB3D79" w:rsidRPr="003A787D">
        <w:tab/>
      </w:r>
      <w:r w:rsidR="003A787D" w:rsidRPr="003A787D">
        <w:t xml:space="preserve">        </w:t>
      </w:r>
      <w:r w:rsidRPr="003A787D">
        <w:t>Aug 2023 - Present</w:t>
      </w:r>
    </w:p>
    <w:p w14:paraId="641E8902" w14:textId="0C6C319C" w:rsidR="00F04CBE" w:rsidRPr="003A787D" w:rsidRDefault="00F04CBE" w:rsidP="00F04CBE">
      <w:pPr>
        <w:pStyle w:val="ListParagraph"/>
        <w:spacing w:after="80"/>
        <w:ind w:firstLine="0"/>
        <w:jc w:val="left"/>
      </w:pPr>
      <w:r w:rsidRPr="003A787D">
        <w:t xml:space="preserve">University of Cincinnati, Cincinnati, OH.                                 </w:t>
      </w:r>
      <w:r w:rsidR="00AE3C4F" w:rsidRPr="003A787D">
        <w:tab/>
      </w:r>
      <w:r w:rsidR="00AE3C4F" w:rsidRPr="003A787D">
        <w:tab/>
        <w:t xml:space="preserve">   </w:t>
      </w:r>
      <w:r w:rsidR="00EB3D79" w:rsidRPr="003A787D">
        <w:tab/>
      </w:r>
      <w:r w:rsidR="00EB3D79" w:rsidRPr="003A787D">
        <w:tab/>
      </w:r>
      <w:r w:rsidR="003A787D" w:rsidRPr="003A787D">
        <w:t xml:space="preserve">      </w:t>
      </w:r>
      <w:r w:rsidRPr="003A787D">
        <w:t>GPA: 3.91/4</w:t>
      </w:r>
    </w:p>
    <w:p w14:paraId="027B0439" w14:textId="0D822F48" w:rsidR="00F04CBE" w:rsidRPr="003A787D" w:rsidRDefault="00F04CBE" w:rsidP="00F04CBE">
      <w:pPr>
        <w:pStyle w:val="ListParagraph"/>
        <w:numPr>
          <w:ilvl w:val="0"/>
          <w:numId w:val="17"/>
        </w:numPr>
        <w:spacing w:after="80"/>
        <w:ind w:left="720"/>
        <w:jc w:val="left"/>
      </w:pPr>
      <w:r w:rsidRPr="003A787D">
        <w:t>Bachelor of Technology, Computer Science</w:t>
      </w:r>
      <w:r w:rsidRPr="003A787D">
        <w:tab/>
        <w:t xml:space="preserve">                      </w:t>
      </w:r>
      <w:r w:rsidR="00AE3C4F" w:rsidRPr="003A787D">
        <w:t xml:space="preserve">      </w:t>
      </w:r>
      <w:r w:rsidRPr="003A787D">
        <w:t xml:space="preserve">  </w:t>
      </w:r>
      <w:r w:rsidR="00D27D33" w:rsidRPr="003A787D">
        <w:t xml:space="preserve">     </w:t>
      </w:r>
      <w:r w:rsidR="00EB3D79" w:rsidRPr="003A787D">
        <w:tab/>
      </w:r>
      <w:r w:rsidR="00EB3D79" w:rsidRPr="003A787D">
        <w:tab/>
      </w:r>
      <w:r w:rsidR="00EB3D79" w:rsidRPr="003A787D">
        <w:tab/>
      </w:r>
      <w:r w:rsidR="003A787D" w:rsidRPr="003A787D">
        <w:t xml:space="preserve">    </w:t>
      </w:r>
      <w:r w:rsidR="00AE3C4F" w:rsidRPr="003A787D">
        <w:t>Ju</w:t>
      </w:r>
      <w:r w:rsidR="003A787D" w:rsidRPr="003A787D">
        <w:t>n</w:t>
      </w:r>
      <w:r w:rsidRPr="003A787D">
        <w:t xml:space="preserve"> 2019 – </w:t>
      </w:r>
      <w:r w:rsidR="00AE3C4F" w:rsidRPr="003A787D">
        <w:t>May</w:t>
      </w:r>
      <w:r w:rsidRPr="003A787D">
        <w:t xml:space="preserve"> 2023</w:t>
      </w:r>
    </w:p>
    <w:p w14:paraId="200FD01E" w14:textId="425AA941" w:rsidR="003553DA" w:rsidRPr="003A787D" w:rsidRDefault="00F04CBE" w:rsidP="00EB3D79">
      <w:pPr>
        <w:pStyle w:val="ListParagraph"/>
        <w:spacing w:after="80"/>
        <w:ind w:firstLine="0"/>
        <w:jc w:val="left"/>
      </w:pPr>
      <w:r w:rsidRPr="003A787D">
        <w:t>Koneru Lakshmaiah Education Foundation</w:t>
      </w:r>
      <w:r w:rsidRPr="003A787D">
        <w:tab/>
      </w:r>
      <w:r w:rsidRPr="003A787D">
        <w:tab/>
        <w:t xml:space="preserve">         </w:t>
      </w:r>
      <w:r w:rsidR="00AE3C4F" w:rsidRPr="003A787D">
        <w:tab/>
      </w:r>
      <w:r w:rsidR="00AE3C4F" w:rsidRPr="003A787D">
        <w:tab/>
        <w:t xml:space="preserve">           </w:t>
      </w:r>
      <w:r w:rsidRPr="003A787D">
        <w:t xml:space="preserve">  </w:t>
      </w:r>
      <w:r w:rsidR="00EB3D79" w:rsidRPr="003A787D">
        <w:tab/>
      </w:r>
      <w:r w:rsidR="00EB3D79" w:rsidRPr="003A787D">
        <w:tab/>
      </w:r>
      <w:r w:rsidR="003A787D" w:rsidRPr="003A787D">
        <w:t xml:space="preserve">    </w:t>
      </w:r>
      <w:r w:rsidRPr="003A787D">
        <w:t>GPA: 9.27/10</w:t>
      </w:r>
    </w:p>
    <w:p w14:paraId="1C334726" w14:textId="1BFBA5AE" w:rsidR="00F04CBE" w:rsidRPr="003A787D" w:rsidRDefault="00F04CBE" w:rsidP="00F04CBE">
      <w:pPr>
        <w:widowControl w:val="0"/>
        <w:tabs>
          <w:tab w:val="left" w:pos="739"/>
        </w:tabs>
        <w:autoSpaceDE w:val="0"/>
        <w:autoSpaceDN w:val="0"/>
        <w:spacing w:before="1"/>
        <w:jc w:val="left"/>
        <w:rPr>
          <w:rFonts w:cs="Times New Roman"/>
          <w:b/>
          <w:bCs/>
        </w:rPr>
      </w:pPr>
      <w:r w:rsidRPr="003A787D">
        <w:rPr>
          <w:rFonts w:cs="Times New Roman"/>
          <w:b/>
          <w:bCs/>
        </w:rPr>
        <w:t>Certifications:</w:t>
      </w:r>
    </w:p>
    <w:p w14:paraId="763D37C5" w14:textId="77777777" w:rsidR="00F04CBE" w:rsidRPr="003A787D" w:rsidRDefault="00F04CBE" w:rsidP="00F04CBE">
      <w:pPr>
        <w:pStyle w:val="ListParagraph"/>
        <w:widowControl w:val="0"/>
        <w:numPr>
          <w:ilvl w:val="0"/>
          <w:numId w:val="15"/>
        </w:numPr>
        <w:tabs>
          <w:tab w:val="left" w:pos="739"/>
        </w:tabs>
        <w:autoSpaceDE w:val="0"/>
        <w:autoSpaceDN w:val="0"/>
        <w:spacing w:before="1"/>
        <w:ind w:left="739" w:hanging="359"/>
        <w:contextualSpacing w:val="0"/>
        <w:jc w:val="left"/>
      </w:pPr>
      <w:r w:rsidRPr="003A787D">
        <w:t>Microsoft Certified Azure Developer (</w:t>
      </w:r>
      <w:r w:rsidRPr="003A787D">
        <w:rPr>
          <w:b/>
          <w:bCs/>
        </w:rPr>
        <w:t>AZ-</w:t>
      </w:r>
      <w:r w:rsidRPr="003A787D">
        <w:rPr>
          <w:b/>
          <w:bCs/>
          <w:spacing w:val="-4"/>
        </w:rPr>
        <w:t>204</w:t>
      </w:r>
      <w:r w:rsidRPr="003A787D">
        <w:rPr>
          <w:spacing w:val="-4"/>
        </w:rPr>
        <w:t>).</w:t>
      </w:r>
    </w:p>
    <w:p w14:paraId="25917EE6" w14:textId="77777777" w:rsidR="00F04CBE" w:rsidRPr="003A787D" w:rsidRDefault="00F04CBE" w:rsidP="00F04CBE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before="143"/>
        <w:jc w:val="left"/>
      </w:pPr>
      <w:r w:rsidRPr="003A787D">
        <w:t>Azure fundamentals (</w:t>
      </w:r>
      <w:r w:rsidRPr="003A787D">
        <w:rPr>
          <w:b/>
          <w:bCs/>
        </w:rPr>
        <w:t>AZ-900</w:t>
      </w:r>
      <w:r w:rsidRPr="003A787D">
        <w:t>).</w:t>
      </w:r>
    </w:p>
    <w:p w14:paraId="59BDFA78" w14:textId="77777777" w:rsidR="00F04CBE" w:rsidRPr="003A787D" w:rsidRDefault="00F04CBE" w:rsidP="00F04CBE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before="143"/>
        <w:jc w:val="left"/>
      </w:pPr>
      <w:r w:rsidRPr="003A787D">
        <w:t>Microsoft certified DevOps Engineer Expert (</w:t>
      </w:r>
      <w:r w:rsidRPr="003A787D">
        <w:rPr>
          <w:b/>
          <w:bCs/>
        </w:rPr>
        <w:t>AZ-400</w:t>
      </w:r>
      <w:r w:rsidRPr="003A787D">
        <w:t>).</w:t>
      </w:r>
    </w:p>
    <w:p w14:paraId="27D05FD4" w14:textId="6508B54E" w:rsidR="003A787D" w:rsidRPr="002B68BE" w:rsidRDefault="00F04CBE" w:rsidP="002B68BE">
      <w:pPr>
        <w:pStyle w:val="ListParagraph"/>
        <w:numPr>
          <w:ilvl w:val="0"/>
          <w:numId w:val="15"/>
        </w:numPr>
        <w:spacing w:after="160" w:line="259" w:lineRule="auto"/>
        <w:jc w:val="left"/>
      </w:pPr>
      <w:r w:rsidRPr="003A787D">
        <w:rPr>
          <w:b/>
          <w:bCs/>
        </w:rPr>
        <w:t>Aviatrix</w:t>
      </w:r>
      <w:r w:rsidRPr="003A787D">
        <w:t xml:space="preserve"> multi-cloud Networking Associate certified.</w:t>
      </w:r>
    </w:p>
    <w:p w14:paraId="41056C8C" w14:textId="65D0D96C" w:rsidR="003A787D" w:rsidRPr="003A787D" w:rsidRDefault="003A787D" w:rsidP="003A787D">
      <w:pPr>
        <w:pStyle w:val="ListParagraph"/>
        <w:spacing w:after="160" w:line="259" w:lineRule="auto"/>
        <w:ind w:left="0" w:firstLine="0"/>
        <w:jc w:val="left"/>
        <w:rPr>
          <w:b/>
          <w:bCs/>
        </w:rPr>
      </w:pPr>
      <w:r w:rsidRPr="003A787D">
        <w:rPr>
          <w:b/>
          <w:bCs/>
        </w:rPr>
        <w:t>Projects:</w:t>
      </w:r>
    </w:p>
    <w:p w14:paraId="11139D13" w14:textId="6012D0A0" w:rsidR="003A787D" w:rsidRPr="003A787D" w:rsidRDefault="003A787D" w:rsidP="002B68BE">
      <w:pPr>
        <w:pStyle w:val="ListParagraph"/>
        <w:spacing w:after="160" w:line="259" w:lineRule="auto"/>
        <w:ind w:left="270" w:firstLine="0"/>
        <w:jc w:val="left"/>
      </w:pPr>
      <w:r w:rsidRPr="003A787D">
        <w:rPr>
          <w:b/>
          <w:bCs/>
        </w:rPr>
        <w:t xml:space="preserve">E-Commerce Website Development | </w:t>
      </w:r>
      <w:r w:rsidRPr="003A787D">
        <w:t>Python, Django, HTML, CSS, JavaScript, MySQL.</w:t>
      </w:r>
    </w:p>
    <w:p w14:paraId="015E07E4" w14:textId="4876F8D0" w:rsidR="003A787D" w:rsidRPr="003A787D" w:rsidRDefault="003A787D" w:rsidP="002B68BE">
      <w:pPr>
        <w:pStyle w:val="ListParagraph"/>
        <w:spacing w:after="160" w:line="259" w:lineRule="auto"/>
        <w:ind w:left="270" w:firstLine="0"/>
      </w:pPr>
      <w:r w:rsidRPr="003A787D">
        <w:t>Designed and developed an e-commerce website using Python and Django, automating content updates and managing database interactions with MySQL. Created Python Django forms for efficient user data collection and built a seamless user interface using HTML, CSS, JSON, and JavaScript. Configured URLs and application parameters in Django and utilized the Database API for effective database management. Integrated SOAP-based web services for data exchange in XML format and optimized the application for high performance, reliability, and user experience.</w:t>
      </w:r>
    </w:p>
    <w:p w14:paraId="5EBC75E5" w14:textId="77D9F1FA" w:rsidR="003A787D" w:rsidRPr="003A787D" w:rsidRDefault="003A787D" w:rsidP="003A787D">
      <w:pPr>
        <w:spacing w:before="95"/>
        <w:ind w:left="140"/>
        <w:rPr>
          <w:bCs/>
        </w:rPr>
      </w:pPr>
      <w:r w:rsidRPr="003A787D">
        <w:rPr>
          <w:b/>
        </w:rPr>
        <w:t xml:space="preserve">Simplified Database management system | </w:t>
      </w:r>
      <w:r w:rsidRPr="003A787D">
        <w:rPr>
          <w:bCs/>
        </w:rPr>
        <w:t xml:space="preserve">C Language, Linux </w:t>
      </w:r>
      <w:r w:rsidRPr="003A787D">
        <w:rPr>
          <w:bCs/>
        </w:rPr>
        <w:tab/>
      </w:r>
      <w:r w:rsidRPr="003A787D">
        <w:rPr>
          <w:bCs/>
        </w:rPr>
        <w:tab/>
        <w:t xml:space="preserve">          </w:t>
      </w:r>
      <w:r w:rsidR="002B68BE">
        <w:rPr>
          <w:bCs/>
        </w:rPr>
        <w:t xml:space="preserve">   </w:t>
      </w:r>
      <w:r w:rsidRPr="003A787D">
        <w:rPr>
          <w:bCs/>
        </w:rPr>
        <w:t>Jan 2024 – Apr 2024</w:t>
      </w:r>
    </w:p>
    <w:p w14:paraId="6A782CFA" w14:textId="77777777" w:rsidR="002B68BE" w:rsidRDefault="003A787D" w:rsidP="002B68BE">
      <w:pPr>
        <w:pStyle w:val="BodyText"/>
        <w:spacing w:before="63"/>
        <w:ind w:left="235"/>
        <w:jc w:val="both"/>
        <w:rPr>
          <w:sz w:val="24"/>
          <w:szCs w:val="24"/>
        </w:rPr>
      </w:pPr>
      <w:r w:rsidRPr="003A787D">
        <w:rPr>
          <w:sz w:val="24"/>
          <w:szCs w:val="24"/>
        </w:rPr>
        <w:t>This project focuses on creating a lightweight and minimalistic DBMS by developing three essential components critical to any comprehensive database system. It is divided into three progressive assignments (PAs), each targeting a specific database functionality: Storage Manager, Buffer Manager, and Record Manager.</w:t>
      </w:r>
      <w:r w:rsidR="002B68BE">
        <w:rPr>
          <w:sz w:val="24"/>
          <w:szCs w:val="24"/>
        </w:rPr>
        <w:t xml:space="preserve"> </w:t>
      </w:r>
    </w:p>
    <w:p w14:paraId="0FEB1632" w14:textId="7425D563" w:rsidR="003A787D" w:rsidRDefault="003A787D" w:rsidP="002B68BE">
      <w:pPr>
        <w:pStyle w:val="BodyText"/>
        <w:spacing w:before="63"/>
        <w:ind w:left="235"/>
        <w:jc w:val="both"/>
        <w:rPr>
          <w:sz w:val="24"/>
          <w:szCs w:val="24"/>
        </w:rPr>
      </w:pPr>
      <w:r w:rsidRPr="003A787D">
        <w:rPr>
          <w:sz w:val="24"/>
          <w:szCs w:val="24"/>
        </w:rPr>
        <w:t xml:space="preserve">GitHub Link: </w:t>
      </w:r>
      <w:hyperlink r:id="rId7" w:history="1">
        <w:r w:rsidRPr="003A787D">
          <w:rPr>
            <w:rStyle w:val="Hyperlink"/>
            <w:sz w:val="24"/>
            <w:szCs w:val="24"/>
          </w:rPr>
          <w:t>https://github.com/gayatri-valluru/adv-db-mngmnt</w:t>
        </w:r>
      </w:hyperlink>
    </w:p>
    <w:p w14:paraId="6E920DBC" w14:textId="77777777" w:rsidR="002B68BE" w:rsidRPr="003A787D" w:rsidRDefault="002B68BE" w:rsidP="002B68BE">
      <w:pPr>
        <w:pStyle w:val="BodyText"/>
        <w:spacing w:before="63"/>
        <w:ind w:left="0"/>
        <w:jc w:val="both"/>
        <w:rPr>
          <w:sz w:val="24"/>
          <w:szCs w:val="24"/>
        </w:rPr>
      </w:pPr>
    </w:p>
    <w:sectPr w:rsidR="002B68BE" w:rsidRPr="003A787D" w:rsidSect="00EB3D79">
      <w:pgSz w:w="12240" w:h="15840"/>
      <w:pgMar w:top="1440" w:right="630" w:bottom="1440" w:left="63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BFFDF" w14:textId="77777777" w:rsidR="001762E7" w:rsidRDefault="001762E7" w:rsidP="00F0094D">
      <w:r>
        <w:separator/>
      </w:r>
    </w:p>
  </w:endnote>
  <w:endnote w:type="continuationSeparator" w:id="0">
    <w:p w14:paraId="64AC1B31" w14:textId="77777777" w:rsidR="001762E7" w:rsidRDefault="001762E7" w:rsidP="00F0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B2ACD" w14:textId="77777777" w:rsidR="001762E7" w:rsidRDefault="001762E7" w:rsidP="00F0094D">
      <w:r>
        <w:separator/>
      </w:r>
    </w:p>
  </w:footnote>
  <w:footnote w:type="continuationSeparator" w:id="0">
    <w:p w14:paraId="2F513C61" w14:textId="77777777" w:rsidR="001762E7" w:rsidRDefault="001762E7" w:rsidP="00F0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4C23"/>
    <w:multiLevelType w:val="hybridMultilevel"/>
    <w:tmpl w:val="1A22D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8F078A"/>
    <w:multiLevelType w:val="hybridMultilevel"/>
    <w:tmpl w:val="F0EC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268E"/>
    <w:multiLevelType w:val="hybridMultilevel"/>
    <w:tmpl w:val="C4A8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7B30D1"/>
    <w:multiLevelType w:val="hybridMultilevel"/>
    <w:tmpl w:val="373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4E37"/>
    <w:multiLevelType w:val="hybridMultilevel"/>
    <w:tmpl w:val="D266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B0B3A"/>
    <w:multiLevelType w:val="hybridMultilevel"/>
    <w:tmpl w:val="DACEC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3A784B"/>
    <w:multiLevelType w:val="hybridMultilevel"/>
    <w:tmpl w:val="48DCB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6531E"/>
    <w:multiLevelType w:val="hybridMultilevel"/>
    <w:tmpl w:val="E572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13964"/>
    <w:multiLevelType w:val="hybridMultilevel"/>
    <w:tmpl w:val="FE32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B3007"/>
    <w:multiLevelType w:val="multilevel"/>
    <w:tmpl w:val="8696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685CFB"/>
    <w:multiLevelType w:val="hybridMultilevel"/>
    <w:tmpl w:val="9934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E4948"/>
    <w:multiLevelType w:val="hybridMultilevel"/>
    <w:tmpl w:val="1ACA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D1C58"/>
    <w:multiLevelType w:val="hybridMultilevel"/>
    <w:tmpl w:val="106C3AB0"/>
    <w:lvl w:ilvl="0" w:tplc="D8E8C55C">
      <w:numFmt w:val="bullet"/>
      <w:lvlText w:val="●"/>
      <w:lvlJc w:val="left"/>
      <w:pPr>
        <w:ind w:left="7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EC28CCA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C6065624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29A0297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AA0AF4A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A30EFEE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91BA0B22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57782EF6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06F0A12C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ED638CE"/>
    <w:multiLevelType w:val="hybridMultilevel"/>
    <w:tmpl w:val="F7621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6A66E3"/>
    <w:multiLevelType w:val="hybridMultilevel"/>
    <w:tmpl w:val="A9D0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A93"/>
    <w:multiLevelType w:val="hybridMultilevel"/>
    <w:tmpl w:val="7CF6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A69FF"/>
    <w:multiLevelType w:val="hybridMultilevel"/>
    <w:tmpl w:val="65D28DB6"/>
    <w:lvl w:ilvl="0" w:tplc="20B2C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C6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01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323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A8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5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E6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EF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0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10C2C"/>
    <w:multiLevelType w:val="hybridMultilevel"/>
    <w:tmpl w:val="614AE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36464"/>
    <w:multiLevelType w:val="hybridMultilevel"/>
    <w:tmpl w:val="388E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535565">
    <w:abstractNumId w:val="2"/>
  </w:num>
  <w:num w:numId="2" w16cid:durableId="1858887534">
    <w:abstractNumId w:val="1"/>
  </w:num>
  <w:num w:numId="3" w16cid:durableId="434716474">
    <w:abstractNumId w:val="0"/>
  </w:num>
  <w:num w:numId="4" w16cid:durableId="118451887">
    <w:abstractNumId w:val="14"/>
  </w:num>
  <w:num w:numId="5" w16cid:durableId="178352889">
    <w:abstractNumId w:val="7"/>
  </w:num>
  <w:num w:numId="6" w16cid:durableId="539710327">
    <w:abstractNumId w:val="5"/>
  </w:num>
  <w:num w:numId="7" w16cid:durableId="1251432273">
    <w:abstractNumId w:val="16"/>
  </w:num>
  <w:num w:numId="8" w16cid:durableId="1159231060">
    <w:abstractNumId w:val="8"/>
  </w:num>
  <w:num w:numId="9" w16cid:durableId="1488127345">
    <w:abstractNumId w:val="11"/>
  </w:num>
  <w:num w:numId="10" w16cid:durableId="860970315">
    <w:abstractNumId w:val="3"/>
  </w:num>
  <w:num w:numId="11" w16cid:durableId="1238130272">
    <w:abstractNumId w:val="9"/>
  </w:num>
  <w:num w:numId="12" w16cid:durableId="1291130159">
    <w:abstractNumId w:val="17"/>
  </w:num>
  <w:num w:numId="13" w16cid:durableId="2132434046">
    <w:abstractNumId w:val="18"/>
  </w:num>
  <w:num w:numId="14" w16cid:durableId="1190492812">
    <w:abstractNumId w:val="4"/>
  </w:num>
  <w:num w:numId="15" w16cid:durableId="1751149939">
    <w:abstractNumId w:val="12"/>
  </w:num>
  <w:num w:numId="16" w16cid:durableId="618269037">
    <w:abstractNumId w:val="13"/>
  </w:num>
  <w:num w:numId="17" w16cid:durableId="1070229445">
    <w:abstractNumId w:val="6"/>
  </w:num>
  <w:num w:numId="18" w16cid:durableId="1512183051">
    <w:abstractNumId w:val="15"/>
  </w:num>
  <w:num w:numId="19" w16cid:durableId="193666480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01"/>
    <w:rsid w:val="000001E0"/>
    <w:rsid w:val="0003147B"/>
    <w:rsid w:val="0004328B"/>
    <w:rsid w:val="00071441"/>
    <w:rsid w:val="00080541"/>
    <w:rsid w:val="000A637C"/>
    <w:rsid w:val="000E4708"/>
    <w:rsid w:val="000F00EC"/>
    <w:rsid w:val="00140628"/>
    <w:rsid w:val="00145771"/>
    <w:rsid w:val="001538C7"/>
    <w:rsid w:val="001606E2"/>
    <w:rsid w:val="001762E7"/>
    <w:rsid w:val="001818FB"/>
    <w:rsid w:val="001A30CA"/>
    <w:rsid w:val="001A5C7B"/>
    <w:rsid w:val="001B4092"/>
    <w:rsid w:val="001D7EF6"/>
    <w:rsid w:val="001E0972"/>
    <w:rsid w:val="001E7908"/>
    <w:rsid w:val="00210681"/>
    <w:rsid w:val="00224B8A"/>
    <w:rsid w:val="00226495"/>
    <w:rsid w:val="002401F0"/>
    <w:rsid w:val="00273C65"/>
    <w:rsid w:val="00273FBB"/>
    <w:rsid w:val="002756D9"/>
    <w:rsid w:val="002878B9"/>
    <w:rsid w:val="002B68BE"/>
    <w:rsid w:val="002D0F0E"/>
    <w:rsid w:val="002D2039"/>
    <w:rsid w:val="002D6859"/>
    <w:rsid w:val="002E6684"/>
    <w:rsid w:val="002F4DFF"/>
    <w:rsid w:val="002F6905"/>
    <w:rsid w:val="00340DEE"/>
    <w:rsid w:val="003553DA"/>
    <w:rsid w:val="00362D7E"/>
    <w:rsid w:val="003646D0"/>
    <w:rsid w:val="00376769"/>
    <w:rsid w:val="003A787D"/>
    <w:rsid w:val="003D1881"/>
    <w:rsid w:val="003E79BF"/>
    <w:rsid w:val="00402E1B"/>
    <w:rsid w:val="00426A05"/>
    <w:rsid w:val="00442D32"/>
    <w:rsid w:val="004473FA"/>
    <w:rsid w:val="00456C14"/>
    <w:rsid w:val="00462AF9"/>
    <w:rsid w:val="0046542C"/>
    <w:rsid w:val="004B118B"/>
    <w:rsid w:val="004F4A2C"/>
    <w:rsid w:val="004F71BE"/>
    <w:rsid w:val="0050470D"/>
    <w:rsid w:val="00527D7B"/>
    <w:rsid w:val="005500DB"/>
    <w:rsid w:val="00555983"/>
    <w:rsid w:val="00571138"/>
    <w:rsid w:val="00620DE1"/>
    <w:rsid w:val="006266D7"/>
    <w:rsid w:val="00627066"/>
    <w:rsid w:val="00663D1C"/>
    <w:rsid w:val="00665906"/>
    <w:rsid w:val="006715A9"/>
    <w:rsid w:val="00710EE8"/>
    <w:rsid w:val="007478F9"/>
    <w:rsid w:val="0076008A"/>
    <w:rsid w:val="00785CDD"/>
    <w:rsid w:val="00793751"/>
    <w:rsid w:val="007A3A8B"/>
    <w:rsid w:val="007B3466"/>
    <w:rsid w:val="007D3375"/>
    <w:rsid w:val="007D3451"/>
    <w:rsid w:val="007D6DD9"/>
    <w:rsid w:val="007D7426"/>
    <w:rsid w:val="007F7C85"/>
    <w:rsid w:val="00833645"/>
    <w:rsid w:val="00841966"/>
    <w:rsid w:val="00843995"/>
    <w:rsid w:val="00862665"/>
    <w:rsid w:val="008929F8"/>
    <w:rsid w:val="008A0F44"/>
    <w:rsid w:val="008A2665"/>
    <w:rsid w:val="008B03A5"/>
    <w:rsid w:val="008C1703"/>
    <w:rsid w:val="008D282B"/>
    <w:rsid w:val="008D31C6"/>
    <w:rsid w:val="008E44F0"/>
    <w:rsid w:val="008F5EE9"/>
    <w:rsid w:val="00912916"/>
    <w:rsid w:val="00926208"/>
    <w:rsid w:val="0092760F"/>
    <w:rsid w:val="009400B0"/>
    <w:rsid w:val="009503E4"/>
    <w:rsid w:val="00951328"/>
    <w:rsid w:val="00970313"/>
    <w:rsid w:val="00975BFB"/>
    <w:rsid w:val="009C4940"/>
    <w:rsid w:val="009C5172"/>
    <w:rsid w:val="009D14FA"/>
    <w:rsid w:val="009D7080"/>
    <w:rsid w:val="00A118C5"/>
    <w:rsid w:val="00A86841"/>
    <w:rsid w:val="00A96AD2"/>
    <w:rsid w:val="00A97CEB"/>
    <w:rsid w:val="00AD1B3B"/>
    <w:rsid w:val="00AE3C4F"/>
    <w:rsid w:val="00AF00A4"/>
    <w:rsid w:val="00AF564B"/>
    <w:rsid w:val="00B3443D"/>
    <w:rsid w:val="00B52054"/>
    <w:rsid w:val="00BA3301"/>
    <w:rsid w:val="00BB0866"/>
    <w:rsid w:val="00C22B58"/>
    <w:rsid w:val="00C5437A"/>
    <w:rsid w:val="00C557D1"/>
    <w:rsid w:val="00C61946"/>
    <w:rsid w:val="00C65B8F"/>
    <w:rsid w:val="00C917CB"/>
    <w:rsid w:val="00CA3905"/>
    <w:rsid w:val="00CA7843"/>
    <w:rsid w:val="00CF34CE"/>
    <w:rsid w:val="00CF6783"/>
    <w:rsid w:val="00D165BE"/>
    <w:rsid w:val="00D2148F"/>
    <w:rsid w:val="00D27D33"/>
    <w:rsid w:val="00D40F76"/>
    <w:rsid w:val="00D7352A"/>
    <w:rsid w:val="00DC0C75"/>
    <w:rsid w:val="00DE4E07"/>
    <w:rsid w:val="00DF4F1F"/>
    <w:rsid w:val="00E32402"/>
    <w:rsid w:val="00E333AE"/>
    <w:rsid w:val="00E351C9"/>
    <w:rsid w:val="00E43BB8"/>
    <w:rsid w:val="00E72443"/>
    <w:rsid w:val="00E83C56"/>
    <w:rsid w:val="00EB3D79"/>
    <w:rsid w:val="00EE1C51"/>
    <w:rsid w:val="00EE642A"/>
    <w:rsid w:val="00EF1F58"/>
    <w:rsid w:val="00F0094D"/>
    <w:rsid w:val="00F04CBE"/>
    <w:rsid w:val="00F2500F"/>
    <w:rsid w:val="00F30E18"/>
    <w:rsid w:val="00F40C6F"/>
    <w:rsid w:val="00F4107C"/>
    <w:rsid w:val="00F47562"/>
    <w:rsid w:val="00F85E66"/>
    <w:rsid w:val="00FF05B0"/>
    <w:rsid w:val="00FF1528"/>
    <w:rsid w:val="00FF6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C2D0"/>
  <w15:docId w15:val="{87C8613C-80F4-4718-9F1A-D7CDF492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301"/>
    <w:pPr>
      <w:spacing w:after="0" w:line="240" w:lineRule="auto"/>
      <w:ind w:left="-115" w:firstLine="115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26A05"/>
    <w:pPr>
      <w:widowControl w:val="0"/>
      <w:autoSpaceDE w:val="0"/>
      <w:autoSpaceDN w:val="0"/>
      <w:spacing w:before="92"/>
      <w:ind w:left="133" w:firstLine="0"/>
      <w:jc w:val="left"/>
      <w:outlineLvl w:val="0"/>
    </w:pPr>
    <w:rPr>
      <w:rFonts w:eastAsia="Times New Roman" w:cs="Times New Roman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BA330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BA3301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BA3301"/>
    <w:rPr>
      <w:color w:val="0000FF" w:themeColor="hyperlink"/>
      <w:u w:val="single"/>
    </w:rPr>
  </w:style>
  <w:style w:type="table" w:styleId="TableGrid">
    <w:name w:val="Table Grid"/>
    <w:basedOn w:val="TableNormal"/>
    <w:rsid w:val="00181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27D7B"/>
    <w:rPr>
      <w:b/>
      <w:bCs/>
    </w:rPr>
  </w:style>
  <w:style w:type="character" w:customStyle="1" w:styleId="hl">
    <w:name w:val="hl"/>
    <w:basedOn w:val="DefaultParagraphFont"/>
    <w:rsid w:val="00527D7B"/>
  </w:style>
  <w:style w:type="paragraph" w:customStyle="1" w:styleId="NoSpacing1">
    <w:name w:val="No Spacing1"/>
    <w:qFormat/>
    <w:rsid w:val="00EE1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6A05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426A05"/>
    <w:pPr>
      <w:widowControl w:val="0"/>
      <w:autoSpaceDE w:val="0"/>
      <w:autoSpaceDN w:val="0"/>
      <w:ind w:left="851" w:firstLine="0"/>
      <w:jc w:val="left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26A0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5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04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CB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4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CB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yatri-valluru/adv-db-mngm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Chowdary</dc:creator>
  <cp:lastModifiedBy>Manikanta Vattem</cp:lastModifiedBy>
  <cp:revision>2</cp:revision>
  <dcterms:created xsi:type="dcterms:W3CDTF">2025-02-17T22:09:00Z</dcterms:created>
  <dcterms:modified xsi:type="dcterms:W3CDTF">2025-02-17T22:09:00Z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2023-06-20T09:49:44Z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173594b8-d124-4b40-af85-7a10c2e9e074</vt:lpwstr>
  </property>
  <property fmtid="{D5CDD505-2E9C-101B-9397-08002B2CF9AE}" pid="8" name="MSIP_Label_a0819fa7-4367-4500-ba88-dd630d977609_ContentBits">
    <vt:lpwstr>0</vt:lpwstr>
  </property>
</Properties>
</file>