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9EC8" w14:textId="71D69E67" w:rsidR="00972BAB" w:rsidRDefault="00972BAB">
      <w:pPr>
        <w:rPr>
          <w:lang w:val="en-US"/>
        </w:rPr>
      </w:pPr>
      <w:r>
        <w:rPr>
          <w:lang w:val="en-US"/>
        </w:rPr>
        <w:t>IR Assignment – 4</w:t>
      </w:r>
    </w:p>
    <w:p w14:paraId="17C5025C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>from functools import reduce</w:t>
      </w:r>
    </w:p>
    <w:p w14:paraId="7BF84701" w14:textId="77777777" w:rsidR="00972BAB" w:rsidRPr="00972BAB" w:rsidRDefault="00972BAB" w:rsidP="00972BAB">
      <w:pPr>
        <w:rPr>
          <w:lang w:val="en-US"/>
        </w:rPr>
      </w:pPr>
    </w:p>
    <w:p w14:paraId="7EC8EB6B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>data = input("Enter the dataset: ")</w:t>
      </w:r>
    </w:p>
    <w:p w14:paraId="7CFC6406" w14:textId="77777777" w:rsidR="00972BAB" w:rsidRPr="00972BAB" w:rsidRDefault="00972BAB" w:rsidP="00972BAB">
      <w:pPr>
        <w:rPr>
          <w:lang w:val="en-US"/>
        </w:rPr>
      </w:pPr>
    </w:p>
    <w:p w14:paraId="799639A1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>def mapper(text):</w:t>
      </w:r>
    </w:p>
    <w:p w14:paraId="132DD4A5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 xml:space="preserve">    return [(ch.lower(), 1) for ch in text if ch.isalpha()]</w:t>
      </w:r>
    </w:p>
    <w:p w14:paraId="60437ADB" w14:textId="77777777" w:rsidR="00972BAB" w:rsidRPr="00972BAB" w:rsidRDefault="00972BAB" w:rsidP="00972BAB">
      <w:pPr>
        <w:rPr>
          <w:lang w:val="en-US"/>
        </w:rPr>
      </w:pPr>
    </w:p>
    <w:p w14:paraId="17CD1740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>def reducer(mapped_data):</w:t>
      </w:r>
    </w:p>
    <w:p w14:paraId="3201B71C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 xml:space="preserve">    result = {}</w:t>
      </w:r>
    </w:p>
    <w:p w14:paraId="06DA843E" w14:textId="77777777" w:rsidR="00972BAB" w:rsidRPr="00972BAB" w:rsidRDefault="00972BAB" w:rsidP="00972BAB">
      <w:pPr>
        <w:rPr>
          <w:lang w:val="en-US"/>
        </w:rPr>
      </w:pPr>
    </w:p>
    <w:p w14:paraId="080FF48D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 xml:space="preserve">    for key, value in mapped_data:</w:t>
      </w:r>
    </w:p>
    <w:p w14:paraId="67257746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 xml:space="preserve">        result[key] = result.get(key, 0) + value</w:t>
      </w:r>
    </w:p>
    <w:p w14:paraId="235D9F29" w14:textId="77777777" w:rsidR="00972BAB" w:rsidRPr="00972BAB" w:rsidRDefault="00972BAB" w:rsidP="00972BAB">
      <w:pPr>
        <w:rPr>
          <w:lang w:val="en-US"/>
        </w:rPr>
      </w:pPr>
    </w:p>
    <w:p w14:paraId="59AF9C7E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 xml:space="preserve">    return result</w:t>
      </w:r>
    </w:p>
    <w:p w14:paraId="41137B3E" w14:textId="77777777" w:rsidR="00972BAB" w:rsidRPr="00972BAB" w:rsidRDefault="00972BAB" w:rsidP="00972BAB">
      <w:pPr>
        <w:rPr>
          <w:lang w:val="en-US"/>
        </w:rPr>
      </w:pPr>
    </w:p>
    <w:p w14:paraId="236BE1D3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>mapped_data = mapper(data)</w:t>
      </w:r>
    </w:p>
    <w:p w14:paraId="7CC32F7E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>character_count = reducer(mapped_data)</w:t>
      </w:r>
    </w:p>
    <w:p w14:paraId="6701FECA" w14:textId="77777777" w:rsidR="00972BAB" w:rsidRPr="00972BAB" w:rsidRDefault="00972BAB" w:rsidP="00972BAB">
      <w:pPr>
        <w:rPr>
          <w:lang w:val="en-US"/>
        </w:rPr>
      </w:pPr>
    </w:p>
    <w:p w14:paraId="52987BB3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>print("\nCharacter Occurrences:")</w:t>
      </w:r>
    </w:p>
    <w:p w14:paraId="3ECE6695" w14:textId="77777777" w:rsidR="00972BAB" w:rsidRPr="00972BAB" w:rsidRDefault="00972BAB" w:rsidP="00972BAB">
      <w:pPr>
        <w:rPr>
          <w:lang w:val="en-US"/>
        </w:rPr>
      </w:pPr>
    </w:p>
    <w:p w14:paraId="0F4232D4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>for character in sorted(character_count):</w:t>
      </w:r>
    </w:p>
    <w:p w14:paraId="752EAF2F" w14:textId="79A4BA8A" w:rsidR="00972BAB" w:rsidRDefault="00972BAB" w:rsidP="00972BAB">
      <w:pPr>
        <w:rPr>
          <w:lang w:val="en-US"/>
        </w:rPr>
      </w:pPr>
      <w:r w:rsidRPr="00972BAB">
        <w:rPr>
          <w:lang w:val="en-US"/>
        </w:rPr>
        <w:t xml:space="preserve">    print(character, ":", character_count[character])</w:t>
      </w:r>
    </w:p>
    <w:p w14:paraId="5C5BEEC8" w14:textId="77777777" w:rsidR="00972BAB" w:rsidRDefault="00972BAB" w:rsidP="00972BAB">
      <w:pPr>
        <w:rPr>
          <w:lang w:val="en-US"/>
        </w:rPr>
      </w:pPr>
    </w:p>
    <w:p w14:paraId="49D220E7" w14:textId="785D65FB" w:rsidR="00972BAB" w:rsidRDefault="00972BAB" w:rsidP="00972BAB">
      <w:pPr>
        <w:rPr>
          <w:lang w:val="en-US"/>
        </w:rPr>
      </w:pPr>
      <w:r>
        <w:rPr>
          <w:lang w:val="en-US"/>
        </w:rPr>
        <w:t>OUTPUT –</w:t>
      </w:r>
    </w:p>
    <w:p w14:paraId="42623836" w14:textId="10738DA2" w:rsidR="00972BAB" w:rsidRDefault="00972BAB" w:rsidP="00972BAB">
      <w:pPr>
        <w:rPr>
          <w:lang w:val="en-US"/>
        </w:rPr>
      </w:pPr>
      <w:r w:rsidRPr="00972BAB">
        <w:rPr>
          <w:lang w:val="en-US"/>
        </w:rPr>
        <w:t>Enter the dataset: Hello World</w:t>
      </w:r>
    </w:p>
    <w:p w14:paraId="031B847C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>Character Occurrences:</w:t>
      </w:r>
    </w:p>
    <w:p w14:paraId="51B634BB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>d : 1</w:t>
      </w:r>
    </w:p>
    <w:p w14:paraId="5611BFCE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lastRenderedPageBreak/>
        <w:t>e : 1</w:t>
      </w:r>
    </w:p>
    <w:p w14:paraId="01F81277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>h : 1</w:t>
      </w:r>
    </w:p>
    <w:p w14:paraId="24E8FD6E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>l : 3</w:t>
      </w:r>
    </w:p>
    <w:p w14:paraId="194F2029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>o : 2</w:t>
      </w:r>
    </w:p>
    <w:p w14:paraId="0B917C0C" w14:textId="77777777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>r : 1</w:t>
      </w:r>
    </w:p>
    <w:p w14:paraId="441E3702" w14:textId="67507FD8" w:rsidR="00972BAB" w:rsidRPr="00972BAB" w:rsidRDefault="00972BAB" w:rsidP="00972BAB">
      <w:pPr>
        <w:rPr>
          <w:lang w:val="en-US"/>
        </w:rPr>
      </w:pPr>
      <w:r w:rsidRPr="00972BAB">
        <w:rPr>
          <w:lang w:val="en-US"/>
        </w:rPr>
        <w:t>w : 1</w:t>
      </w:r>
    </w:p>
    <w:sectPr w:rsidR="00972BAB" w:rsidRPr="00972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AB"/>
    <w:rsid w:val="009155BE"/>
    <w:rsid w:val="0097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F43AD"/>
  <w15:chartTrackingRefBased/>
  <w15:docId w15:val="{B19FE579-5883-45A7-9CC0-DE518F44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Wani</dc:creator>
  <cp:keywords/>
  <dc:description/>
  <cp:lastModifiedBy>Gayatri Wani</cp:lastModifiedBy>
  <cp:revision>1</cp:revision>
  <dcterms:created xsi:type="dcterms:W3CDTF">2026-09-29T02:28:00Z</dcterms:created>
  <dcterms:modified xsi:type="dcterms:W3CDTF">2026-09-29T02:30:00Z</dcterms:modified>
</cp:coreProperties>
</file>