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F721" w14:textId="662A6471" w:rsidR="00C23410" w:rsidRDefault="00C23410">
      <w:pPr>
        <w:rPr>
          <w:lang w:val="en-US"/>
        </w:rPr>
      </w:pPr>
      <w:r>
        <w:rPr>
          <w:rFonts w:ascii="Times New Roman" w:hAnsi="Times New Roman"/>
          <w:b/>
          <w:i w:val="0"/>
          <w:color w:val="000000"/>
          <w:sz w:val="24"/>
          <w:lang w:val="en-US"/>
        </w:rPr>
        <w:t>IR Assignment – 3</w:t>
      </w:r>
    </w:p>
    <w:p w14:paraId="0E2FD265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stop_words = {</w:t>
      </w:r>
    </w:p>
    <w:p w14:paraId="5BA72C01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"a", "an", "the", "and", "or", "but", "is", "are",</w:t>
      </w:r>
    </w:p>
    <w:p w14:paraId="37500EDC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"was", "were",</w:t>
      </w:r>
    </w:p>
    <w:p w14:paraId="1556E85D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"am", "be", "been", "being", "to", "of", "in", "on",</w:t>
      </w:r>
    </w:p>
    <w:p w14:paraId="421CF47A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"for", "with",</w:t>
      </w:r>
    </w:p>
    <w:p w14:paraId="6BDBCB1A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"at", "by", "from", "as", "this", "that", "these",</w:t>
      </w:r>
    </w:p>
    <w:p w14:paraId="6A0B9C07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"those", "it",</w:t>
      </w:r>
    </w:p>
    <w:p w14:paraId="5A6DB4D9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"its", "he", "she", "they", "we", "you", "i", "me",</w:t>
      </w:r>
    </w:p>
    <w:p w14:paraId="3DBFCFC9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"my", "your",</w:t>
      </w:r>
    </w:p>
    <w:p w14:paraId="02931B87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"his", "her", "their", "our", "will", "would",</w:t>
      </w:r>
    </w:p>
    <w:p w14:paraId="6093C4C9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"can", "could",</w:t>
      </w:r>
    </w:p>
    <w:p w14:paraId="1FF13C73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"should", "has", "have", "had", "do", "does", "did"</w:t>
      </w:r>
    </w:p>
    <w:p w14:paraId="04A8C1B3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}</w:t>
      </w:r>
    </w:p>
    <w:p w14:paraId="591BB329" w14:textId="77777777" w:rsidR="00C23410" w:rsidRPr="00C23410" w:rsidRDefault="00C23410" w:rsidP="00C23410">
      <w:pPr>
        <w:jc w:val="center"/>
        <w:rPr>
          <w:lang w:val="en-US"/>
        </w:rPr>
      </w:pPr>
    </w:p>
    <w:p w14:paraId="16B52282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text = input("Enter a text document: ")</w:t>
      </w:r>
    </w:p>
    <w:p w14:paraId="3DF99D4F" w14:textId="77777777" w:rsidR="00C23410" w:rsidRPr="00C23410" w:rsidRDefault="00C23410" w:rsidP="00C23410">
      <w:pPr>
        <w:jc w:val="center"/>
        <w:rPr>
          <w:lang w:val="en-US"/>
        </w:rPr>
      </w:pPr>
    </w:p>
    <w:p w14:paraId="2C14AF80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words = text.split()</w:t>
      </w:r>
    </w:p>
    <w:p w14:paraId="309D8623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filtered_words = []</w:t>
      </w:r>
    </w:p>
    <w:p w14:paraId="262FAEE1" w14:textId="77777777" w:rsidR="00C23410" w:rsidRPr="00C23410" w:rsidRDefault="00C23410" w:rsidP="00C23410">
      <w:pPr>
        <w:jc w:val="center"/>
        <w:rPr>
          <w:lang w:val="en-US"/>
        </w:rPr>
      </w:pPr>
    </w:p>
    <w:p w14:paraId="0E54B021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for word in words:</w:t>
      </w:r>
    </w:p>
    <w:p w14:paraId="61F592EA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if word.lower() not in stop_words:</w:t>
      </w:r>
    </w:p>
    <w:p w14:paraId="25120C4D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 xml:space="preserve">        filtered_words.append(word)</w:t>
      </w:r>
    </w:p>
    <w:p w14:paraId="406EB206" w14:textId="77777777" w:rsidR="00C23410" w:rsidRPr="00C23410" w:rsidRDefault="00C23410" w:rsidP="00C23410">
      <w:pPr>
        <w:jc w:val="center"/>
        <w:rPr>
          <w:lang w:val="en-US"/>
        </w:rPr>
      </w:pPr>
    </w:p>
    <w:p w14:paraId="71B07807" w14:textId="77777777" w:rsidR="00C23410" w:rsidRPr="00C23410" w:rsidRDefault="00C23410" w:rsidP="00C23410">
      <w:pPr>
        <w:jc w:val="center"/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print("\nOriginal Text:")</w:t>
      </w:r>
    </w:p>
    <w:p w14:paraId="19F99B4F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print(text)</w:t>
      </w:r>
    </w:p>
    <w:p w14:paraId="17C7D56E" w14:textId="77777777" w:rsidR="00C23410" w:rsidRPr="00C23410" w:rsidRDefault="00C23410" w:rsidP="00C23410">
      <w:pPr>
        <w:jc w:val="center"/>
        <w:rPr>
          <w:lang w:val="en-US"/>
        </w:rPr>
      </w:pPr>
    </w:p>
    <w:p w14:paraId="6853AB7C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print("\nAfter Stop Word Removal:")</w:t>
      </w:r>
    </w:p>
    <w:p w14:paraId="064C8434" w14:textId="6CE69BAC" w:rsid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lastRenderedPageBreak/>
        <w:t>print(" ".join(filtered_words))</w:t>
      </w:r>
    </w:p>
    <w:p w14:paraId="1B93A724" w14:textId="77777777" w:rsidR="00C23410" w:rsidRDefault="00C23410" w:rsidP="00C23410">
      <w:pPr>
        <w:jc w:val="center"/>
        <w:rPr>
          <w:lang w:val="en-US"/>
        </w:rPr>
      </w:pPr>
    </w:p>
    <w:p w14:paraId="61AC19B2" w14:textId="51160FD5" w:rsidR="00C23410" w:rsidRDefault="00C23410" w:rsidP="00C23410">
      <w:pPr>
        <w:rPr>
          <w:lang w:val="en-US"/>
        </w:rPr>
      </w:pPr>
      <w:r>
        <w:rPr>
          <w:rFonts w:ascii="Times New Roman" w:hAnsi="Times New Roman"/>
          <w:b/>
          <w:i w:val="0"/>
          <w:color w:val="000000"/>
          <w:sz w:val="24"/>
          <w:lang w:val="en-US"/>
        </w:rPr>
        <w:t>OUTPUT –</w:t>
      </w:r>
    </w:p>
    <w:p w14:paraId="49BD2D4B" w14:textId="1EFEA4A8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u w:val="single"/>
          <w:lang w:val="en-US"/>
        </w:rPr>
        <w:t>Enter a text document: Hello, Good Morning, my name is Gayatri and I am an Engineering Student</w:t>
      </w:r>
    </w:p>
    <w:p w14:paraId="797F70FB" w14:textId="77777777" w:rsidR="00C23410" w:rsidRPr="00C23410" w:rsidRDefault="00C23410" w:rsidP="00C23410">
      <w:pPr>
        <w:jc w:val="center"/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Original Text:</w:t>
      </w:r>
    </w:p>
    <w:p w14:paraId="0A5AC2FD" w14:textId="29FF8AFD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u w:val="single"/>
          <w:lang w:val="en-US"/>
        </w:rPr>
        <w:t>Hello, Good Morning, my name is Gayatri and I am an Engineering Student</w:t>
      </w:r>
    </w:p>
    <w:p w14:paraId="56F71E34" w14:textId="77777777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After Stop Word Removal:</w:t>
      </w:r>
    </w:p>
    <w:p w14:paraId="14CA50B7" w14:textId="614E96DE" w:rsidR="00C23410" w:rsidRPr="00C23410" w:rsidRDefault="00C23410" w:rsidP="00C23410">
      <w:pPr>
        <w:rPr>
          <w:lang w:val="en-US"/>
        </w:rPr>
      </w:pPr>
      <w:r w:rsidRPr="00C23410">
        <w:rPr>
          <w:rFonts w:ascii="Times New Roman" w:hAnsi="Times New Roman"/>
          <w:b/>
          <w:i w:val="0"/>
          <w:color w:val="000000"/>
          <w:sz w:val="24"/>
          <w:lang w:val="en-US"/>
        </w:rPr>
        <w:t>Hello, Good Morning, my name Gayatri Engineering Student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31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adb0a16b8f541b0beeea789df03fb6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31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C23410" w:rsidRPr="00C23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10"/>
    <w:rsid w:val="009155BE"/>
    <w:rsid w:val="00C2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A6B5"/>
  <w15:chartTrackingRefBased/>
  <w15:docId w15:val="{1A9DFD5D-4CD4-480A-9076-D8F49478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1</cp:revision>
  <dcterms:created xsi:type="dcterms:W3CDTF">2026-09-29T02:26:00Z</dcterms:created>
  <dcterms:modified xsi:type="dcterms:W3CDTF">2026-09-29T02:28:00Z</dcterms:modified>
</cp:coreProperties>
</file>