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3CB23" w14:textId="4862F845" w:rsidR="00067581" w:rsidRPr="00560244" w:rsidRDefault="00B537B2" w:rsidP="00A842C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27B8A7A" wp14:editId="175DC31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7B0146D8" wp14:editId="3BA2BB45">
            <wp:extent cx="5943600" cy="33432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5EE92A3" wp14:editId="60F73FCA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FF73574" wp14:editId="0EE000A8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7DB42C4" wp14:editId="72BF0542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581" w:rsidRPr="00560244" w:rsidSect="005D5AD4">
      <w:headerReference w:type="default" r:id="rId11"/>
      <w:footerReference w:type="default" r:id="rId12"/>
      <w:pgSz w:w="12240" w:h="15840"/>
      <w:pgMar w:top="1440" w:right="14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22467" w14:textId="77777777" w:rsidR="00724061" w:rsidRDefault="00724061" w:rsidP="00067581">
      <w:pPr>
        <w:spacing w:after="0" w:line="240" w:lineRule="auto"/>
      </w:pPr>
      <w:r>
        <w:separator/>
      </w:r>
    </w:p>
  </w:endnote>
  <w:endnote w:type="continuationSeparator" w:id="0">
    <w:p w14:paraId="340548BD" w14:textId="77777777" w:rsidR="00724061" w:rsidRDefault="00724061" w:rsidP="00067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383A5" w14:textId="1E8CDBC5" w:rsidR="00143C07" w:rsidRDefault="00143C07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D01FEB" wp14:editId="406575A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D0396DE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                                                                                                                                                                                 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60CED" w14:textId="77777777" w:rsidR="00724061" w:rsidRDefault="00724061" w:rsidP="00067581">
      <w:pPr>
        <w:spacing w:after="0" w:line="240" w:lineRule="auto"/>
      </w:pPr>
      <w:r>
        <w:separator/>
      </w:r>
    </w:p>
  </w:footnote>
  <w:footnote w:type="continuationSeparator" w:id="0">
    <w:p w14:paraId="52549F5F" w14:textId="77777777" w:rsidR="00724061" w:rsidRDefault="00724061" w:rsidP="000675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CA927" w14:textId="77777777" w:rsidR="005D5AD4" w:rsidRPr="00F544C6" w:rsidRDefault="005D5AD4" w:rsidP="005D5AD4">
    <w:pPr>
      <w:ind w:left="2160" w:firstLine="720"/>
      <w:rPr>
        <w:rFonts w:cstheme="minorHAnsi"/>
        <w:b/>
        <w:sz w:val="28"/>
        <w:szCs w:val="28"/>
      </w:rPr>
    </w:pPr>
    <w:r w:rsidRPr="00F544C6">
      <w:rPr>
        <w:rFonts w:cstheme="minorHAnsi"/>
        <w:b/>
        <w:sz w:val="28"/>
        <w:szCs w:val="28"/>
      </w:rPr>
      <w:t>AEM Template and Page Creation</w:t>
    </w:r>
  </w:p>
  <w:p w14:paraId="34BF81F3" w14:textId="77777777" w:rsidR="005D5AD4" w:rsidRDefault="005D5AD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581"/>
    <w:rsid w:val="00067581"/>
    <w:rsid w:val="00143C07"/>
    <w:rsid w:val="002F5ADE"/>
    <w:rsid w:val="00560244"/>
    <w:rsid w:val="005D5AD4"/>
    <w:rsid w:val="0060417D"/>
    <w:rsid w:val="00724061"/>
    <w:rsid w:val="007F18EA"/>
    <w:rsid w:val="009B01F7"/>
    <w:rsid w:val="00A842CF"/>
    <w:rsid w:val="00AE2BE5"/>
    <w:rsid w:val="00B53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0EA964"/>
  <w15:chartTrackingRefBased/>
  <w15:docId w15:val="{D11216FF-B9D5-4CE0-B94E-97BB2FDA1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C07"/>
  </w:style>
  <w:style w:type="paragraph" w:styleId="Footer">
    <w:name w:val="footer"/>
    <w:basedOn w:val="Normal"/>
    <w:link w:val="FooterChar"/>
    <w:uiPriority w:val="99"/>
    <w:unhideWhenUsed/>
    <w:rsid w:val="00143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C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Arvind Ghadekar</dc:creator>
  <cp:keywords/>
  <dc:description/>
  <cp:lastModifiedBy>Gayatri Arvind Ghadekar</cp:lastModifiedBy>
  <cp:revision>2</cp:revision>
  <dcterms:created xsi:type="dcterms:W3CDTF">2022-03-27T03:28:00Z</dcterms:created>
  <dcterms:modified xsi:type="dcterms:W3CDTF">2022-03-27T03:28:00Z</dcterms:modified>
</cp:coreProperties>
</file>