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E6C78" w14:textId="17C7E5AC" w:rsidR="0028118C" w:rsidRDefault="00097CAC" w:rsidP="00097CAC">
      <w:pPr>
        <w:jc w:val="center"/>
        <w:rPr>
          <w:b/>
          <w:bCs/>
        </w:rPr>
      </w:pPr>
      <w:r w:rsidRPr="00097CAC">
        <w:rPr>
          <w:b/>
          <w:bCs/>
        </w:rPr>
        <w:t>Git</w:t>
      </w:r>
    </w:p>
    <w:p w14:paraId="4F868F88" w14:textId="4748ACBF" w:rsidR="008E42D2" w:rsidRDefault="008E42D2" w:rsidP="008E42D2">
      <w:pPr>
        <w:rPr>
          <w:b/>
          <w:bCs/>
        </w:rPr>
      </w:pPr>
      <w:hyperlink r:id="rId6" w:history="1">
        <w:r w:rsidRPr="00965F6B">
          <w:rPr>
            <w:rStyle w:val="Hyperlink"/>
            <w:b/>
            <w:bCs/>
          </w:rPr>
          <w:t>https://github.com/gayatri0987/Selenium-NoBroker.git</w:t>
        </w:r>
      </w:hyperlink>
    </w:p>
    <w:p w14:paraId="125C723B" w14:textId="73935B69" w:rsidR="00AC0531" w:rsidRPr="00097CAC" w:rsidRDefault="008E42D2" w:rsidP="00097CAC">
      <w:r>
        <w:rPr>
          <w:noProof/>
        </w:rPr>
        <w:drawing>
          <wp:inline distT="0" distB="0" distL="0" distR="0" wp14:anchorId="68977204" wp14:editId="17A1B140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6DEE02" wp14:editId="3DF58B35">
            <wp:extent cx="5943600" cy="3343275"/>
            <wp:effectExtent l="0" t="0" r="0" b="952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7E5DD9" wp14:editId="2AE703DB">
            <wp:extent cx="5943600" cy="3343275"/>
            <wp:effectExtent l="0" t="0" r="0" b="952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26C08E" wp14:editId="2724A1AF">
            <wp:extent cx="5943600" cy="3343275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531" w:rsidRPr="00097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7F45A" w14:textId="77777777" w:rsidR="00F1542E" w:rsidRDefault="00F1542E" w:rsidP="00097CAC">
      <w:pPr>
        <w:spacing w:after="0" w:line="240" w:lineRule="auto"/>
      </w:pPr>
      <w:r>
        <w:separator/>
      </w:r>
    </w:p>
  </w:endnote>
  <w:endnote w:type="continuationSeparator" w:id="0">
    <w:p w14:paraId="3AD1C0A7" w14:textId="77777777" w:rsidR="00F1542E" w:rsidRDefault="00F1542E" w:rsidP="00097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BAD23" w14:textId="77777777" w:rsidR="00F1542E" w:rsidRDefault="00F1542E" w:rsidP="00097CAC">
      <w:pPr>
        <w:spacing w:after="0" w:line="240" w:lineRule="auto"/>
      </w:pPr>
      <w:r>
        <w:separator/>
      </w:r>
    </w:p>
  </w:footnote>
  <w:footnote w:type="continuationSeparator" w:id="0">
    <w:p w14:paraId="4000DA0C" w14:textId="77777777" w:rsidR="00F1542E" w:rsidRDefault="00F1542E" w:rsidP="00097C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CAC"/>
    <w:rsid w:val="00097CAC"/>
    <w:rsid w:val="0028118C"/>
    <w:rsid w:val="002F5ADE"/>
    <w:rsid w:val="0060417D"/>
    <w:rsid w:val="008E42D2"/>
    <w:rsid w:val="00AC0531"/>
    <w:rsid w:val="00F1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447A9A"/>
  <w15:chartTrackingRefBased/>
  <w15:docId w15:val="{A8EA66E7-5F42-428C-9B59-F91F0DBDD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05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5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ayatri0987/Selenium-NoBroker.git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Arvind Ghadekar</dc:creator>
  <cp:keywords/>
  <dc:description/>
  <cp:lastModifiedBy>Gayatri Arvind Ghadekar</cp:lastModifiedBy>
  <cp:revision>2</cp:revision>
  <dcterms:created xsi:type="dcterms:W3CDTF">2022-03-27T04:03:00Z</dcterms:created>
  <dcterms:modified xsi:type="dcterms:W3CDTF">2022-03-29T05:49:00Z</dcterms:modified>
</cp:coreProperties>
</file>