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0663" w14:textId="77777777" w:rsidR="00803985" w:rsidRDefault="00803985" w:rsidP="00803985">
      <w:r>
        <w:t>Graphs notes:</w:t>
      </w:r>
    </w:p>
    <w:p w14:paraId="4879C347" w14:textId="77777777" w:rsidR="00803985" w:rsidRDefault="00803985" w:rsidP="00803985"/>
    <w:p w14:paraId="0245674B" w14:textId="77777777" w:rsidR="00803985" w:rsidRDefault="00803985" w:rsidP="00803985">
      <w:r>
        <w:t>1.Simple graph: no self loops, only one edge between two nodes</w:t>
      </w:r>
    </w:p>
    <w:p w14:paraId="3B985C52" w14:textId="77777777" w:rsidR="00803985" w:rsidRDefault="00803985" w:rsidP="00803985">
      <w:r>
        <w:t>2.If N is no of vertices, max no of edges= N(N-1); directed graph</w:t>
      </w:r>
    </w:p>
    <w:p w14:paraId="5F1A98D8" w14:textId="0438F651" w:rsidR="00803985" w:rsidRDefault="00803985" w:rsidP="00803985">
      <w:r>
        <w:t>3.If N is no of vertices, max no of edges= [N(N-1)]/2; undirected graph  (assuming no multiedge or self loop)</w:t>
      </w:r>
    </w:p>
    <w:p w14:paraId="1A668C42" w14:textId="77777777" w:rsidR="00803985" w:rsidRDefault="00803985" w:rsidP="00803985">
      <w:r>
        <w:t>4.Dense-&gt; too many edges. Sparse-&gt; few edges.</w:t>
      </w:r>
    </w:p>
    <w:p w14:paraId="6B1F8821" w14:textId="77777777" w:rsidR="00803985" w:rsidRDefault="00803985" w:rsidP="00803985">
      <w:r>
        <w:t>5.Normally, use matrix if dense and list if sparse.</w:t>
      </w:r>
    </w:p>
    <w:p w14:paraId="33B6571F" w14:textId="77777777" w:rsidR="00803985" w:rsidRDefault="00803985" w:rsidP="00803985">
      <w:r>
        <w:t>6.Path- A sequence of vertices where each adjacent pair is connected by an edge.</w:t>
      </w:r>
    </w:p>
    <w:p w14:paraId="753900EC" w14:textId="77777777" w:rsidR="00803985" w:rsidRDefault="00803985" w:rsidP="00803985">
      <w:r>
        <w:t>7.Simple Path- A path in which no vertices (and thus no edges) are repeated.</w:t>
      </w:r>
    </w:p>
    <w:p w14:paraId="26E55493" w14:textId="77777777" w:rsidR="00803985" w:rsidRDefault="00803985" w:rsidP="00803985">
      <w:r>
        <w:t>8.Walk- A sequence of vertices where each adjacent pair is connected by an edge.</w:t>
      </w:r>
    </w:p>
    <w:p w14:paraId="46EA422D" w14:textId="77777777" w:rsidR="00803985" w:rsidRDefault="00803985" w:rsidP="00803985">
      <w:r>
        <w:t>9.Path- A walk in which no vertices are repeated.</w:t>
      </w:r>
    </w:p>
    <w:p w14:paraId="23F989B9" w14:textId="77777777" w:rsidR="00803985" w:rsidRDefault="00803985" w:rsidP="00803985">
      <w:r>
        <w:t>10.Trail- A walk in which no edges are repeated.</w:t>
      </w:r>
    </w:p>
    <w:p w14:paraId="37253BB9" w14:textId="77777777" w:rsidR="00803985" w:rsidRDefault="00803985" w:rsidP="00803985">
      <w:r>
        <w:t>11. Strongly connected graphs- If there is a path from any vertex to any other vertex.</w:t>
      </w:r>
    </w:p>
    <w:p w14:paraId="2A7106EB" w14:textId="77777777" w:rsidR="00803985" w:rsidRDefault="00803985" w:rsidP="00803985">
      <w:r>
        <w:t>12.Closed walk: Starts and ends at same vertex</w:t>
      </w:r>
    </w:p>
    <w:p w14:paraId="4D232FA0" w14:textId="77777777" w:rsidR="00803985" w:rsidRDefault="00803985" w:rsidP="00803985">
      <w:r>
        <w:t>13.Simple cycle: No repetition other than start and end.</w:t>
      </w:r>
    </w:p>
    <w:p w14:paraId="59E6E730" w14:textId="77777777" w:rsidR="00803985" w:rsidRDefault="00803985" w:rsidP="00803985">
      <w:r>
        <w:t>14.Acyclic Graph: A graph with no cycle</w:t>
      </w:r>
    </w:p>
    <w:p w14:paraId="0A400305" w14:textId="77777777" w:rsidR="00803985" w:rsidRDefault="00803985" w:rsidP="00803985"/>
    <w:p w14:paraId="18273A3A" w14:textId="77777777" w:rsidR="00803985" w:rsidRDefault="00803985" w:rsidP="00803985">
      <w:r>
        <w:t>15.</w:t>
      </w:r>
      <w:r w:rsidRPr="003B671D">
        <w:rPr>
          <w:rFonts w:ascii="Arial Black" w:hAnsi="Arial Black"/>
        </w:rPr>
        <w:t>Adjacency Matrix:</w:t>
      </w:r>
      <w:r>
        <w:t xml:space="preserve"> </w:t>
      </w:r>
    </w:p>
    <w:p w14:paraId="54C07D7A" w14:textId="0922D3E2" w:rsidR="00803985" w:rsidRDefault="00803985" w:rsidP="00803985">
      <w:pPr>
        <w:ind w:firstLine="720"/>
      </w:pPr>
      <w:r>
        <w:t>if edge between vertex i to j =&gt; 1 matrix</w:t>
      </w:r>
    </w:p>
    <w:p w14:paraId="779AA708" w14:textId="39DD6EE1" w:rsidR="00803985" w:rsidRDefault="00803985" w:rsidP="00803985">
      <w:pPr>
        <w:ind w:firstLine="720"/>
      </w:pPr>
      <w:r>
        <w:t>else 0 in matrix</w:t>
      </w:r>
    </w:p>
    <w:p w14:paraId="0306C576" w14:textId="0B1321AB" w:rsidR="00803985" w:rsidRDefault="00803985" w:rsidP="00803985">
      <w:r>
        <w:t xml:space="preserve">   </w:t>
      </w:r>
      <w:r>
        <w:tab/>
      </w:r>
      <w:r>
        <w:t>Undirected graph: Symmetric matrix</w:t>
      </w:r>
      <w:r w:rsidR="004A2A76">
        <w:t>, square matrix</w:t>
      </w:r>
    </w:p>
    <w:p w14:paraId="6B464FA0" w14:textId="794695E7" w:rsidR="00213022" w:rsidRDefault="00213022" w:rsidP="00803985">
      <w:r w:rsidRPr="00213022">
        <w:drawing>
          <wp:anchor distT="0" distB="0" distL="114300" distR="114300" simplePos="0" relativeHeight="251658240" behindDoc="0" locked="0" layoutInCell="1" allowOverlap="1" wp14:anchorId="3C5EC831" wp14:editId="41EEEB9B">
            <wp:simplePos x="0" y="0"/>
            <wp:positionH relativeFrom="column">
              <wp:posOffset>259080</wp:posOffset>
            </wp:positionH>
            <wp:positionV relativeFrom="paragraph">
              <wp:posOffset>178809</wp:posOffset>
            </wp:positionV>
            <wp:extent cx="4168140" cy="2357938"/>
            <wp:effectExtent l="0" t="0" r="381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091" cy="2359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C1AE4" w14:textId="14D01964" w:rsidR="00213022" w:rsidRDefault="00213022" w:rsidP="00803985"/>
    <w:p w14:paraId="35D1F48B" w14:textId="6BE6980C" w:rsidR="0092583E" w:rsidRDefault="0092583E"/>
    <w:p w14:paraId="0863FBB9" w14:textId="7EBCA951" w:rsidR="00782190" w:rsidRDefault="00782190"/>
    <w:p w14:paraId="26B882B6" w14:textId="0F7B4461" w:rsidR="00782190" w:rsidRDefault="00782190"/>
    <w:p w14:paraId="06FB02ED" w14:textId="66ABEEB9" w:rsidR="00782190" w:rsidRDefault="00782190"/>
    <w:p w14:paraId="6CF22AFC" w14:textId="21680873" w:rsidR="00782190" w:rsidRDefault="00782190"/>
    <w:p w14:paraId="2F18E3D8" w14:textId="68E9948E" w:rsidR="00782190" w:rsidRDefault="00782190"/>
    <w:p w14:paraId="63F5098A" w14:textId="7AF27404" w:rsidR="00782190" w:rsidRDefault="00782190">
      <w:r>
        <w:t>Adjacency matrix causes redundancy and it not very preferred for sparse graphs.</w:t>
      </w:r>
    </w:p>
    <w:p w14:paraId="01664466" w14:textId="22514298" w:rsidR="006C2ACE" w:rsidRDefault="006C2ACE">
      <w:pPr>
        <w:rPr>
          <w:rFonts w:ascii="Arial Black" w:hAnsi="Arial Black"/>
          <w:b/>
          <w:bCs/>
        </w:rPr>
      </w:pPr>
      <w:r w:rsidRPr="006C2ACE">
        <w:rPr>
          <w:rFonts w:ascii="Arial Black" w:hAnsi="Arial Black"/>
          <w:b/>
          <w:bCs/>
        </w:rPr>
        <w:t>Adjacency List:</w:t>
      </w:r>
    </w:p>
    <w:p w14:paraId="3406B546" w14:textId="7640EF46" w:rsidR="006C2ACE" w:rsidRDefault="006C2ACE">
      <w:pPr>
        <w:rPr>
          <w:rFonts w:cstheme="minorHAnsi"/>
        </w:rPr>
      </w:pPr>
      <w:r>
        <w:rPr>
          <w:rFonts w:cstheme="minorHAnsi"/>
        </w:rPr>
        <w:t>Array of lists. Lists can be linked lists or dynamic arrays or any other data structure.</w:t>
      </w:r>
    </w:p>
    <w:p w14:paraId="34285880" w14:textId="7BA3A0B0" w:rsidR="006C2ACE" w:rsidRPr="006C2ACE" w:rsidRDefault="006C2ACE">
      <w:pPr>
        <w:rPr>
          <w:rFonts w:asciiTheme="majorHAnsi" w:hAnsiTheme="majorHAnsi" w:cstheme="majorHAnsi"/>
          <w:b/>
          <w:bCs/>
        </w:rPr>
      </w:pPr>
      <w:r>
        <w:rPr>
          <w:rFonts w:cstheme="minorHAnsi"/>
        </w:rPr>
        <w:t>Need array to store index</w:t>
      </w:r>
    </w:p>
    <w:sectPr w:rsidR="006C2ACE" w:rsidRPr="006C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6CE3" w14:textId="77777777" w:rsidR="00880DD8" w:rsidRDefault="00880DD8" w:rsidP="00782190">
      <w:pPr>
        <w:spacing w:after="0" w:line="240" w:lineRule="auto"/>
      </w:pPr>
      <w:r>
        <w:separator/>
      </w:r>
    </w:p>
  </w:endnote>
  <w:endnote w:type="continuationSeparator" w:id="0">
    <w:p w14:paraId="39C49279" w14:textId="77777777" w:rsidR="00880DD8" w:rsidRDefault="00880DD8" w:rsidP="0078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08EE" w14:textId="77777777" w:rsidR="00880DD8" w:rsidRDefault="00880DD8" w:rsidP="00782190">
      <w:pPr>
        <w:spacing w:after="0" w:line="240" w:lineRule="auto"/>
      </w:pPr>
      <w:r>
        <w:separator/>
      </w:r>
    </w:p>
  </w:footnote>
  <w:footnote w:type="continuationSeparator" w:id="0">
    <w:p w14:paraId="517D65ED" w14:textId="77777777" w:rsidR="00880DD8" w:rsidRDefault="00880DD8" w:rsidP="00782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85"/>
    <w:rsid w:val="00213022"/>
    <w:rsid w:val="003B671D"/>
    <w:rsid w:val="004A2A76"/>
    <w:rsid w:val="006C2ACE"/>
    <w:rsid w:val="00782190"/>
    <w:rsid w:val="00803985"/>
    <w:rsid w:val="00880DD8"/>
    <w:rsid w:val="009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37DC"/>
  <w15:chartTrackingRefBased/>
  <w15:docId w15:val="{36BB5066-F7A6-4270-BB67-DCF04A0A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90"/>
  </w:style>
  <w:style w:type="paragraph" w:styleId="Footer">
    <w:name w:val="footer"/>
    <w:basedOn w:val="Normal"/>
    <w:link w:val="FooterChar"/>
    <w:uiPriority w:val="99"/>
    <w:unhideWhenUsed/>
    <w:rsid w:val="0078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Godbole</dc:creator>
  <cp:keywords/>
  <dc:description/>
  <cp:lastModifiedBy>Gayatri Godbole</cp:lastModifiedBy>
  <cp:revision>5</cp:revision>
  <dcterms:created xsi:type="dcterms:W3CDTF">2021-06-18T08:24:00Z</dcterms:created>
  <dcterms:modified xsi:type="dcterms:W3CDTF">2021-06-18T16:31:00Z</dcterms:modified>
</cp:coreProperties>
</file>