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F7BE" w14:textId="2F4755BC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5" w:history="1">
        <w:r w:rsidRPr="00FF0241">
          <w:rPr>
            <w:rStyle w:val="Hyperlink"/>
            <w:rFonts w:ascii="Inter" w:hAnsi="Inter"/>
            <w:shd w:val="clear" w:color="auto" w:fill="FFFFFF"/>
          </w:rPr>
          <w:t>https://assets.ccbp.in/frontend/static-website/yoga-bg.png</w:t>
        </w:r>
      </w:hyperlink>
      <w:r>
        <w:rPr>
          <w:rFonts w:ascii="Inter" w:hAnsi="Inter"/>
          <w:color w:val="4B71FA"/>
          <w:u w:val="single"/>
          <w:shd w:val="clear" w:color="auto" w:fill="FFFFFF"/>
        </w:rPr>
        <w:t xml:space="preserve"> </w:t>
      </w:r>
      <w:hyperlink r:id="rId6" w:history="1">
        <w:r w:rsidRPr="00FF0241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https://assets.ccbp.in/frontend/static-website/yoga-girl-with-headphones-img.png</w:t>
        </w:r>
      </w:hyperlink>
      <w:r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60B0F70C" w14:textId="632BE076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7" w:history="1">
        <w:r w:rsidRPr="0008644F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https://assets.ccbp.in/frontend/static-website/yoga-girl-without-headphones-img.png</w:t>
        </w:r>
      </w:hyperlink>
    </w:p>
    <w:p w14:paraId="2CC976B9" w14:textId="1D8ED2FA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8" w:history="1">
        <w:r w:rsidRPr="0008644F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https://assets.ccbp.in/frontend/static-website/yoga-card1-img.png</w:t>
        </w:r>
      </w:hyperlink>
    </w:p>
    <w:p w14:paraId="174FCF65" w14:textId="6585F07B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9" w:history="1">
        <w:r w:rsidRPr="0008644F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https://assets.ccbp.in/frontend/static-website/yoga-card2-img.png</w:t>
        </w:r>
      </w:hyperlink>
    </w:p>
    <w:p w14:paraId="32C14B52" w14:textId="06163C1A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10" w:history="1">
        <w:r w:rsidRPr="0008644F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https://assets.ccbp.in/frontend/static-website/yoga-card3-img.png</w:t>
        </w:r>
      </w:hyperlink>
    </w:p>
    <w:p w14:paraId="177BED17" w14:textId="4DF29C4E" w:rsid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  <w:hyperlink r:id="rId11" w:history="1">
        <w:r w:rsidRPr="0008644F">
          <w:rPr>
            <w:rStyle w:val="Hyperlink"/>
            <w:rFonts w:ascii="var(--base-font-family)" w:eastAsia="Times New Roman" w:hAnsi="var(--base-font-family)" w:cs="Times New Roman"/>
            <w:kern w:val="0"/>
            <w:sz w:val="21"/>
            <w:szCs w:val="21"/>
            <w:lang w:eastAsia="en-IN" w:bidi="te-IN"/>
            <w14:ligatures w14:val="none"/>
          </w:rPr>
          <w:t>https://assets.ccbp.in/frontend/static-website/yoga-card4-img.png</w:t>
        </w:r>
      </w:hyperlink>
    </w:p>
    <w:p w14:paraId="1860B0F3" w14:textId="77777777" w:rsidR="0008644F" w:rsidRPr="0008644F" w:rsidRDefault="0008644F" w:rsidP="0008644F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 w:bidi="te-IN"/>
          <w14:ligatures w14:val="none"/>
        </w:rPr>
      </w:pPr>
    </w:p>
    <w:p w14:paraId="6D76D8B5" w14:textId="48FC018A" w:rsidR="0008644F" w:rsidRPr="0008644F" w:rsidRDefault="0008644F" w:rsidP="0008644F">
      <w:pPr>
        <w:rPr>
          <w:rFonts w:ascii="Inter" w:hAnsi="Inter"/>
          <w:color w:val="4B71FA"/>
          <w:u w:val="single"/>
          <w:shd w:val="clear" w:color="auto" w:fill="FFFFFF"/>
        </w:rPr>
      </w:pPr>
    </w:p>
    <w:p w14:paraId="749DC45F" w14:textId="77777777" w:rsidR="0008644F" w:rsidRPr="0008644F" w:rsidRDefault="0008644F" w:rsidP="0008644F"/>
    <w:p w14:paraId="780A0DE9" w14:textId="77777777" w:rsidR="0008644F" w:rsidRPr="0008644F" w:rsidRDefault="0008644F" w:rsidP="0008644F"/>
    <w:p w14:paraId="13B0E2F6" w14:textId="77777777" w:rsidR="0008644F" w:rsidRDefault="0008644F"/>
    <w:sectPr w:rsidR="0008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EDF"/>
    <w:multiLevelType w:val="multilevel"/>
    <w:tmpl w:val="A67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037EE"/>
    <w:multiLevelType w:val="multilevel"/>
    <w:tmpl w:val="ED8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85689"/>
    <w:multiLevelType w:val="multilevel"/>
    <w:tmpl w:val="21E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3C237B"/>
    <w:multiLevelType w:val="multilevel"/>
    <w:tmpl w:val="CE7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974773"/>
    <w:multiLevelType w:val="multilevel"/>
    <w:tmpl w:val="9AE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546E0"/>
    <w:multiLevelType w:val="multilevel"/>
    <w:tmpl w:val="8E9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25682E"/>
    <w:multiLevelType w:val="multilevel"/>
    <w:tmpl w:val="0F90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2793F"/>
    <w:multiLevelType w:val="multilevel"/>
    <w:tmpl w:val="770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F15720"/>
    <w:multiLevelType w:val="multilevel"/>
    <w:tmpl w:val="3EA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813D59"/>
    <w:multiLevelType w:val="multilevel"/>
    <w:tmpl w:val="6D5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444494">
    <w:abstractNumId w:val="6"/>
  </w:num>
  <w:num w:numId="2" w16cid:durableId="782311888">
    <w:abstractNumId w:val="1"/>
  </w:num>
  <w:num w:numId="3" w16cid:durableId="2027557162">
    <w:abstractNumId w:val="8"/>
  </w:num>
  <w:num w:numId="4" w16cid:durableId="2038118527">
    <w:abstractNumId w:val="5"/>
  </w:num>
  <w:num w:numId="5" w16cid:durableId="604850482">
    <w:abstractNumId w:val="7"/>
  </w:num>
  <w:num w:numId="6" w16cid:durableId="1765495963">
    <w:abstractNumId w:val="4"/>
  </w:num>
  <w:num w:numId="7" w16cid:durableId="700669557">
    <w:abstractNumId w:val="2"/>
  </w:num>
  <w:num w:numId="8" w16cid:durableId="774862132">
    <w:abstractNumId w:val="0"/>
  </w:num>
  <w:num w:numId="9" w16cid:durableId="1320618678">
    <w:abstractNumId w:val="9"/>
  </w:num>
  <w:num w:numId="10" w16cid:durableId="1834175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4F"/>
    <w:rsid w:val="0008644F"/>
    <w:rsid w:val="00BF4641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7946"/>
  <w15:chartTrackingRefBased/>
  <w15:docId w15:val="{CB679C63-95B4-4B07-93B9-E80CEA7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4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ccbp.in/frontend/static-website/yoga-card1-img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.ccbp.in/frontend/static-website/yoga-girl-without-headphones-img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ccbp.in/frontend/static-website/yoga-girl-with-headphones-img.png" TargetMode="External"/><Relationship Id="rId11" Type="http://schemas.openxmlformats.org/officeDocument/2006/relationships/hyperlink" Target="https://assets.ccbp.in/frontend/static-website/yoga-card4-img.png" TargetMode="External"/><Relationship Id="rId5" Type="http://schemas.openxmlformats.org/officeDocument/2006/relationships/hyperlink" Target="https://assets.ccbp.in/frontend/static-website/yoga-bg.png" TargetMode="External"/><Relationship Id="rId10" Type="http://schemas.openxmlformats.org/officeDocument/2006/relationships/hyperlink" Target="https://assets.ccbp.in/frontend/static-website/yoga-card3-im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ccbp.in/frontend/static-website/yoga-card2-im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laxmisailaja</dc:creator>
  <cp:keywords/>
  <dc:description/>
  <cp:lastModifiedBy>ch laxmisailaja</cp:lastModifiedBy>
  <cp:revision>1</cp:revision>
  <dcterms:created xsi:type="dcterms:W3CDTF">2023-07-31T08:39:00Z</dcterms:created>
  <dcterms:modified xsi:type="dcterms:W3CDTF">2023-07-31T08:46:00Z</dcterms:modified>
</cp:coreProperties>
</file>