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17A2" w14:textId="77777777" w:rsidR="00B6688C" w:rsidRPr="00821196" w:rsidRDefault="00B6688C" w:rsidP="00B668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B4BF30" w14:textId="0C70B67A" w:rsidR="00821196" w:rsidRPr="00821196" w:rsidRDefault="00B6688C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1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BQS3/3AAAAAkBAAAPAAAAZHJzL2Rv&#10;d25yZXYueG1sTI9BT8MwDIXvSPyHyEjcWNKJTaNrOiEQVxAbIO3mNV5b0ThVk63l3+Od4GLZetZ7&#10;3ys2k+/UmYbYBraQzQwo4iq4lmsLH7uXuxWomJAddoHJwg9F2JTXVwXmLoz8TudtqpWYcMzRQpNS&#10;n2sdq4Y8xlnoiUU7hsFjknOotRtwFHPf6bkxS+2xZUlosKenhqrv7clb+Hw97r/uzVv97Bf9GCaj&#10;2T9oa29vpsc1qERT+nuGC76gQylMh3BiF1VnYZUtpUuyIPMiZ2YxB3WQTXJBl4X+36D8BQ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IFBLf/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821196">
        <w:rPr>
          <w:rFonts w:ascii="Times New Roman" w:hAnsi="Times New Roman" w:cs="Times New Roman"/>
          <w:sz w:val="28"/>
          <w:szCs w:val="28"/>
        </w:rPr>
        <w:t xml:space="preserve"> </w:t>
      </w:r>
      <w:r w:rsidR="00821196"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23. </w:t>
      </w:r>
      <w:proofErr w:type="spellStart"/>
      <w:r w:rsidR="00821196" w:rsidRPr="00821196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821196"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Family Tree</w:t>
      </w:r>
    </w:p>
    <w:p w14:paraId="7CC2204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E5CDFD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 program to represent a family tree and determine relationships such as father, mother, sibling, grandparent, grandfather, and grandmother.</w:t>
      </w:r>
    </w:p>
    <w:p w14:paraId="0C032C5F" w14:textId="77777777" w:rsidR="00821196" w:rsidRP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19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C9EB03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Start the program.</w:t>
      </w:r>
    </w:p>
    <w:p w14:paraId="0D49BC44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the male members of the family.</w:t>
      </w:r>
    </w:p>
    <w:p w14:paraId="60C83F03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the female members of the family.</w:t>
      </w:r>
    </w:p>
    <w:p w14:paraId="7D264CC6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the parent-child relationships.</w:t>
      </w:r>
    </w:p>
    <w:p w14:paraId="415C3D58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the father.</w:t>
      </w:r>
    </w:p>
    <w:p w14:paraId="0AAA24BA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the mother.</w:t>
      </w:r>
    </w:p>
    <w:p w14:paraId="3C4F992F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siblings.</w:t>
      </w:r>
    </w:p>
    <w:p w14:paraId="54B480F5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a rule to identify grandparents.</w:t>
      </w:r>
    </w:p>
    <w:p w14:paraId="2BC40B86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Define rules to identify grandfather and grandmother.</w:t>
      </w:r>
    </w:p>
    <w:p w14:paraId="1AFAE953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Enter the required query.</w:t>
      </w:r>
    </w:p>
    <w:p w14:paraId="26D5E03B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 matches the query with the given facts and rules.</w:t>
      </w:r>
    </w:p>
    <w:p w14:paraId="7608116B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Display the family relationship.</w:t>
      </w:r>
    </w:p>
    <w:p w14:paraId="2E913BD8" w14:textId="77777777" w:rsidR="00821196" w:rsidRPr="00821196" w:rsidRDefault="00821196" w:rsidP="008211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Stop the program.</w:t>
      </w:r>
    </w:p>
    <w:p w14:paraId="29219B0A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24F8B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ACEBC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B8982" w14:textId="77777777" w:rsid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19E9E" w14:textId="14E71426" w:rsidR="00821196" w:rsidRPr="00821196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1196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1EE25F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 Program to Implement Family Tree</w:t>
      </w:r>
    </w:p>
    <w:p w14:paraId="24DF419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3E0B3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Male members</w:t>
      </w:r>
    </w:p>
    <w:p w14:paraId="782FF84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6353F5E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70CCD53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12DA40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male(raj).</w:t>
      </w:r>
    </w:p>
    <w:p w14:paraId="3EFB315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arun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45A1577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A516D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Female members</w:t>
      </w:r>
    </w:p>
    <w:p w14:paraId="2D693EA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lakshmi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99611C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4D35734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1693950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neha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6C7FBAA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anita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310E7A5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8C77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Parent relationships</w:t>
      </w:r>
    </w:p>
    <w:p w14:paraId="1B898C0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06CDDA4A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23BF20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lakshmi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70C078F0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lakshmi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2EC8833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1CD7D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7CA520C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lastRenderedPageBreak/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sita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65E67EFA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2283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, raj).</w:t>
      </w:r>
    </w:p>
    <w:p w14:paraId="25ECC4CE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neha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0746E6F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180459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End"/>
      <w:r w:rsidRPr="0082119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anita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).</w:t>
      </w:r>
    </w:p>
    <w:p w14:paraId="226BAA0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6339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Father relationship</w:t>
      </w:r>
    </w:p>
    <w:p w14:paraId="46D532E4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father(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Father, Child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-</w:t>
      </w:r>
    </w:p>
    <w:p w14:paraId="7C0E404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Father),</w:t>
      </w:r>
    </w:p>
    <w:p w14:paraId="49C4A967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Father, Child).</w:t>
      </w:r>
    </w:p>
    <w:p w14:paraId="18A3A48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B3C7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Mother relationship</w:t>
      </w:r>
    </w:p>
    <w:p w14:paraId="537B52E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mother(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Mother, Child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-</w:t>
      </w:r>
    </w:p>
    <w:p w14:paraId="3D28788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Mother),</w:t>
      </w:r>
    </w:p>
    <w:p w14:paraId="54A4C29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Mother, Child).</w:t>
      </w:r>
    </w:p>
    <w:p w14:paraId="4FCAC645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5189D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Sibling relationship</w:t>
      </w:r>
    </w:p>
    <w:p w14:paraId="772E06D0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sibling(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X, Y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-</w:t>
      </w:r>
    </w:p>
    <w:p w14:paraId="3BC85A37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P, X),</w:t>
      </w:r>
    </w:p>
    <w:p w14:paraId="1039C52D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P, Y),</w:t>
      </w:r>
    </w:p>
    <w:p w14:paraId="134E16FB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X \= Y.</w:t>
      </w:r>
    </w:p>
    <w:p w14:paraId="35D46789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4D022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Grandparent relationship</w:t>
      </w:r>
    </w:p>
    <w:p w14:paraId="58016844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GP, Child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-</w:t>
      </w:r>
    </w:p>
    <w:p w14:paraId="4909D03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GP, Parent),</w:t>
      </w:r>
    </w:p>
    <w:p w14:paraId="1885D42E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Parent, Child).</w:t>
      </w:r>
    </w:p>
    <w:p w14:paraId="6129A86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E3A0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Grandfather relationship</w:t>
      </w:r>
    </w:p>
    <w:p w14:paraId="06750ABE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grandfather(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GF, Child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-</w:t>
      </w:r>
    </w:p>
    <w:p w14:paraId="5329D99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male(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GF),</w:t>
      </w:r>
    </w:p>
    <w:p w14:paraId="078D4309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GF, Child).</w:t>
      </w:r>
    </w:p>
    <w:p w14:paraId="51516731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F0A21C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>% Grandmother relationship</w:t>
      </w:r>
    </w:p>
    <w:p w14:paraId="3C87E7CF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grandmother(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GM, Child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-</w:t>
      </w:r>
    </w:p>
    <w:p w14:paraId="44D4CFA8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female(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GM),</w:t>
      </w:r>
    </w:p>
    <w:p w14:paraId="332F499B" w14:textId="77777777" w:rsid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21196">
        <w:rPr>
          <w:rFonts w:ascii="Times New Roman" w:hAnsi="Times New Roman" w:cs="Times New Roman"/>
          <w:sz w:val="28"/>
          <w:szCs w:val="28"/>
        </w:rPr>
        <w:t>grandparent(</w:t>
      </w:r>
      <w:proofErr w:type="gramEnd"/>
      <w:r w:rsidRPr="00821196">
        <w:rPr>
          <w:rFonts w:ascii="Times New Roman" w:hAnsi="Times New Roman" w:cs="Times New Roman"/>
          <w:sz w:val="28"/>
          <w:szCs w:val="28"/>
        </w:rPr>
        <w:t>GM, Child).</w:t>
      </w:r>
    </w:p>
    <w:p w14:paraId="2F238D58" w14:textId="369C3A29" w:rsidR="003F004C" w:rsidRPr="00B373BA" w:rsidRDefault="002F70C3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02D8EBF" w14:textId="6DC9CADF" w:rsidR="002F70C3" w:rsidRDefault="002F70C3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2F70C3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F70C3">
        <w:rPr>
          <w:rFonts w:ascii="Times New Roman" w:hAnsi="Times New Roman" w:cs="Times New Roman"/>
          <w:sz w:val="28"/>
          <w:szCs w:val="28"/>
        </w:rPr>
        <w:t>father(</w:t>
      </w:r>
      <w:proofErr w:type="spellStart"/>
      <w:proofErr w:type="gramEnd"/>
      <w:r w:rsidRPr="002F70C3">
        <w:rPr>
          <w:rFonts w:ascii="Times New Roman" w:hAnsi="Times New Roman" w:cs="Times New Roman"/>
          <w:sz w:val="28"/>
          <w:szCs w:val="28"/>
        </w:rPr>
        <w:t>ramesh</w:t>
      </w:r>
      <w:proofErr w:type="spellEnd"/>
      <w:r w:rsidRPr="002F70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0C3">
        <w:rPr>
          <w:rFonts w:ascii="Times New Roman" w:hAnsi="Times New Roman" w:cs="Times New Roman"/>
          <w:sz w:val="28"/>
          <w:szCs w:val="28"/>
        </w:rPr>
        <w:t>suresh</w:t>
      </w:r>
      <w:proofErr w:type="spellEnd"/>
      <w:r w:rsidRPr="002F70C3">
        <w:rPr>
          <w:rFonts w:ascii="Times New Roman" w:hAnsi="Times New Roman" w:cs="Times New Roman"/>
          <w:sz w:val="28"/>
          <w:szCs w:val="28"/>
        </w:rPr>
        <w:t>).</w:t>
      </w:r>
    </w:p>
    <w:p w14:paraId="73C11521" w14:textId="029FF383" w:rsidR="002F70C3" w:rsidRDefault="00B373BA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3793D0E4" w14:textId="52D21EED" w:rsidR="00B373BA" w:rsidRPr="00B373BA" w:rsidRDefault="00B373BA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3B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1F958FD" wp14:editId="34638AE7">
            <wp:extent cx="5731510" cy="1718945"/>
            <wp:effectExtent l="0" t="0" r="2540" b="0"/>
            <wp:docPr id="117988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E933D8" w:rsidRDefault="00821196" w:rsidP="0082119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E933D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09B6126" w14:textId="77777777" w:rsidR="00821196" w:rsidRPr="00821196" w:rsidRDefault="00821196" w:rsidP="00821196">
      <w:pPr>
        <w:jc w:val="both"/>
        <w:rPr>
          <w:rFonts w:ascii="Times New Roman" w:hAnsi="Times New Roman" w:cs="Times New Roman"/>
          <w:sz w:val="28"/>
          <w:szCs w:val="28"/>
        </w:rPr>
      </w:pPr>
      <w:r w:rsidRPr="00821196">
        <w:rPr>
          <w:rFonts w:ascii="Times New Roman" w:hAnsi="Times New Roman" w:cs="Times New Roman"/>
          <w:sz w:val="28"/>
          <w:szCs w:val="28"/>
        </w:rPr>
        <w:t xml:space="preserve">Thus, the family tree was successfully implemented in </w:t>
      </w:r>
      <w:proofErr w:type="spellStart"/>
      <w:r w:rsidRPr="00821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21196">
        <w:rPr>
          <w:rFonts w:ascii="Times New Roman" w:hAnsi="Times New Roman" w:cs="Times New Roman"/>
          <w:sz w:val="28"/>
          <w:szCs w:val="28"/>
        </w:rPr>
        <w:t>, and various family relationships such as father, mother, sibling, grandparent, grandfather, and grandmother were successfully determined using queries.</w:t>
      </w:r>
    </w:p>
    <w:p w14:paraId="4D63A8D2" w14:textId="73EAD108" w:rsidR="003D482B" w:rsidRPr="00821196" w:rsidRDefault="003D482B" w:rsidP="00821196">
      <w:pPr>
        <w:jc w:val="both"/>
        <w:rPr>
          <w:rFonts w:ascii="Times New Roman" w:hAnsi="Times New Roman" w:cs="Times New Roman"/>
        </w:rPr>
      </w:pPr>
    </w:p>
    <w:sectPr w:rsidR="003D482B" w:rsidRPr="0082119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0047" w14:textId="77777777" w:rsidR="00E67A43" w:rsidRDefault="00E67A43" w:rsidP="009E0DF9">
      <w:pPr>
        <w:spacing w:after="0" w:line="240" w:lineRule="auto"/>
      </w:pPr>
      <w:r>
        <w:separator/>
      </w:r>
    </w:p>
  </w:endnote>
  <w:endnote w:type="continuationSeparator" w:id="0">
    <w:p w14:paraId="451E0B5A" w14:textId="77777777" w:rsidR="00E67A43" w:rsidRDefault="00E67A43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061D" w14:textId="77777777" w:rsidR="00E67A43" w:rsidRDefault="00E67A43" w:rsidP="009E0DF9">
      <w:pPr>
        <w:spacing w:after="0" w:line="240" w:lineRule="auto"/>
      </w:pPr>
      <w:r>
        <w:separator/>
      </w:r>
    </w:p>
  </w:footnote>
  <w:footnote w:type="continuationSeparator" w:id="0">
    <w:p w14:paraId="3448272C" w14:textId="77777777" w:rsidR="00E67A43" w:rsidRDefault="00E67A43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6865" w14:textId="1501B00F" w:rsidR="00A8371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21196">
      <w:rPr>
        <w:rFonts w:ascii="Times New Roman" w:hAnsi="Times New Roman" w:cs="Times New Roman"/>
        <w:b/>
        <w:bCs/>
        <w:sz w:val="28"/>
        <w:szCs w:val="28"/>
      </w:rPr>
      <w:t>23</w:t>
    </w:r>
  </w:p>
  <w:p w14:paraId="1D086103" w14:textId="4AE259EA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403387">
      <w:rPr>
        <w:rFonts w:ascii="Times New Roman" w:hAnsi="Times New Roman" w:cs="Times New Roman"/>
        <w:b/>
        <w:bCs/>
        <w:sz w:val="28"/>
        <w:szCs w:val="28"/>
      </w:rPr>
      <w:t>3</w:t>
    </w:r>
    <w:r w:rsidR="00072922">
      <w:rPr>
        <w:rFonts w:ascii="Times New Roman" w:hAnsi="Times New Roman" w:cs="Times New Roman"/>
        <w:b/>
        <w:bCs/>
        <w:sz w:val="28"/>
        <w:szCs w:val="28"/>
      </w:rPr>
      <w:t>-8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7"/>
  </w:num>
  <w:num w:numId="3" w16cid:durableId="756948103">
    <w:abstractNumId w:val="5"/>
  </w:num>
  <w:num w:numId="4" w16cid:durableId="509756087">
    <w:abstractNumId w:val="3"/>
  </w:num>
  <w:num w:numId="5" w16cid:durableId="185291730">
    <w:abstractNumId w:val="4"/>
  </w:num>
  <w:num w:numId="6" w16cid:durableId="1020666338">
    <w:abstractNumId w:val="2"/>
  </w:num>
  <w:num w:numId="7" w16cid:durableId="1150561211">
    <w:abstractNumId w:val="1"/>
  </w:num>
  <w:num w:numId="8" w16cid:durableId="1518350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72922"/>
    <w:rsid w:val="000B0FCA"/>
    <w:rsid w:val="000E13E5"/>
    <w:rsid w:val="000E7980"/>
    <w:rsid w:val="00111D40"/>
    <w:rsid w:val="00147E3E"/>
    <w:rsid w:val="00151905"/>
    <w:rsid w:val="00186165"/>
    <w:rsid w:val="001E6655"/>
    <w:rsid w:val="00253CE5"/>
    <w:rsid w:val="002A4EEF"/>
    <w:rsid w:val="002D400B"/>
    <w:rsid w:val="002F70C3"/>
    <w:rsid w:val="003007BB"/>
    <w:rsid w:val="0032693C"/>
    <w:rsid w:val="00350FFB"/>
    <w:rsid w:val="00365CAE"/>
    <w:rsid w:val="003745E1"/>
    <w:rsid w:val="003D482B"/>
    <w:rsid w:val="003F004C"/>
    <w:rsid w:val="00403387"/>
    <w:rsid w:val="00446936"/>
    <w:rsid w:val="004B12D1"/>
    <w:rsid w:val="004B461B"/>
    <w:rsid w:val="004D410E"/>
    <w:rsid w:val="004D7ED6"/>
    <w:rsid w:val="00532B67"/>
    <w:rsid w:val="005519AE"/>
    <w:rsid w:val="0055370A"/>
    <w:rsid w:val="005962BB"/>
    <w:rsid w:val="005F5FCC"/>
    <w:rsid w:val="006171EA"/>
    <w:rsid w:val="006611A2"/>
    <w:rsid w:val="006847E3"/>
    <w:rsid w:val="006B6BC6"/>
    <w:rsid w:val="006E7FEC"/>
    <w:rsid w:val="00776BB6"/>
    <w:rsid w:val="007902B9"/>
    <w:rsid w:val="007B4855"/>
    <w:rsid w:val="007F21B9"/>
    <w:rsid w:val="00805836"/>
    <w:rsid w:val="00817344"/>
    <w:rsid w:val="00821196"/>
    <w:rsid w:val="00863BF1"/>
    <w:rsid w:val="00873E50"/>
    <w:rsid w:val="008910D0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B31151"/>
    <w:rsid w:val="00B373BA"/>
    <w:rsid w:val="00B50C61"/>
    <w:rsid w:val="00B6688C"/>
    <w:rsid w:val="00BC6127"/>
    <w:rsid w:val="00C01F9F"/>
    <w:rsid w:val="00C048C8"/>
    <w:rsid w:val="00C40644"/>
    <w:rsid w:val="00CA4066"/>
    <w:rsid w:val="00D128F9"/>
    <w:rsid w:val="00DA0C40"/>
    <w:rsid w:val="00E40564"/>
    <w:rsid w:val="00E67A43"/>
    <w:rsid w:val="00E933D8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2026-08-24T14:08:00Z</dcterms:created>
  <dcterms:modified xsi:type="dcterms:W3CDTF">2026-08-24T14:08:00Z</dcterms:modified>
</cp:coreProperties>
</file>