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32126D91" w14:textId="2C9E8ABE" w:rsidR="00807F8D" w:rsidRPr="00807F8D" w:rsidRDefault="003578BB" w:rsidP="00807F8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18.</w:t>
      </w:r>
      <w:r w:rsidR="00807F8D"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Write a </w:t>
      </w:r>
      <w:proofErr w:type="spellStart"/>
      <w:r w:rsidR="00807F8D"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="00807F8D"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program for a database with NAME and DOB.</w:t>
      </w:r>
    </w:p>
    <w:p w14:paraId="08021F35" w14:textId="77777777" w:rsidR="00807F8D" w:rsidRPr="00807F8D" w:rsidRDefault="00807F8D" w:rsidP="00807F8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5473EB53" w14:textId="77777777" w:rsidR="00807F8D" w:rsidRPr="00807F8D" w:rsidRDefault="00807F8D" w:rsidP="00807F8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write and execute a </w:t>
      </w:r>
      <w:proofErr w:type="spellStart"/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to create a database containing names and dates of birth and retrieve the required information using queries.</w:t>
      </w:r>
    </w:p>
    <w:p w14:paraId="7E17BC65" w14:textId="77777777" w:rsidR="00807F8D" w:rsidRPr="00807F8D" w:rsidRDefault="00807F8D" w:rsidP="00807F8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Algorithm</w:t>
      </w:r>
    </w:p>
    <w:p w14:paraId="6FA36873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6AEAE40F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facts containing the person's name and date of birth. </w:t>
      </w:r>
    </w:p>
    <w:p w14:paraId="503BFD06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Represent the date of birth using day, month, and year. </w:t>
      </w:r>
    </w:p>
    <w:p w14:paraId="2866A679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a rule dob/2 to retrieve the date of birth. </w:t>
      </w:r>
    </w:p>
    <w:p w14:paraId="050D3AE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Enter a query with a person's name. </w:t>
      </w:r>
    </w:p>
    <w:p w14:paraId="6798E28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Match the name with the database. </w:t>
      </w:r>
    </w:p>
    <w:p w14:paraId="6F36C9CD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Retrieve the corresponding DOB. </w:t>
      </w:r>
    </w:p>
    <w:p w14:paraId="23E8B43C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result. </w:t>
      </w:r>
    </w:p>
    <w:p w14:paraId="315737E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Stop. </w:t>
      </w: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A56A53F" w14:textId="36B9459A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 xml:space="preserve">% </w:t>
      </w:r>
      <w:proofErr w:type="spellStart"/>
      <w:r w:rsidRPr="004139FD">
        <w:rPr>
          <w:rFonts w:ascii="Times New Roman" w:hAnsi="Times New Roman" w:cs="Times New Roman"/>
        </w:rPr>
        <w:t>Prolog</w:t>
      </w:r>
      <w:proofErr w:type="spellEnd"/>
      <w:r w:rsidRPr="004139FD">
        <w:rPr>
          <w:rFonts w:ascii="Times New Roman" w:hAnsi="Times New Roman" w:cs="Times New Roman"/>
        </w:rPr>
        <w:t xml:space="preserve"> Program for a Database with NAME and DOB</w:t>
      </w:r>
    </w:p>
    <w:p w14:paraId="590E3C53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% Database</w:t>
      </w:r>
    </w:p>
    <w:p w14:paraId="122D1F36" w14:textId="77777777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t>person(</w:t>
      </w:r>
      <w:proofErr w:type="spellStart"/>
      <w:proofErr w:type="gramEnd"/>
      <w:r w:rsidRPr="004139FD">
        <w:rPr>
          <w:rFonts w:ascii="Times New Roman" w:hAnsi="Times New Roman" w:cs="Times New Roman"/>
        </w:rPr>
        <w:t>rahul</w:t>
      </w:r>
      <w:proofErr w:type="spellEnd"/>
      <w:r w:rsidRPr="004139FD">
        <w:rPr>
          <w:rFonts w:ascii="Times New Roman" w:hAnsi="Times New Roman" w:cs="Times New Roman"/>
        </w:rPr>
        <w:t>, 15, 3, 2003).</w:t>
      </w:r>
    </w:p>
    <w:p w14:paraId="68131309" w14:textId="77777777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t>person(</w:t>
      </w:r>
      <w:proofErr w:type="spellStart"/>
      <w:proofErr w:type="gramEnd"/>
      <w:r w:rsidRPr="004139FD">
        <w:rPr>
          <w:rFonts w:ascii="Times New Roman" w:hAnsi="Times New Roman" w:cs="Times New Roman"/>
        </w:rPr>
        <w:t>priya</w:t>
      </w:r>
      <w:proofErr w:type="spellEnd"/>
      <w:r w:rsidRPr="004139FD">
        <w:rPr>
          <w:rFonts w:ascii="Times New Roman" w:hAnsi="Times New Roman" w:cs="Times New Roman"/>
        </w:rPr>
        <w:t>, 22, 7, 2004).</w:t>
      </w:r>
    </w:p>
    <w:p w14:paraId="3ECE37DB" w14:textId="77777777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t>person(</w:t>
      </w:r>
      <w:proofErr w:type="gramEnd"/>
      <w:r w:rsidRPr="004139FD">
        <w:rPr>
          <w:rFonts w:ascii="Times New Roman" w:hAnsi="Times New Roman" w:cs="Times New Roman"/>
        </w:rPr>
        <w:t>anu, 10, 1, 2002).</w:t>
      </w:r>
    </w:p>
    <w:p w14:paraId="0841A281" w14:textId="77777777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t>person(</w:t>
      </w:r>
      <w:proofErr w:type="spellStart"/>
      <w:proofErr w:type="gramEnd"/>
      <w:r w:rsidRPr="004139FD">
        <w:rPr>
          <w:rFonts w:ascii="Times New Roman" w:hAnsi="Times New Roman" w:cs="Times New Roman"/>
        </w:rPr>
        <w:t>kiran</w:t>
      </w:r>
      <w:proofErr w:type="spellEnd"/>
      <w:r w:rsidRPr="004139FD">
        <w:rPr>
          <w:rFonts w:ascii="Times New Roman" w:hAnsi="Times New Roman" w:cs="Times New Roman"/>
        </w:rPr>
        <w:t>, 18, 9, 2003).</w:t>
      </w:r>
    </w:p>
    <w:p w14:paraId="0705FEA6" w14:textId="61A7C2C2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t>person(</w:t>
      </w:r>
      <w:proofErr w:type="spellStart"/>
      <w:proofErr w:type="gramEnd"/>
      <w:r w:rsidRPr="004139FD">
        <w:rPr>
          <w:rFonts w:ascii="Times New Roman" w:hAnsi="Times New Roman" w:cs="Times New Roman"/>
        </w:rPr>
        <w:t>sneha</w:t>
      </w:r>
      <w:proofErr w:type="spellEnd"/>
      <w:r w:rsidRPr="004139FD">
        <w:rPr>
          <w:rFonts w:ascii="Times New Roman" w:hAnsi="Times New Roman" w:cs="Times New Roman"/>
        </w:rPr>
        <w:t>, 5, 12, 2004).</w:t>
      </w:r>
    </w:p>
    <w:p w14:paraId="0C06E10D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% Rule to find the date of birth</w:t>
      </w:r>
    </w:p>
    <w:p w14:paraId="7EF472C8" w14:textId="77777777" w:rsidR="004139FD" w:rsidRPr="004139FD" w:rsidRDefault="004139FD" w:rsidP="004139FD">
      <w:pPr>
        <w:rPr>
          <w:rFonts w:ascii="Times New Roman" w:hAnsi="Times New Roman" w:cs="Times New Roman"/>
        </w:rPr>
      </w:pPr>
      <w:proofErr w:type="gramStart"/>
      <w:r w:rsidRPr="004139FD">
        <w:rPr>
          <w:rFonts w:ascii="Times New Roman" w:hAnsi="Times New Roman" w:cs="Times New Roman"/>
        </w:rPr>
        <w:lastRenderedPageBreak/>
        <w:t>dob(</w:t>
      </w:r>
      <w:proofErr w:type="gramEnd"/>
      <w:r w:rsidRPr="004139FD">
        <w:rPr>
          <w:rFonts w:ascii="Times New Roman" w:hAnsi="Times New Roman" w:cs="Times New Roman"/>
        </w:rPr>
        <w:t>Name, Day, Month, Year</w:t>
      </w:r>
      <w:proofErr w:type="gramStart"/>
      <w:r w:rsidRPr="004139FD">
        <w:rPr>
          <w:rFonts w:ascii="Times New Roman" w:hAnsi="Times New Roman" w:cs="Times New Roman"/>
        </w:rPr>
        <w:t>) :</w:t>
      </w:r>
      <w:proofErr w:type="gramEnd"/>
      <w:r w:rsidRPr="004139FD">
        <w:rPr>
          <w:rFonts w:ascii="Times New Roman" w:hAnsi="Times New Roman" w:cs="Times New Roman"/>
        </w:rPr>
        <w:t>-</w:t>
      </w:r>
    </w:p>
    <w:p w14:paraId="76BEA88B" w14:textId="02E4524E" w:rsidR="0007193F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 xml:space="preserve">    </w:t>
      </w:r>
      <w:proofErr w:type="gramStart"/>
      <w:r w:rsidRPr="004139FD">
        <w:rPr>
          <w:rFonts w:ascii="Times New Roman" w:hAnsi="Times New Roman" w:cs="Times New Roman"/>
        </w:rPr>
        <w:t>person(</w:t>
      </w:r>
      <w:proofErr w:type="gramEnd"/>
      <w:r w:rsidRPr="004139FD">
        <w:rPr>
          <w:rFonts w:ascii="Times New Roman" w:hAnsi="Times New Roman" w:cs="Times New Roman"/>
        </w:rPr>
        <w:t>Name, Day, Month, Year).</w:t>
      </w:r>
    </w:p>
    <w:p w14:paraId="651F9F7C" w14:textId="7E1FD86D" w:rsidR="009E0DF9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51505F8E" w14:textId="09B0A769" w:rsidR="004139FD" w:rsidRPr="00B90607" w:rsidRDefault="00B90607" w:rsidP="003D48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gramStart"/>
      <w:r w:rsidRPr="00B90607">
        <w:rPr>
          <w:rFonts w:ascii="Times New Roman" w:hAnsi="Times New Roman" w:cs="Times New Roman"/>
        </w:rPr>
        <w:t>dob(</w:t>
      </w:r>
      <w:proofErr w:type="spellStart"/>
      <w:proofErr w:type="gramEnd"/>
      <w:r w:rsidRPr="00B90607">
        <w:rPr>
          <w:rFonts w:ascii="Times New Roman" w:hAnsi="Times New Roman" w:cs="Times New Roman"/>
        </w:rPr>
        <w:t>rahul</w:t>
      </w:r>
      <w:proofErr w:type="spellEnd"/>
      <w:r w:rsidRPr="00B90607">
        <w:rPr>
          <w:rFonts w:ascii="Times New Roman" w:hAnsi="Times New Roman" w:cs="Times New Roman"/>
        </w:rPr>
        <w:t>, Day, Month, Year).</w:t>
      </w:r>
    </w:p>
    <w:p w14:paraId="7348555F" w14:textId="3D39D455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A67D9C" w:rsidR="009E0DF9" w:rsidRDefault="00A65299" w:rsidP="003D482B">
      <w:pPr>
        <w:rPr>
          <w:rFonts w:ascii="Times New Roman" w:hAnsi="Times New Roman" w:cs="Times New Roman"/>
          <w:b/>
          <w:bCs/>
        </w:rPr>
      </w:pPr>
      <w:r w:rsidRPr="00A65299">
        <w:rPr>
          <w:rFonts w:ascii="Times New Roman" w:hAnsi="Times New Roman" w:cs="Times New Roman"/>
          <w:b/>
          <w:bCs/>
        </w:rPr>
        <w:drawing>
          <wp:inline distT="0" distB="0" distL="0" distR="0" wp14:anchorId="2C2DA2EA" wp14:editId="58CEDBEC">
            <wp:extent cx="5731510" cy="1317625"/>
            <wp:effectExtent l="0" t="0" r="2540" b="0"/>
            <wp:docPr id="20750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752E6FD7" w14:textId="77777777" w:rsidR="00205555" w:rsidRPr="00807F8D" w:rsidRDefault="00205555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Result</w:t>
      </w:r>
    </w:p>
    <w:p w14:paraId="11858877" w14:textId="77777777" w:rsidR="00205555" w:rsidRPr="00807F8D" w:rsidRDefault="00205555" w:rsidP="0020555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the </w:t>
      </w:r>
      <w:proofErr w:type="spellStart"/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was successfully executed to create a Name and DOB database and retrieve the required details.</w:t>
      </w:r>
    </w:p>
    <w:p w14:paraId="4D63A8D2" w14:textId="591322C9" w:rsidR="003D482B" w:rsidRPr="003D482B" w:rsidRDefault="003D482B" w:rsidP="003D482B">
      <w:pPr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BCBE" w14:textId="77777777" w:rsidR="00DA34A1" w:rsidRDefault="00DA34A1" w:rsidP="009E0DF9">
      <w:pPr>
        <w:spacing w:after="0" w:line="240" w:lineRule="auto"/>
      </w:pPr>
      <w:r>
        <w:separator/>
      </w:r>
    </w:p>
  </w:endnote>
  <w:endnote w:type="continuationSeparator" w:id="0">
    <w:p w14:paraId="3336CE16" w14:textId="77777777" w:rsidR="00DA34A1" w:rsidRDefault="00DA34A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6E1E" w14:textId="77777777" w:rsidR="00DA34A1" w:rsidRDefault="00DA34A1" w:rsidP="009E0DF9">
      <w:pPr>
        <w:spacing w:after="0" w:line="240" w:lineRule="auto"/>
      </w:pPr>
      <w:r>
        <w:separator/>
      </w:r>
    </w:p>
  </w:footnote>
  <w:footnote w:type="continuationSeparator" w:id="0">
    <w:p w14:paraId="4D4A1C12" w14:textId="77777777" w:rsidR="00DA34A1" w:rsidRDefault="00DA34A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05E61AFC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</w:p>
  <w:p w14:paraId="1D086103" w14:textId="760BD5C3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DATE:1-0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470BE8"/>
    <w:multiLevelType w:val="multilevel"/>
    <w:tmpl w:val="EF4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2"/>
  </w:num>
  <w:num w:numId="3" w16cid:durableId="1347366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2295C"/>
    <w:rsid w:val="00067BB5"/>
    <w:rsid w:val="0007193F"/>
    <w:rsid w:val="000E7980"/>
    <w:rsid w:val="001E6655"/>
    <w:rsid w:val="00205555"/>
    <w:rsid w:val="00253CE5"/>
    <w:rsid w:val="002A4EEF"/>
    <w:rsid w:val="002D400B"/>
    <w:rsid w:val="003578BB"/>
    <w:rsid w:val="003D482B"/>
    <w:rsid w:val="004139FD"/>
    <w:rsid w:val="004B12D1"/>
    <w:rsid w:val="005962BB"/>
    <w:rsid w:val="005F5FCC"/>
    <w:rsid w:val="006E7FEC"/>
    <w:rsid w:val="007902B9"/>
    <w:rsid w:val="007B4855"/>
    <w:rsid w:val="00807F8D"/>
    <w:rsid w:val="00873E50"/>
    <w:rsid w:val="008C3B16"/>
    <w:rsid w:val="009E0DF9"/>
    <w:rsid w:val="009F21D6"/>
    <w:rsid w:val="00A65299"/>
    <w:rsid w:val="00B90607"/>
    <w:rsid w:val="00C01F9F"/>
    <w:rsid w:val="00C048C8"/>
    <w:rsid w:val="00DA0C40"/>
    <w:rsid w:val="00DA34A1"/>
    <w:rsid w:val="00F042C3"/>
    <w:rsid w:val="00F56102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2026-08-20T06:18:00Z</dcterms:created>
  <dcterms:modified xsi:type="dcterms:W3CDTF">2026-08-20T06:18:00Z</dcterms:modified>
</cp:coreProperties>
</file>