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14BA5D9C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16. Write the Python Program to Implement a Feed Forward Neural Network (FFNN)</w:t>
      </w:r>
    </w:p>
    <w:p w14:paraId="4CA5D73A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13EB6B2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To implement a simple Feed Forward Neural Network (FFNN) that takes two inputs, computes the hidden layer outputs, and produces the final output using weighted connections.</w:t>
      </w:r>
    </w:p>
    <w:p w14:paraId="2DF39059" w14:textId="3FC5AD4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</w:p>
    <w:p w14:paraId="73F57D52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BD5AE92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1:</w:t>
      </w:r>
    </w:p>
    <w:p w14:paraId="3F96F393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Start the program.</w:t>
      </w:r>
    </w:p>
    <w:p w14:paraId="1D0B34C2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2:</w:t>
      </w:r>
    </w:p>
    <w:p w14:paraId="51F3AE99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Read two input values.</w:t>
      </w:r>
    </w:p>
    <w:p w14:paraId="0C7DFF4C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3:</w:t>
      </w:r>
    </w:p>
    <w:p w14:paraId="58B7C6AC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Initialize weights and biases.</w:t>
      </w:r>
    </w:p>
    <w:p w14:paraId="1D4D99F1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4:</w:t>
      </w:r>
    </w:p>
    <w:p w14:paraId="451763C7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Calculate the hidden layer outputs.</w:t>
      </w:r>
    </w:p>
    <w:p w14:paraId="2D5BB019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5:</w:t>
      </w:r>
    </w:p>
    <w:p w14:paraId="317F6AA7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Apply the Sigmoid activation function.</w:t>
      </w:r>
    </w:p>
    <w:p w14:paraId="002B4BA8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6:</w:t>
      </w:r>
    </w:p>
    <w:p w14:paraId="18022E58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Calculate the output neuron value.</w:t>
      </w:r>
    </w:p>
    <w:p w14:paraId="26B8B64C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7:</w:t>
      </w:r>
    </w:p>
    <w:p w14:paraId="173638AA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Apply the Sigmoid activation function to the output.</w:t>
      </w:r>
    </w:p>
    <w:p w14:paraId="1628A083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8:</w:t>
      </w:r>
    </w:p>
    <w:p w14:paraId="2FA27165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Display the hidden layer values and the final output.</w:t>
      </w:r>
    </w:p>
    <w:p w14:paraId="05E50530" w14:textId="77777777" w:rsidR="009846BB" w:rsidRPr="009846BB" w:rsidRDefault="009846BB" w:rsidP="009846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6BB">
        <w:rPr>
          <w:rFonts w:ascii="Times New Roman" w:hAnsi="Times New Roman" w:cs="Times New Roman"/>
          <w:b/>
          <w:bCs/>
          <w:sz w:val="32"/>
          <w:szCs w:val="32"/>
        </w:rPr>
        <w:t>Step 9:</w:t>
      </w:r>
    </w:p>
    <w:p w14:paraId="3E04BF94" w14:textId="77777777" w:rsidR="009846BB" w:rsidRPr="009846BB" w:rsidRDefault="009846BB" w:rsidP="009846BB">
      <w:pPr>
        <w:rPr>
          <w:rFonts w:ascii="Times New Roman" w:hAnsi="Times New Roman" w:cs="Times New Roman"/>
          <w:sz w:val="32"/>
          <w:szCs w:val="32"/>
        </w:rPr>
      </w:pPr>
      <w:r w:rsidRPr="009846BB">
        <w:rPr>
          <w:rFonts w:ascii="Times New Roman" w:hAnsi="Times New Roman" w:cs="Times New Roman"/>
          <w:sz w:val="32"/>
          <w:szCs w:val="32"/>
        </w:rPr>
        <w:t>Stop the program.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97D3329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# Feed Forward Neural Network - Tree Output</w:t>
      </w:r>
    </w:p>
    <w:p w14:paraId="43207879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4FBA85DC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import math</w:t>
      </w:r>
    </w:p>
    <w:p w14:paraId="41AE22D6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507B4462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def sigmoid(x):</w:t>
      </w:r>
    </w:p>
    <w:p w14:paraId="23FB38DF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 xml:space="preserve">    return 1 / (1 + </w:t>
      </w:r>
      <w:proofErr w:type="spellStart"/>
      <w:r w:rsidRPr="00C93ADB">
        <w:rPr>
          <w:rFonts w:ascii="Times New Roman" w:hAnsi="Times New Roman" w:cs="Times New Roman"/>
        </w:rPr>
        <w:t>math.exp</w:t>
      </w:r>
      <w:proofErr w:type="spellEnd"/>
      <w:r w:rsidRPr="00C93ADB">
        <w:rPr>
          <w:rFonts w:ascii="Times New Roman" w:hAnsi="Times New Roman" w:cs="Times New Roman"/>
        </w:rPr>
        <w:t>(-x))</w:t>
      </w:r>
    </w:p>
    <w:p w14:paraId="77C1919C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57FBFC44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"FEED FORWARD NEURAL NETWORK")</w:t>
      </w:r>
    </w:p>
    <w:p w14:paraId="79099A6F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00769D72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# Input</w:t>
      </w:r>
    </w:p>
    <w:p w14:paraId="6182E179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 xml:space="preserve">x1 = </w:t>
      </w:r>
      <w:proofErr w:type="gramStart"/>
      <w:r w:rsidRPr="00C93ADB">
        <w:rPr>
          <w:rFonts w:ascii="Times New Roman" w:hAnsi="Times New Roman" w:cs="Times New Roman"/>
        </w:rPr>
        <w:t>float(input(</w:t>
      </w:r>
      <w:proofErr w:type="gramEnd"/>
      <w:r w:rsidRPr="00C93ADB">
        <w:rPr>
          <w:rFonts w:ascii="Times New Roman" w:hAnsi="Times New Roman" w:cs="Times New Roman"/>
        </w:rPr>
        <w:t>"Enter Input X1: "))</w:t>
      </w:r>
    </w:p>
    <w:p w14:paraId="7510CE99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 xml:space="preserve">x2 = </w:t>
      </w:r>
      <w:proofErr w:type="gramStart"/>
      <w:r w:rsidRPr="00C93ADB">
        <w:rPr>
          <w:rFonts w:ascii="Times New Roman" w:hAnsi="Times New Roman" w:cs="Times New Roman"/>
        </w:rPr>
        <w:t>float(input(</w:t>
      </w:r>
      <w:proofErr w:type="gramEnd"/>
      <w:r w:rsidRPr="00C93ADB">
        <w:rPr>
          <w:rFonts w:ascii="Times New Roman" w:hAnsi="Times New Roman" w:cs="Times New Roman"/>
        </w:rPr>
        <w:t>"Enter Input X2: "))</w:t>
      </w:r>
    </w:p>
    <w:p w14:paraId="20D2C19D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505A6B97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# Weights</w:t>
      </w:r>
    </w:p>
    <w:p w14:paraId="37DE6B9A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w1 = 0.5</w:t>
      </w:r>
    </w:p>
    <w:p w14:paraId="6AD2D46D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w2 = 0.4</w:t>
      </w:r>
    </w:p>
    <w:p w14:paraId="352C3F80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w3 = 0.7</w:t>
      </w:r>
    </w:p>
    <w:p w14:paraId="7D8CEC89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w4 = 0.3</w:t>
      </w:r>
    </w:p>
    <w:p w14:paraId="225B3836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lastRenderedPageBreak/>
        <w:t>w5 = 0.6</w:t>
      </w:r>
    </w:p>
    <w:p w14:paraId="20882D96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w6 = 0.9</w:t>
      </w:r>
    </w:p>
    <w:p w14:paraId="23498F49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580ABB69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# Bias</w:t>
      </w:r>
    </w:p>
    <w:p w14:paraId="2EC48775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b1 = 0.2</w:t>
      </w:r>
    </w:p>
    <w:p w14:paraId="448D64F3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b2 = 0.3</w:t>
      </w:r>
    </w:p>
    <w:p w14:paraId="7F66A91F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b3 = 0.5</w:t>
      </w:r>
    </w:p>
    <w:p w14:paraId="20730B37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788207AE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# Hidden Layer</w:t>
      </w:r>
    </w:p>
    <w:p w14:paraId="2F6DA216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 xml:space="preserve">h1 = </w:t>
      </w:r>
      <w:proofErr w:type="gramStart"/>
      <w:r w:rsidRPr="00C93ADB">
        <w:rPr>
          <w:rFonts w:ascii="Times New Roman" w:hAnsi="Times New Roman" w:cs="Times New Roman"/>
        </w:rPr>
        <w:t>sigmoid(</w:t>
      </w:r>
      <w:proofErr w:type="gramEnd"/>
      <w:r w:rsidRPr="00C93ADB">
        <w:rPr>
          <w:rFonts w:ascii="Times New Roman" w:hAnsi="Times New Roman" w:cs="Times New Roman"/>
        </w:rPr>
        <w:t>x1*w1 + x2*w2 + b1)</w:t>
      </w:r>
    </w:p>
    <w:p w14:paraId="1BEFF3D8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 xml:space="preserve">h2 = </w:t>
      </w:r>
      <w:proofErr w:type="gramStart"/>
      <w:r w:rsidRPr="00C93ADB">
        <w:rPr>
          <w:rFonts w:ascii="Times New Roman" w:hAnsi="Times New Roman" w:cs="Times New Roman"/>
        </w:rPr>
        <w:t>sigmoid(</w:t>
      </w:r>
      <w:proofErr w:type="gramEnd"/>
      <w:r w:rsidRPr="00C93ADB">
        <w:rPr>
          <w:rFonts w:ascii="Times New Roman" w:hAnsi="Times New Roman" w:cs="Times New Roman"/>
        </w:rPr>
        <w:t>x1*w3 + x2*w4 + b2)</w:t>
      </w:r>
    </w:p>
    <w:p w14:paraId="5F6A74BE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120D7D9C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># Output Layer</w:t>
      </w:r>
    </w:p>
    <w:p w14:paraId="2A988252" w14:textId="77777777" w:rsidR="00C93ADB" w:rsidRPr="00C93ADB" w:rsidRDefault="00C93ADB" w:rsidP="00C93ADB">
      <w:pPr>
        <w:rPr>
          <w:rFonts w:ascii="Times New Roman" w:hAnsi="Times New Roman" w:cs="Times New Roman"/>
        </w:rPr>
      </w:pPr>
      <w:r w:rsidRPr="00C93ADB">
        <w:rPr>
          <w:rFonts w:ascii="Times New Roman" w:hAnsi="Times New Roman" w:cs="Times New Roman"/>
        </w:rPr>
        <w:t xml:space="preserve">y = </w:t>
      </w:r>
      <w:proofErr w:type="gramStart"/>
      <w:r w:rsidRPr="00C93ADB">
        <w:rPr>
          <w:rFonts w:ascii="Times New Roman" w:hAnsi="Times New Roman" w:cs="Times New Roman"/>
        </w:rPr>
        <w:t>sigmoid(</w:t>
      </w:r>
      <w:proofErr w:type="gramEnd"/>
      <w:r w:rsidRPr="00C93ADB">
        <w:rPr>
          <w:rFonts w:ascii="Times New Roman" w:hAnsi="Times New Roman" w:cs="Times New Roman"/>
        </w:rPr>
        <w:t>h1*w5 + h2*w6 + b3)</w:t>
      </w:r>
    </w:p>
    <w:p w14:paraId="37CC438E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3248682B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"\</w:t>
      </w:r>
      <w:proofErr w:type="spellStart"/>
      <w:r w:rsidRPr="00C93ADB">
        <w:rPr>
          <w:rFonts w:ascii="Times New Roman" w:hAnsi="Times New Roman" w:cs="Times New Roman"/>
        </w:rPr>
        <w:t>nNEURAL</w:t>
      </w:r>
      <w:proofErr w:type="spellEnd"/>
      <w:r w:rsidRPr="00C93ADB">
        <w:rPr>
          <w:rFonts w:ascii="Times New Roman" w:hAnsi="Times New Roman" w:cs="Times New Roman"/>
        </w:rPr>
        <w:t xml:space="preserve"> NETWORK TREE\n")</w:t>
      </w:r>
    </w:p>
    <w:p w14:paraId="1ED0FB56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5246D12E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             Output (Y)")</w:t>
      </w:r>
    </w:p>
    <w:p w14:paraId="01D3C1BC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                |")</w:t>
      </w:r>
    </w:p>
    <w:p w14:paraId="33BBEB9D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      -------------------")</w:t>
      </w:r>
    </w:p>
    <w:p w14:paraId="4B4AC738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      |                 |")</w:t>
      </w:r>
    </w:p>
    <w:p w14:paraId="0EC99061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    H1                  H2")</w:t>
      </w:r>
    </w:p>
    <w:p w14:paraId="65B49554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  /   \\              /    \\")</w:t>
      </w:r>
    </w:p>
    <w:p w14:paraId="5BD1AB47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    X1     X2         X1      X2")</w:t>
      </w:r>
    </w:p>
    <w:p w14:paraId="15A4B4FD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6ABFFA7D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"\</w:t>
      </w:r>
      <w:proofErr w:type="spellStart"/>
      <w:r w:rsidRPr="00C93ADB">
        <w:rPr>
          <w:rFonts w:ascii="Times New Roman" w:hAnsi="Times New Roman" w:cs="Times New Roman"/>
        </w:rPr>
        <w:t>nStep</w:t>
      </w:r>
      <w:proofErr w:type="spellEnd"/>
      <w:r w:rsidRPr="00C93ADB">
        <w:rPr>
          <w:rFonts w:ascii="Times New Roman" w:hAnsi="Times New Roman" w:cs="Times New Roman"/>
        </w:rPr>
        <w:t>-by-Step Calculation")</w:t>
      </w:r>
    </w:p>
    <w:p w14:paraId="61F99088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"------------------------")</w:t>
      </w:r>
    </w:p>
    <w:p w14:paraId="3E2AACAA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"Input Layer")</w:t>
      </w:r>
    </w:p>
    <w:p w14:paraId="062EC7E2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lastRenderedPageBreak/>
        <w:t>print(</w:t>
      </w:r>
      <w:proofErr w:type="gramEnd"/>
      <w:r w:rsidRPr="00C93ADB">
        <w:rPr>
          <w:rFonts w:ascii="Times New Roman" w:hAnsi="Times New Roman" w:cs="Times New Roman"/>
        </w:rPr>
        <w:t>"X1 =", x1)</w:t>
      </w:r>
    </w:p>
    <w:p w14:paraId="4BB6DF93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"X2 =", x2)</w:t>
      </w:r>
    </w:p>
    <w:p w14:paraId="41ABE644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7AAD8CB3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"\</w:t>
      </w:r>
      <w:proofErr w:type="spellStart"/>
      <w:r w:rsidRPr="00C93ADB">
        <w:rPr>
          <w:rFonts w:ascii="Times New Roman" w:hAnsi="Times New Roman" w:cs="Times New Roman"/>
        </w:rPr>
        <w:t>nHidden</w:t>
      </w:r>
      <w:proofErr w:type="spellEnd"/>
      <w:r w:rsidRPr="00C93ADB">
        <w:rPr>
          <w:rFonts w:ascii="Times New Roman" w:hAnsi="Times New Roman" w:cs="Times New Roman"/>
        </w:rPr>
        <w:t xml:space="preserve"> Layer")</w:t>
      </w:r>
    </w:p>
    <w:p w14:paraId="6EFBB299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"H1 =", round(h1,3))</w:t>
      </w:r>
    </w:p>
    <w:p w14:paraId="48FF9649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"H2 =", round(h2,3))</w:t>
      </w:r>
    </w:p>
    <w:p w14:paraId="10354E5B" w14:textId="77777777" w:rsidR="00C93ADB" w:rsidRPr="00C93ADB" w:rsidRDefault="00C93ADB" w:rsidP="00C93ADB">
      <w:pPr>
        <w:rPr>
          <w:rFonts w:ascii="Times New Roman" w:hAnsi="Times New Roman" w:cs="Times New Roman"/>
        </w:rPr>
      </w:pPr>
    </w:p>
    <w:p w14:paraId="680BB8BF" w14:textId="77777777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"\</w:t>
      </w:r>
      <w:proofErr w:type="spellStart"/>
      <w:r w:rsidRPr="00C93ADB">
        <w:rPr>
          <w:rFonts w:ascii="Times New Roman" w:hAnsi="Times New Roman" w:cs="Times New Roman"/>
        </w:rPr>
        <w:t>nOutput</w:t>
      </w:r>
      <w:proofErr w:type="spellEnd"/>
      <w:r w:rsidRPr="00C93ADB">
        <w:rPr>
          <w:rFonts w:ascii="Times New Roman" w:hAnsi="Times New Roman" w:cs="Times New Roman"/>
        </w:rPr>
        <w:t xml:space="preserve"> Layer")</w:t>
      </w:r>
    </w:p>
    <w:p w14:paraId="4929D722" w14:textId="24BB605D" w:rsidR="00C93ADB" w:rsidRPr="00C93ADB" w:rsidRDefault="00C93ADB" w:rsidP="00C93ADB">
      <w:pPr>
        <w:rPr>
          <w:rFonts w:ascii="Times New Roman" w:hAnsi="Times New Roman" w:cs="Times New Roman"/>
        </w:rPr>
      </w:pPr>
      <w:proofErr w:type="gramStart"/>
      <w:r w:rsidRPr="00C93ADB">
        <w:rPr>
          <w:rFonts w:ascii="Times New Roman" w:hAnsi="Times New Roman" w:cs="Times New Roman"/>
        </w:rPr>
        <w:t>print(</w:t>
      </w:r>
      <w:proofErr w:type="gramEnd"/>
      <w:r w:rsidRPr="00C93ADB">
        <w:rPr>
          <w:rFonts w:ascii="Times New Roman" w:hAnsi="Times New Roman" w:cs="Times New Roman"/>
        </w:rPr>
        <w:t>"Y =", round(y,3))</w:t>
      </w:r>
    </w:p>
    <w:p w14:paraId="651F9F7C" w14:textId="237135CE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5EF63101" w14:textId="77777777" w:rsidR="00E32B00" w:rsidRPr="00E32B00" w:rsidRDefault="00E32B00" w:rsidP="00E32B00">
      <w:pPr>
        <w:rPr>
          <w:rFonts w:ascii="Times New Roman" w:hAnsi="Times New Roman" w:cs="Times New Roman"/>
        </w:rPr>
      </w:pPr>
      <w:r w:rsidRPr="00E32B00">
        <w:rPr>
          <w:rFonts w:ascii="Times New Roman" w:hAnsi="Times New Roman" w:cs="Times New Roman"/>
        </w:rPr>
        <w:t>Enter Input 1: 1</w:t>
      </w:r>
    </w:p>
    <w:p w14:paraId="74DD8E4C" w14:textId="29D45FD0" w:rsidR="00B8232D" w:rsidRPr="00E32B00" w:rsidRDefault="00E32B00" w:rsidP="003D482B">
      <w:pPr>
        <w:rPr>
          <w:rFonts w:ascii="Times New Roman" w:hAnsi="Times New Roman" w:cs="Times New Roman"/>
        </w:rPr>
      </w:pPr>
      <w:r w:rsidRPr="00E32B00">
        <w:rPr>
          <w:rFonts w:ascii="Times New Roman" w:hAnsi="Times New Roman" w:cs="Times New Roman"/>
        </w:rPr>
        <w:t>Enter Input 2: 0</w:t>
      </w:r>
    </w:p>
    <w:p w14:paraId="7608175C" w14:textId="6D83D05E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55C4BFF" w:rsidR="009E0DF9" w:rsidRDefault="00B8232D" w:rsidP="003D482B">
      <w:pPr>
        <w:rPr>
          <w:rFonts w:ascii="Times New Roman" w:hAnsi="Times New Roman" w:cs="Times New Roman"/>
          <w:b/>
          <w:bCs/>
        </w:rPr>
      </w:pPr>
      <w:r w:rsidRPr="00B8232D">
        <w:rPr>
          <w:rFonts w:ascii="Times New Roman" w:hAnsi="Times New Roman" w:cs="Times New Roman"/>
          <w:b/>
          <w:bCs/>
        </w:rPr>
        <w:drawing>
          <wp:inline distT="0" distB="0" distL="0" distR="0" wp14:anchorId="30DC3B9F" wp14:editId="70BFDEBE">
            <wp:extent cx="5731510" cy="3922395"/>
            <wp:effectExtent l="0" t="0" r="2540" b="1905"/>
            <wp:docPr id="3639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8D9F678" w14:textId="77777777" w:rsidR="0080096C" w:rsidRDefault="0080096C" w:rsidP="003D48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7E5CCAB8" w:rsidR="003D482B" w:rsidRPr="0080096C" w:rsidRDefault="003D482B" w:rsidP="003D482B">
      <w:pPr>
        <w:rPr>
          <w:b/>
          <w:bCs/>
          <w:sz w:val="28"/>
          <w:szCs w:val="28"/>
          <w:u w:val="single"/>
        </w:rPr>
      </w:pPr>
      <w:r w:rsidRPr="0080096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80096C">
        <w:rPr>
          <w:b/>
          <w:bCs/>
          <w:sz w:val="28"/>
          <w:szCs w:val="28"/>
          <w:u w:val="single"/>
        </w:rPr>
        <w:t xml:space="preserve"> </w:t>
      </w:r>
    </w:p>
    <w:p w14:paraId="4D63A8D2" w14:textId="02E57964" w:rsidR="003D482B" w:rsidRPr="003D482B" w:rsidRDefault="0080096C" w:rsidP="000F21D9">
      <w:pPr>
        <w:jc w:val="both"/>
        <w:rPr>
          <w:rFonts w:ascii="Times New Roman" w:hAnsi="Times New Roman" w:cs="Times New Roman"/>
        </w:rPr>
      </w:pPr>
      <w:r w:rsidRPr="0080096C">
        <w:rPr>
          <w:rFonts w:ascii="Times New Roman" w:hAnsi="Times New Roman" w:cs="Times New Roman"/>
        </w:rPr>
        <w:t xml:space="preserve">Thus, the </w:t>
      </w:r>
      <w:r w:rsidRPr="0080096C">
        <w:rPr>
          <w:rFonts w:ascii="Times New Roman" w:hAnsi="Times New Roman" w:cs="Times New Roman"/>
          <w:b/>
          <w:bCs/>
        </w:rPr>
        <w:t>Feed Forward Neural Network (FFNN)</w:t>
      </w:r>
      <w:r w:rsidRPr="0080096C">
        <w:rPr>
          <w:rFonts w:ascii="Times New Roman" w:hAnsi="Times New Roman" w:cs="Times New Roman"/>
        </w:rPr>
        <w:t xml:space="preserve"> was implemented successfully in Python, and the output was obtained by propagating the inputs through the hidden layer to the output layer using the sigmoid activation function.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A21A" w14:textId="77777777" w:rsidR="00815B64" w:rsidRDefault="00815B64" w:rsidP="009E0DF9">
      <w:pPr>
        <w:spacing w:after="0" w:line="240" w:lineRule="auto"/>
      </w:pPr>
      <w:r>
        <w:separator/>
      </w:r>
    </w:p>
  </w:endnote>
  <w:endnote w:type="continuationSeparator" w:id="0">
    <w:p w14:paraId="7171B047" w14:textId="77777777" w:rsidR="00815B64" w:rsidRDefault="00815B64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67D21" w14:textId="77777777" w:rsidR="00815B64" w:rsidRDefault="00815B64" w:rsidP="009E0DF9">
      <w:pPr>
        <w:spacing w:after="0" w:line="240" w:lineRule="auto"/>
      </w:pPr>
      <w:r>
        <w:separator/>
      </w:r>
    </w:p>
  </w:footnote>
  <w:footnote w:type="continuationSeparator" w:id="0">
    <w:p w14:paraId="108C65F1" w14:textId="77777777" w:rsidR="00815B64" w:rsidRDefault="00815B64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567ED95A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9846BB">
      <w:rPr>
        <w:rFonts w:ascii="Times New Roman" w:hAnsi="Times New Roman" w:cs="Times New Roman"/>
        <w:b/>
        <w:bCs/>
        <w:sz w:val="28"/>
        <w:szCs w:val="28"/>
      </w:rPr>
      <w:t>16</w:t>
    </w:r>
  </w:p>
  <w:p w14:paraId="1D086103" w14:textId="56D8EF2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</w:t>
    </w:r>
    <w:r w:rsidR="009846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53CE5"/>
    <w:rsid w:val="002A4EEF"/>
    <w:rsid w:val="002D400B"/>
    <w:rsid w:val="00304139"/>
    <w:rsid w:val="00365CAE"/>
    <w:rsid w:val="003D482B"/>
    <w:rsid w:val="003E05F0"/>
    <w:rsid w:val="003F60AF"/>
    <w:rsid w:val="0045429F"/>
    <w:rsid w:val="004B12D1"/>
    <w:rsid w:val="00532B67"/>
    <w:rsid w:val="0055370A"/>
    <w:rsid w:val="005962BB"/>
    <w:rsid w:val="005F5FCC"/>
    <w:rsid w:val="00665CB4"/>
    <w:rsid w:val="006847E3"/>
    <w:rsid w:val="006B6BC6"/>
    <w:rsid w:val="006E7FEC"/>
    <w:rsid w:val="00767E4E"/>
    <w:rsid w:val="00775E31"/>
    <w:rsid w:val="007902B9"/>
    <w:rsid w:val="007B4855"/>
    <w:rsid w:val="007D34A0"/>
    <w:rsid w:val="0080096C"/>
    <w:rsid w:val="00805836"/>
    <w:rsid w:val="00807D5E"/>
    <w:rsid w:val="00815B64"/>
    <w:rsid w:val="00817344"/>
    <w:rsid w:val="00844D7C"/>
    <w:rsid w:val="00863BF1"/>
    <w:rsid w:val="00873E50"/>
    <w:rsid w:val="008910D0"/>
    <w:rsid w:val="008A6DB0"/>
    <w:rsid w:val="008C3B16"/>
    <w:rsid w:val="008F3CA3"/>
    <w:rsid w:val="009846BB"/>
    <w:rsid w:val="009E0DF9"/>
    <w:rsid w:val="009F21D6"/>
    <w:rsid w:val="00A167CB"/>
    <w:rsid w:val="00A95C9F"/>
    <w:rsid w:val="00B12F97"/>
    <w:rsid w:val="00B31151"/>
    <w:rsid w:val="00B8232D"/>
    <w:rsid w:val="00C01F9F"/>
    <w:rsid w:val="00C048C8"/>
    <w:rsid w:val="00C403F2"/>
    <w:rsid w:val="00C40644"/>
    <w:rsid w:val="00C93ADB"/>
    <w:rsid w:val="00CB7DA4"/>
    <w:rsid w:val="00D128F9"/>
    <w:rsid w:val="00DA0C40"/>
    <w:rsid w:val="00DC7ACD"/>
    <w:rsid w:val="00E00AB6"/>
    <w:rsid w:val="00E32B00"/>
    <w:rsid w:val="00ED183C"/>
    <w:rsid w:val="00EE3CC9"/>
    <w:rsid w:val="00F042C3"/>
    <w:rsid w:val="00F049B2"/>
    <w:rsid w:val="00F45EE0"/>
    <w:rsid w:val="00F56102"/>
    <w:rsid w:val="00FA7E2A"/>
    <w:rsid w:val="00F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2026-08-02T05:09:00Z</dcterms:created>
  <dcterms:modified xsi:type="dcterms:W3CDTF">2026-08-02T05:09:00Z</dcterms:modified>
</cp:coreProperties>
</file>