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39567" w14:textId="70FCEEC1" w:rsidR="005F5FCC" w:rsidRPr="00CA7E1B" w:rsidRDefault="009657E8" w:rsidP="005F5FCC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5F5FCC" w:rsidRPr="00FF7FB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6E7FEC" w:rsidRPr="00FF7F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FF7FB0">
        <w:rPr>
          <w:b/>
          <w:bCs/>
          <w:sz w:val="32"/>
          <w:szCs w:val="32"/>
        </w:rPr>
        <w:t>Write a Python program to solve the Water Jug Problem using Artificial Intelligence.</w:t>
      </w:r>
    </w:p>
    <w:p w14:paraId="17406C51" w14:textId="77777777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5A10A919" w14:textId="0DD7FA2F" w:rsidR="005F5FCC" w:rsidRPr="007B4855" w:rsidRDefault="00CA7E1B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7E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To implement a Python program to solve the Water Jug Problem using Artificial </w:t>
      </w:r>
      <w:proofErr w:type="spellStart"/>
      <w:r w:rsidRPr="00CA7E1B">
        <w:rPr>
          <w:rFonts w:ascii="Times New Roman" w:hAnsi="Times New Roman" w:cs="Times New Roman"/>
          <w:b/>
          <w:bCs/>
          <w:sz w:val="28"/>
          <w:szCs w:val="28"/>
          <w:u w:val="single"/>
        </w:rPr>
        <w:t>Intelligence.</w:t>
      </w:r>
      <w:r w:rsidR="005F5FCC"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proofErr w:type="spellEnd"/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F92D97A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1: Start the program.</w:t>
      </w:r>
    </w:p>
    <w:p w14:paraId="5FADECBE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2: Create an empty 8 × 8 chessboard.</w:t>
      </w:r>
    </w:p>
    <w:p w14:paraId="2E60238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3: Place the first queen in the first column.</w:t>
      </w:r>
    </w:p>
    <w:p w14:paraId="3940624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4: Check whether the current position is safe.</w:t>
      </w:r>
    </w:p>
    <w:p w14:paraId="76068B3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5: If the position is safe, place the queen.</w:t>
      </w:r>
    </w:p>
    <w:p w14:paraId="7417A5E1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6: Move to the next column and repeat the process.</w:t>
      </w:r>
    </w:p>
    <w:p w14:paraId="4A438DF7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7: If no safe position is found, backtrack and move the previous queen.</w:t>
      </w:r>
    </w:p>
    <w:p w14:paraId="1CAA25DB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8: Continue until all eight queens are placed.</w:t>
      </w:r>
    </w:p>
    <w:p w14:paraId="467B1654" w14:textId="77777777" w:rsidR="004B12D1" w:rsidRPr="004B12D1" w:rsidRDefault="004B12D1" w:rsidP="004B12D1">
      <w:pPr>
        <w:rPr>
          <w:rFonts w:ascii="Times New Roman" w:hAnsi="Times New Roman" w:cs="Times New Roman"/>
        </w:rPr>
      </w:pPr>
      <w:r w:rsidRPr="004B12D1">
        <w:rPr>
          <w:rFonts w:ascii="Times New Roman" w:hAnsi="Times New Roman" w:cs="Times New Roman"/>
        </w:rPr>
        <w:t>Step 9: Display the chessboard with the queen positions.</w:t>
      </w:r>
    </w:p>
    <w:p w14:paraId="7B147133" w14:textId="77777777" w:rsidR="004B12D1" w:rsidRPr="004B12D1" w:rsidRDefault="004B12D1" w:rsidP="004B1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D1">
        <w:rPr>
          <w:rFonts w:ascii="Times New Roman" w:hAnsi="Times New Roman" w:cs="Times New Roman"/>
        </w:rPr>
        <w:t>Step 10: Stop the program.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BEA88B" w14:textId="77777777" w:rsid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3151EF1C" w14:textId="7F100F79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07193F">
        <w:rPr>
          <w:rFonts w:ascii="Times New Roman" w:hAnsi="Times New Roman" w:cs="Times New Roman"/>
          <w:b/>
          <w:bCs/>
        </w:rPr>
        <w:t>is_safe</w:t>
      </w:r>
      <w:proofErr w:type="spellEnd"/>
      <w:r w:rsidRPr="0007193F">
        <w:rPr>
          <w:rFonts w:ascii="Times New Roman" w:hAnsi="Times New Roman" w:cs="Times New Roman"/>
          <w:b/>
          <w:bCs/>
        </w:rPr>
        <w:t>(board, row, col, n):</w:t>
      </w:r>
    </w:p>
    <w:p w14:paraId="2F4EE40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range(col):</w:t>
      </w:r>
    </w:p>
    <w:p w14:paraId="008EDF1A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board[row][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 == 1:</w:t>
      </w:r>
    </w:p>
    <w:p w14:paraId="041193E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3163EC3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616AFE5D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60AD2FA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6F0A178C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&gt;= 0 and j &gt;= 0:</w:t>
      </w:r>
    </w:p>
    <w:p w14:paraId="713635B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47B6AD6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6281E9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-= 1</w:t>
      </w:r>
    </w:p>
    <w:p w14:paraId="76784C72" w14:textId="19E0F1D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0019A1D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= row</w:t>
      </w:r>
    </w:p>
    <w:p w14:paraId="7261475B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j = col</w:t>
      </w:r>
    </w:p>
    <w:p w14:paraId="18FB6101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while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&lt; n and j &gt;= 0:</w:t>
      </w:r>
    </w:p>
    <w:p w14:paraId="7EC516B0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][j] == 1:</w:t>
      </w:r>
    </w:p>
    <w:p w14:paraId="6A044809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return False</w:t>
      </w:r>
    </w:p>
    <w:p w14:paraId="414C62E7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+= 1</w:t>
      </w:r>
    </w:p>
    <w:p w14:paraId="4C8AC67D" w14:textId="11839C6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j -= 1</w:t>
      </w:r>
    </w:p>
    <w:p w14:paraId="56880C33" w14:textId="689B725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True</w:t>
      </w:r>
    </w:p>
    <w:p w14:paraId="5124E2DF" w14:textId="1A9F89B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def solve(board, col, n):</w:t>
      </w:r>
    </w:p>
    <w:p w14:paraId="0F207256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if col &gt;= n:</w:t>
      </w:r>
    </w:p>
    <w:p w14:paraId="226F839D" w14:textId="5DAE2B6D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return True</w:t>
      </w:r>
    </w:p>
    <w:p w14:paraId="7389107B" w14:textId="225F53F3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range(n):</w:t>
      </w:r>
    </w:p>
    <w:p w14:paraId="76AEE3F8" w14:textId="53C30D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r w:rsidRPr="0007193F">
        <w:rPr>
          <w:rFonts w:ascii="Times New Roman" w:hAnsi="Times New Roman" w:cs="Times New Roman"/>
          <w:b/>
          <w:bCs/>
        </w:rPr>
        <w:t>is_safe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(board,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, col, n):</w:t>
      </w:r>
    </w:p>
    <w:p w14:paraId="16414BB5" w14:textId="0228C7EE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1</w:t>
      </w:r>
    </w:p>
    <w:p w14:paraId="62021AD8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if solve(board, col + 1, n):</w:t>
      </w:r>
    </w:p>
    <w:p w14:paraId="1B90FDA0" w14:textId="60CC2A6A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    return True</w:t>
      </w:r>
    </w:p>
    <w:p w14:paraId="607BAD4C" w14:textId="460C0860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    board[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>][col] = 0</w:t>
      </w:r>
    </w:p>
    <w:p w14:paraId="03B437D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return False</w:t>
      </w:r>
    </w:p>
    <w:p w14:paraId="777A1E27" w14:textId="0D3F83A6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n = int(input("Enter the number of Queens: "))</w:t>
      </w:r>
    </w:p>
    <w:p w14:paraId="22E3C1BF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7C225DAC" w14:textId="77777777" w:rsidR="008C3B16" w:rsidRDefault="008C3B16" w:rsidP="0007193F">
      <w:pPr>
        <w:rPr>
          <w:rFonts w:ascii="Times New Roman" w:hAnsi="Times New Roman" w:cs="Times New Roman"/>
          <w:b/>
          <w:bCs/>
        </w:rPr>
      </w:pPr>
    </w:p>
    <w:p w14:paraId="2472C58C" w14:textId="0AE14395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lastRenderedPageBreak/>
        <w:t xml:space="preserve">board = [[0 for </w:t>
      </w:r>
      <w:proofErr w:type="spellStart"/>
      <w:r w:rsidRPr="0007193F">
        <w:rPr>
          <w:rFonts w:ascii="Times New Roman" w:hAnsi="Times New Roman" w:cs="Times New Roman"/>
          <w:b/>
          <w:bCs/>
        </w:rPr>
        <w:t>i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in range(n)] for j in range(n)]</w:t>
      </w:r>
    </w:p>
    <w:p w14:paraId="4B80CEDC" w14:textId="06A3C60B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if solve(board, 0, n):</w:t>
      </w:r>
    </w:p>
    <w:p w14:paraId="5CBE9679" w14:textId="5F40A438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print("\</w:t>
      </w:r>
      <w:proofErr w:type="spellStart"/>
      <w:r w:rsidRPr="0007193F">
        <w:rPr>
          <w:rFonts w:ascii="Times New Roman" w:hAnsi="Times New Roman" w:cs="Times New Roman"/>
          <w:b/>
          <w:bCs/>
        </w:rPr>
        <w:t>nSolution</w:t>
      </w:r>
      <w:proofErr w:type="spellEnd"/>
      <w:r w:rsidRPr="0007193F">
        <w:rPr>
          <w:rFonts w:ascii="Times New Roman" w:hAnsi="Times New Roman" w:cs="Times New Roman"/>
          <w:b/>
          <w:bCs/>
        </w:rPr>
        <w:t xml:space="preserve"> is:\n")</w:t>
      </w:r>
    </w:p>
    <w:p w14:paraId="169F81BE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for row in board:</w:t>
      </w:r>
    </w:p>
    <w:p w14:paraId="5A52A274" w14:textId="633D2871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    print(row)</w:t>
      </w:r>
    </w:p>
    <w:p w14:paraId="2F2F3215" w14:textId="77777777" w:rsidR="0007193F" w:rsidRPr="0007193F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>else:</w:t>
      </w:r>
    </w:p>
    <w:p w14:paraId="26BEBE5E" w14:textId="40A10DBF" w:rsidR="001E6655" w:rsidRDefault="0007193F" w:rsidP="0007193F">
      <w:pPr>
        <w:rPr>
          <w:rFonts w:ascii="Times New Roman" w:hAnsi="Times New Roman" w:cs="Times New Roman"/>
          <w:b/>
          <w:bCs/>
        </w:rPr>
      </w:pPr>
      <w:r w:rsidRPr="0007193F">
        <w:rPr>
          <w:rFonts w:ascii="Times New Roman" w:hAnsi="Times New Roman" w:cs="Times New Roman"/>
          <w:b/>
          <w:bCs/>
        </w:rPr>
        <w:t xml:space="preserve">    print("No Solution Exists")</w:t>
      </w:r>
    </w:p>
    <w:p w14:paraId="06B0B7EA" w14:textId="77777777" w:rsidR="00366C02" w:rsidRDefault="00366C02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651F9F7C" w14:textId="4EA0B79C" w:rsidR="009E0DF9" w:rsidRPr="007B4855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6E939B8A" w14:textId="77777777" w:rsidR="000E7980" w:rsidRPr="000E7980" w:rsidRDefault="000E7980" w:rsidP="003D482B">
      <w:pPr>
        <w:rPr>
          <w:rFonts w:ascii="Times New Roman" w:hAnsi="Times New Roman" w:cs="Times New Roman"/>
        </w:rPr>
      </w:pPr>
      <w:r w:rsidRPr="000E7980">
        <w:rPr>
          <w:rFonts w:ascii="Times New Roman" w:hAnsi="Times New Roman" w:cs="Times New Roman"/>
        </w:rPr>
        <w:t>Enter the number of Queens: 8</w:t>
      </w:r>
    </w:p>
    <w:p w14:paraId="7348555F" w14:textId="3D39D455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08AE90" w:rsidR="009E0DF9" w:rsidRDefault="00873E50" w:rsidP="003D482B">
      <w:pPr>
        <w:rPr>
          <w:rFonts w:ascii="Times New Roman" w:hAnsi="Times New Roman" w:cs="Times New Roman"/>
          <w:b/>
          <w:bCs/>
        </w:rPr>
      </w:pPr>
      <w:r w:rsidRPr="00873E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C44DE" wp14:editId="7F795635">
            <wp:extent cx="5448299" cy="2057400"/>
            <wp:effectExtent l="0" t="0" r="635" b="0"/>
            <wp:docPr id="8246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7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656" cy="20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02D27F6E" w:rsidR="003D482B" w:rsidRPr="003D482B" w:rsidRDefault="002A4EEF" w:rsidP="003D482B">
      <w:pPr>
        <w:rPr>
          <w:rFonts w:ascii="Times New Roman" w:hAnsi="Times New Roman" w:cs="Times New Roman"/>
        </w:rPr>
      </w:pPr>
      <w:r w:rsidRPr="002A4EEF">
        <w:rPr>
          <w:rFonts w:ascii="Times New Roman" w:hAnsi="Times New Roman" w:cs="Times New Roman"/>
        </w:rPr>
        <w:t xml:space="preserve">Thus, the Python program to solve the </w:t>
      </w:r>
      <w:r w:rsidRPr="002A4EEF">
        <w:rPr>
          <w:rFonts w:ascii="Times New Roman" w:hAnsi="Times New Roman" w:cs="Times New Roman"/>
          <w:b/>
          <w:bCs/>
        </w:rPr>
        <w:t>8-Queen Problem</w:t>
      </w:r>
      <w:r w:rsidRPr="002A4EEF">
        <w:rPr>
          <w:rFonts w:ascii="Times New Roman" w:hAnsi="Times New Roman" w:cs="Times New Roman"/>
        </w:rPr>
        <w:t xml:space="preserve"> using </w:t>
      </w:r>
      <w:r w:rsidRPr="002A4EEF">
        <w:rPr>
          <w:rFonts w:ascii="Times New Roman" w:hAnsi="Times New Roman" w:cs="Times New Roman"/>
          <w:b/>
          <w:bCs/>
        </w:rPr>
        <w:t>Backtracking</w:t>
      </w:r>
      <w:r w:rsidRPr="002A4EEF">
        <w:rPr>
          <w:rFonts w:ascii="Times New Roman" w:hAnsi="Times New Roman" w:cs="Times New Roman"/>
        </w:rPr>
        <w:t xml:space="preserve"> was </w:t>
      </w:r>
      <w:r>
        <w:rPr>
          <w:rFonts w:ascii="Times New Roman" w:hAnsi="Times New Roman" w:cs="Times New Roman"/>
        </w:rPr>
        <w:t xml:space="preserve"> verified and </w:t>
      </w:r>
      <w:r w:rsidRPr="002A4EEF">
        <w:rPr>
          <w:rFonts w:ascii="Times New Roman" w:hAnsi="Times New Roman" w:cs="Times New Roman"/>
        </w:rPr>
        <w:t>implemented successfully.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753A" w14:textId="77777777" w:rsidR="007C249F" w:rsidRDefault="007C249F" w:rsidP="009E0DF9">
      <w:pPr>
        <w:spacing w:after="0" w:line="240" w:lineRule="auto"/>
      </w:pPr>
      <w:r>
        <w:separator/>
      </w:r>
    </w:p>
  </w:endnote>
  <w:endnote w:type="continuationSeparator" w:id="0">
    <w:p w14:paraId="66606852" w14:textId="77777777" w:rsidR="007C249F" w:rsidRDefault="007C249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887F" w14:textId="77777777" w:rsidR="007C249F" w:rsidRDefault="007C249F" w:rsidP="009E0DF9">
      <w:pPr>
        <w:spacing w:after="0" w:line="240" w:lineRule="auto"/>
      </w:pPr>
      <w:r>
        <w:separator/>
      </w:r>
    </w:p>
  </w:footnote>
  <w:footnote w:type="continuationSeparator" w:id="0">
    <w:p w14:paraId="18872467" w14:textId="77777777" w:rsidR="007C249F" w:rsidRDefault="007C249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3154E20C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FF7FB0">
      <w:rPr>
        <w:rFonts w:ascii="Times New Roman" w:hAnsi="Times New Roman" w:cs="Times New Roman"/>
        <w:b/>
        <w:bCs/>
        <w:sz w:val="28"/>
        <w:szCs w:val="28"/>
      </w:rPr>
      <w:t>3</w:t>
    </w:r>
  </w:p>
  <w:p w14:paraId="1D086103" w14:textId="7777777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DATE:14-07-2026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7193F"/>
    <w:rsid w:val="000E7980"/>
    <w:rsid w:val="001E6655"/>
    <w:rsid w:val="00253CE5"/>
    <w:rsid w:val="002A4EEF"/>
    <w:rsid w:val="002D400B"/>
    <w:rsid w:val="0035312C"/>
    <w:rsid w:val="00366C02"/>
    <w:rsid w:val="003D482B"/>
    <w:rsid w:val="004B12D1"/>
    <w:rsid w:val="005962BB"/>
    <w:rsid w:val="005F5FCC"/>
    <w:rsid w:val="006E7FEC"/>
    <w:rsid w:val="007902B9"/>
    <w:rsid w:val="007B4855"/>
    <w:rsid w:val="007C249F"/>
    <w:rsid w:val="00873E50"/>
    <w:rsid w:val="008C3B16"/>
    <w:rsid w:val="008D0C30"/>
    <w:rsid w:val="009657E8"/>
    <w:rsid w:val="009E0DF9"/>
    <w:rsid w:val="009F21D6"/>
    <w:rsid w:val="00C01F9F"/>
    <w:rsid w:val="00C048C8"/>
    <w:rsid w:val="00CA7E1B"/>
    <w:rsid w:val="00DA0C40"/>
    <w:rsid w:val="00F042C3"/>
    <w:rsid w:val="00F56102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6</cp:revision>
  <dcterms:created xsi:type="dcterms:W3CDTF">2026-07-14T05:36:00Z</dcterms:created>
  <dcterms:modified xsi:type="dcterms:W3CDTF">2026-07-14T05:52:00Z</dcterms:modified>
</cp:coreProperties>
</file>