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40B55B5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 xml:space="preserve">29. </w:t>
      </w:r>
      <w:proofErr w:type="spellStart"/>
      <w:r w:rsidRPr="006D4F9C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6D4F9C">
        <w:rPr>
          <w:rFonts w:ascii="Times New Roman" w:hAnsi="Times New Roman" w:cs="Times New Roman"/>
          <w:b/>
          <w:bCs/>
          <w:sz w:val="32"/>
          <w:szCs w:val="32"/>
        </w:rPr>
        <w:t xml:space="preserve"> Program for Medical Diagnosis</w:t>
      </w:r>
    </w:p>
    <w:p w14:paraId="743C546C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97FB708" w14:textId="77777777" w:rsidR="006D4F9C" w:rsidRPr="006D4F9C" w:rsidRDefault="006D4F9C" w:rsidP="006D4F9C">
      <w:pPr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To write and execute a </w:t>
      </w:r>
      <w:proofErr w:type="spellStart"/>
      <w:r w:rsidRPr="006D4F9C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6D4F9C">
        <w:rPr>
          <w:rFonts w:ascii="Times New Roman" w:hAnsi="Times New Roman" w:cs="Times New Roman"/>
          <w:sz w:val="32"/>
          <w:szCs w:val="32"/>
        </w:rPr>
        <w:t xml:space="preserve"> program to diagnose a disease based on the symptoms given by the user using facts and rules.</w:t>
      </w:r>
    </w:p>
    <w:p w14:paraId="439D9B3A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058DA70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3BC0B069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Define common symptoms in the knowledge base. </w:t>
      </w:r>
    </w:p>
    <w:p w14:paraId="6A3C8F0C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Define rules for different diseases based on their symptoms. </w:t>
      </w:r>
    </w:p>
    <w:p w14:paraId="3048B692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Accept symptoms as input through a query. </w:t>
      </w:r>
    </w:p>
    <w:p w14:paraId="7090D880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Compare the given symptoms with the disease rules. </w:t>
      </w:r>
    </w:p>
    <w:p w14:paraId="7FCEA20E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If the symptoms match, identify the corresponding disease. </w:t>
      </w:r>
    </w:p>
    <w:p w14:paraId="352BE128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Display the diagnosed disease. </w:t>
      </w:r>
    </w:p>
    <w:p w14:paraId="6F698EED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If no disease matches, display that the disease could not be identified. </w:t>
      </w:r>
    </w:p>
    <w:p w14:paraId="3F9CFA4E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>Stop the program.</w:t>
      </w: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3101BE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Medical Diagnosis System</w:t>
      </w:r>
    </w:p>
    <w:p w14:paraId="6A1CCEF5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6E3C6D49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Disease and symptoms</w:t>
      </w:r>
    </w:p>
    <w:p w14:paraId="1F397305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79FE5710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 xml:space="preserve">flu, fever, cough, </w:t>
      </w:r>
      <w:proofErr w:type="spellStart"/>
      <w:r w:rsidRPr="00A431EC">
        <w:rPr>
          <w:rFonts w:ascii="Times New Roman" w:hAnsi="Times New Roman" w:cs="Times New Roman"/>
        </w:rPr>
        <w:t>body_pain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2D5EEF42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lastRenderedPageBreak/>
        <w:t>disease(</w:t>
      </w:r>
      <w:proofErr w:type="gramEnd"/>
      <w:r w:rsidRPr="00A431EC">
        <w:rPr>
          <w:rFonts w:ascii="Times New Roman" w:hAnsi="Times New Roman" w:cs="Times New Roman"/>
        </w:rPr>
        <w:t xml:space="preserve">cold, cough, sneezing, </w:t>
      </w:r>
      <w:proofErr w:type="spellStart"/>
      <w:r w:rsidRPr="00A431EC">
        <w:rPr>
          <w:rFonts w:ascii="Times New Roman" w:hAnsi="Times New Roman" w:cs="Times New Roman"/>
        </w:rPr>
        <w:t>runny_nose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2E0D86ED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>malaria, fever, chills, sweating).</w:t>
      </w:r>
    </w:p>
    <w:p w14:paraId="57FE04AB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 xml:space="preserve">diabetes, </w:t>
      </w:r>
      <w:proofErr w:type="spellStart"/>
      <w:r w:rsidRPr="00A431EC">
        <w:rPr>
          <w:rFonts w:ascii="Times New Roman" w:hAnsi="Times New Roman" w:cs="Times New Roman"/>
        </w:rPr>
        <w:t>frequent_urination</w:t>
      </w:r>
      <w:proofErr w:type="spellEnd"/>
      <w:r w:rsidRPr="00A431EC">
        <w:rPr>
          <w:rFonts w:ascii="Times New Roman" w:hAnsi="Times New Roman" w:cs="Times New Roman"/>
        </w:rPr>
        <w:t xml:space="preserve">, </w:t>
      </w:r>
      <w:proofErr w:type="spellStart"/>
      <w:r w:rsidRPr="00A431EC">
        <w:rPr>
          <w:rFonts w:ascii="Times New Roman" w:hAnsi="Times New Roman" w:cs="Times New Roman"/>
        </w:rPr>
        <w:t>excessive_thirst</w:t>
      </w:r>
      <w:proofErr w:type="spellEnd"/>
      <w:r w:rsidRPr="00A431EC">
        <w:rPr>
          <w:rFonts w:ascii="Times New Roman" w:hAnsi="Times New Roman" w:cs="Times New Roman"/>
        </w:rPr>
        <w:t xml:space="preserve">, </w:t>
      </w:r>
      <w:proofErr w:type="spellStart"/>
      <w:r w:rsidRPr="00A431EC">
        <w:rPr>
          <w:rFonts w:ascii="Times New Roman" w:hAnsi="Times New Roman" w:cs="Times New Roman"/>
        </w:rPr>
        <w:t>weight_loss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4705F467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4A7DFCEB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Diagnosis rule</w:t>
      </w:r>
    </w:p>
    <w:p w14:paraId="5E5C939E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209802D8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diagnose(</w:t>
      </w:r>
      <w:proofErr w:type="gramEnd"/>
      <w:r w:rsidRPr="00A431EC">
        <w:rPr>
          <w:rFonts w:ascii="Times New Roman" w:hAnsi="Times New Roman" w:cs="Times New Roman"/>
        </w:rPr>
        <w:t>Disease, S1, S2, S3</w:t>
      </w:r>
      <w:proofErr w:type="gramStart"/>
      <w:r w:rsidRPr="00A431EC">
        <w:rPr>
          <w:rFonts w:ascii="Times New Roman" w:hAnsi="Times New Roman" w:cs="Times New Roman"/>
        </w:rPr>
        <w:t>) :</w:t>
      </w:r>
      <w:proofErr w:type="gramEnd"/>
      <w:r w:rsidRPr="00A431EC">
        <w:rPr>
          <w:rFonts w:ascii="Times New Roman" w:hAnsi="Times New Roman" w:cs="Times New Roman"/>
        </w:rPr>
        <w:t>-</w:t>
      </w:r>
    </w:p>
    <w:p w14:paraId="1D2700A1" w14:textId="02B1E845" w:rsidR="00FB46DA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 xml:space="preserve">    </w:t>
      </w: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>Disease, S1, S2, S3).</w:t>
      </w:r>
    </w:p>
    <w:p w14:paraId="651F9F7C" w14:textId="08FAEB71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6BA2A65A" w14:textId="0219A14F" w:rsidR="00FB46DA" w:rsidRDefault="00A431EC" w:rsidP="007523F5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?-</w:t>
      </w:r>
      <w:proofErr w:type="gramEnd"/>
      <w:r w:rsidRPr="00A431EC">
        <w:rPr>
          <w:rFonts w:ascii="Times New Roman" w:hAnsi="Times New Roman" w:cs="Times New Roman"/>
        </w:rPr>
        <w:t xml:space="preserve"> </w:t>
      </w:r>
      <w:proofErr w:type="gramStart"/>
      <w:r w:rsidRPr="00A431EC">
        <w:rPr>
          <w:rFonts w:ascii="Times New Roman" w:hAnsi="Times New Roman" w:cs="Times New Roman"/>
        </w:rPr>
        <w:t>diagnose(</w:t>
      </w:r>
      <w:proofErr w:type="gramEnd"/>
      <w:r w:rsidRPr="00A431EC">
        <w:rPr>
          <w:rFonts w:ascii="Times New Roman" w:hAnsi="Times New Roman" w:cs="Times New Roman"/>
        </w:rPr>
        <w:t xml:space="preserve">Disease, fever, cough, </w:t>
      </w:r>
      <w:proofErr w:type="spellStart"/>
      <w:r w:rsidRPr="00A431EC">
        <w:rPr>
          <w:rFonts w:ascii="Times New Roman" w:hAnsi="Times New Roman" w:cs="Times New Roman"/>
        </w:rPr>
        <w:t>body_pain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4D63A8D2" w14:textId="4FD2F8E1" w:rsidR="003D482B" w:rsidRDefault="003D482B" w:rsidP="007523F5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66A2D86A" w14:textId="5808021B" w:rsidR="007523F5" w:rsidRDefault="003D20EF" w:rsidP="007523F5">
      <w:pPr>
        <w:rPr>
          <w:rFonts w:ascii="Times New Roman" w:hAnsi="Times New Roman" w:cs="Times New Roman"/>
          <w:b/>
          <w:bCs/>
          <w:u w:val="single"/>
        </w:rPr>
      </w:pPr>
      <w:r w:rsidRPr="003D20EF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4645B29B" wp14:editId="1F7F9CCC">
            <wp:extent cx="5731510" cy="759460"/>
            <wp:effectExtent l="0" t="0" r="2540" b="2540"/>
            <wp:docPr id="11002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37D7" w14:textId="77777777" w:rsidR="003558C7" w:rsidRPr="00FD22C1" w:rsidRDefault="003558C7" w:rsidP="00355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6CE7167" w14:textId="3F5F5A4D" w:rsidR="003558C7" w:rsidRPr="00FB46DA" w:rsidRDefault="00FB46DA" w:rsidP="007523F5">
      <w:pPr>
        <w:rPr>
          <w:rFonts w:ascii="Times New Roman" w:hAnsi="Times New Roman" w:cs="Times New Roman"/>
        </w:rPr>
      </w:pPr>
      <w:r w:rsidRPr="00FB46DA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FB46DA">
        <w:rPr>
          <w:rFonts w:ascii="Times New Roman" w:hAnsi="Times New Roman" w:cs="Times New Roman"/>
        </w:rPr>
        <w:t xml:space="preserve">The </w:t>
      </w:r>
      <w:proofErr w:type="spellStart"/>
      <w:r w:rsidRPr="00FB46DA">
        <w:rPr>
          <w:rFonts w:ascii="Times New Roman" w:hAnsi="Times New Roman" w:cs="Times New Roman"/>
        </w:rPr>
        <w:t>Prolog</w:t>
      </w:r>
      <w:proofErr w:type="spellEnd"/>
      <w:r w:rsidRPr="00FB46DA">
        <w:rPr>
          <w:rFonts w:ascii="Times New Roman" w:hAnsi="Times New Roman" w:cs="Times New Roman"/>
        </w:rPr>
        <w:t xml:space="preserve"> medical diagnosis system successfully identifies flu, cold, malaria, and diabetes based on the symptoms provided.</w:t>
      </w:r>
    </w:p>
    <w:sectPr w:rsidR="003558C7" w:rsidRPr="00FB46D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4E5E" w14:textId="77777777" w:rsidR="00927C7D" w:rsidRDefault="00927C7D" w:rsidP="009E0DF9">
      <w:pPr>
        <w:spacing w:after="0" w:line="240" w:lineRule="auto"/>
      </w:pPr>
      <w:r>
        <w:separator/>
      </w:r>
    </w:p>
  </w:endnote>
  <w:endnote w:type="continuationSeparator" w:id="0">
    <w:p w14:paraId="62F4D610" w14:textId="77777777" w:rsidR="00927C7D" w:rsidRDefault="00927C7D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7246" w14:textId="77777777" w:rsidR="00927C7D" w:rsidRDefault="00927C7D" w:rsidP="009E0DF9">
      <w:pPr>
        <w:spacing w:after="0" w:line="240" w:lineRule="auto"/>
      </w:pPr>
      <w:r>
        <w:separator/>
      </w:r>
    </w:p>
  </w:footnote>
  <w:footnote w:type="continuationSeparator" w:id="0">
    <w:p w14:paraId="77F90031" w14:textId="77777777" w:rsidR="00927C7D" w:rsidRDefault="00927C7D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567ED95A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9846BB">
      <w:rPr>
        <w:rFonts w:ascii="Times New Roman" w:hAnsi="Times New Roman" w:cs="Times New Roman"/>
        <w:b/>
        <w:bCs/>
        <w:sz w:val="28"/>
        <w:szCs w:val="28"/>
      </w:rPr>
      <w:t>16</w:t>
    </w:r>
  </w:p>
  <w:p w14:paraId="1D086103" w14:textId="56D8EF2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9846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21C03"/>
    <w:multiLevelType w:val="multilevel"/>
    <w:tmpl w:val="85D8267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849F4"/>
    <w:multiLevelType w:val="multilevel"/>
    <w:tmpl w:val="9710CC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143735514">
    <w:abstractNumId w:val="0"/>
  </w:num>
  <w:num w:numId="2" w16cid:durableId="1551578197">
    <w:abstractNumId w:val="5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  <w:num w:numId="6" w16cid:durableId="107967223">
    <w:abstractNumId w:val="6"/>
  </w:num>
  <w:num w:numId="7" w16cid:durableId="15666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14E1C"/>
    <w:rsid w:val="0025042F"/>
    <w:rsid w:val="00253CE5"/>
    <w:rsid w:val="002A4EEF"/>
    <w:rsid w:val="002D400B"/>
    <w:rsid w:val="00304139"/>
    <w:rsid w:val="003558C7"/>
    <w:rsid w:val="00365CAE"/>
    <w:rsid w:val="003D20EF"/>
    <w:rsid w:val="003D482B"/>
    <w:rsid w:val="003E05F0"/>
    <w:rsid w:val="003F60AF"/>
    <w:rsid w:val="0045429F"/>
    <w:rsid w:val="00465A64"/>
    <w:rsid w:val="004B12D1"/>
    <w:rsid w:val="00532B67"/>
    <w:rsid w:val="0055370A"/>
    <w:rsid w:val="005962BB"/>
    <w:rsid w:val="005F5FCC"/>
    <w:rsid w:val="00665CB4"/>
    <w:rsid w:val="006847E3"/>
    <w:rsid w:val="006B6BC6"/>
    <w:rsid w:val="006D4F9C"/>
    <w:rsid w:val="006E7FEC"/>
    <w:rsid w:val="007523F5"/>
    <w:rsid w:val="00767E4E"/>
    <w:rsid w:val="00775E31"/>
    <w:rsid w:val="007902B9"/>
    <w:rsid w:val="007B4855"/>
    <w:rsid w:val="007D34A0"/>
    <w:rsid w:val="0080096C"/>
    <w:rsid w:val="00805836"/>
    <w:rsid w:val="00807D5E"/>
    <w:rsid w:val="00817344"/>
    <w:rsid w:val="00844D7C"/>
    <w:rsid w:val="00863BF1"/>
    <w:rsid w:val="00873E50"/>
    <w:rsid w:val="008910D0"/>
    <w:rsid w:val="008A6DB0"/>
    <w:rsid w:val="008C3B16"/>
    <w:rsid w:val="008F3CA3"/>
    <w:rsid w:val="00927C7D"/>
    <w:rsid w:val="0098461C"/>
    <w:rsid w:val="009846BB"/>
    <w:rsid w:val="009E0DF9"/>
    <w:rsid w:val="009F21D6"/>
    <w:rsid w:val="00A167CB"/>
    <w:rsid w:val="00A431EC"/>
    <w:rsid w:val="00A95C9F"/>
    <w:rsid w:val="00B12F97"/>
    <w:rsid w:val="00B31151"/>
    <w:rsid w:val="00B8232D"/>
    <w:rsid w:val="00C01F9F"/>
    <w:rsid w:val="00C048C8"/>
    <w:rsid w:val="00C403F2"/>
    <w:rsid w:val="00C40644"/>
    <w:rsid w:val="00C41EF1"/>
    <w:rsid w:val="00C93ADB"/>
    <w:rsid w:val="00CB7DA4"/>
    <w:rsid w:val="00D128F9"/>
    <w:rsid w:val="00D237B4"/>
    <w:rsid w:val="00DA0C40"/>
    <w:rsid w:val="00DC7ACD"/>
    <w:rsid w:val="00DE6CC5"/>
    <w:rsid w:val="00E00AB6"/>
    <w:rsid w:val="00E32B00"/>
    <w:rsid w:val="00ED183C"/>
    <w:rsid w:val="00EE3CC9"/>
    <w:rsid w:val="00F042C3"/>
    <w:rsid w:val="00F049B2"/>
    <w:rsid w:val="00F45EE0"/>
    <w:rsid w:val="00F56102"/>
    <w:rsid w:val="00F85E34"/>
    <w:rsid w:val="00FA7E2A"/>
    <w:rsid w:val="00FB46DA"/>
    <w:rsid w:val="00FD22C1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2026-08-27T12:39:00Z</dcterms:created>
  <dcterms:modified xsi:type="dcterms:W3CDTF">2026-08-27T12:39:00Z</dcterms:modified>
</cp:coreProperties>
</file>