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1B869C7A" w:rsidR="007B4855" w:rsidRPr="002352B6" w:rsidRDefault="002352B6" w:rsidP="002352B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352B6">
        <w:rPr>
          <w:rFonts w:ascii="Times New Roman" w:hAnsi="Times New Roman" w:cs="Times New Roman"/>
          <w:b/>
          <w:bCs/>
          <w:sz w:val="32"/>
          <w:szCs w:val="32"/>
        </w:rPr>
        <w:t xml:space="preserve">21. </w:t>
      </w:r>
      <w:proofErr w:type="spellStart"/>
      <w:r w:rsidRPr="002352B6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2352B6">
        <w:rPr>
          <w:rFonts w:ascii="Times New Roman" w:hAnsi="Times New Roman" w:cs="Times New Roman"/>
          <w:b/>
          <w:bCs/>
          <w:sz w:val="32"/>
          <w:szCs w:val="32"/>
        </w:rPr>
        <w:t xml:space="preserve"> Program to Implement Towers of Hanoi</w:t>
      </w:r>
      <w:r w:rsidR="007B4855" w:rsidRPr="002352B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4FAF3E04" w14:textId="77777777" w:rsidR="003F77C3" w:rsidRPr="002352B6" w:rsidRDefault="003F77C3" w:rsidP="002352B6">
      <w:pPr>
        <w:tabs>
          <w:tab w:val="num" w:pos="72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0EB006A" w14:textId="77777777" w:rsidR="003F77C3" w:rsidRPr="002352B6" w:rsidRDefault="003F77C3" w:rsidP="002352B6">
      <w:pPr>
        <w:tabs>
          <w:tab w:val="num" w:pos="7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2352B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 xml:space="preserve"> program to solve the Towers of Hanoi problem using recursion and display the sequence of moves required to transfer all disks from the source peg to the destination peg.</w:t>
      </w:r>
    </w:p>
    <w:p w14:paraId="7908FB45" w14:textId="75311AB6" w:rsidR="003352F7" w:rsidRPr="002352B6" w:rsidRDefault="004654F7" w:rsidP="002352B6">
      <w:pPr>
        <w:tabs>
          <w:tab w:val="num" w:pos="72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352B6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  <w:r w:rsidR="003352F7" w:rsidRPr="002352B6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F7202C8" w14:textId="2C05FC8F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03E1B39D" w14:textId="1A808755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Define the base case for one disk. </w:t>
      </w:r>
    </w:p>
    <w:p w14:paraId="04B43261" w14:textId="2FC566F5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If there is only one disk, move it directly from the source peg to the destination peg. </w:t>
      </w:r>
    </w:p>
    <w:p w14:paraId="0FFD6A64" w14:textId="60DC4482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For more than one disk, recursively move N-1 disks from the source peg to the auxiliary peg. </w:t>
      </w:r>
    </w:p>
    <w:p w14:paraId="07E725D2" w14:textId="7CA96F67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Move the remaining largest disk from the source peg to the destination peg. </w:t>
      </w:r>
    </w:p>
    <w:p w14:paraId="49A29233" w14:textId="269F6832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Recursively move the N-1 disks from the auxiliary peg to the destination peg. </w:t>
      </w:r>
    </w:p>
    <w:p w14:paraId="7CCF8F1B" w14:textId="6865896C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Display each disk movement. </w:t>
      </w:r>
    </w:p>
    <w:p w14:paraId="41B2042E" w14:textId="0705862F" w:rsidR="00CE4244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Repeat until all disks are transferred. </w:t>
      </w:r>
    </w:p>
    <w:p w14:paraId="3B3887E1" w14:textId="254EEE6F" w:rsidR="00F308CE" w:rsidRPr="002352B6" w:rsidRDefault="00CE4244" w:rsidP="002352B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>Stop the program.</w:t>
      </w:r>
    </w:p>
    <w:p w14:paraId="213F7A4B" w14:textId="77777777" w:rsidR="00F308CE" w:rsidRPr="002352B6" w:rsidRDefault="00F308CE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FAAE57" w14:textId="1AFAC40A" w:rsidR="005F5FCC" w:rsidRPr="002352B6" w:rsidRDefault="005F5FCC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2DB435E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>% Towers of Hanoi</w:t>
      </w:r>
    </w:p>
    <w:p w14:paraId="10B45E5E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295013B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1, Source, Destination, _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-</w:t>
      </w:r>
    </w:p>
    <w:p w14:paraId="595D2067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'Move disk from '),</w:t>
      </w:r>
    </w:p>
    <w:p w14:paraId="64B105E1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Source),</w:t>
      </w:r>
    </w:p>
    <w:p w14:paraId="763B693E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' to '),</w:t>
      </w:r>
    </w:p>
    <w:p w14:paraId="60416DED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Destination),</w:t>
      </w:r>
    </w:p>
    <w:p w14:paraId="4923076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2352B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.</w:t>
      </w:r>
    </w:p>
    <w:p w14:paraId="5FE08A68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2A9F42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N, Source, Destination, Auxiliary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-</w:t>
      </w:r>
    </w:p>
    <w:p w14:paraId="322C7AE6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N &gt; 1,</w:t>
      </w:r>
    </w:p>
    <w:p w14:paraId="6F738DD0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N1 is N - 1,</w:t>
      </w:r>
    </w:p>
    <w:p w14:paraId="3F14509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96547D1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N1, Source, Auxiliary, Destination),</w:t>
      </w:r>
    </w:p>
    <w:p w14:paraId="0D80D9E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334E0AB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'Move disk from '),</w:t>
      </w:r>
    </w:p>
    <w:p w14:paraId="3E9BC0D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Source),</w:t>
      </w:r>
    </w:p>
    <w:p w14:paraId="78428F5C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' to '),</w:t>
      </w:r>
    </w:p>
    <w:p w14:paraId="2C82BBA7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52B6">
        <w:rPr>
          <w:rFonts w:ascii="Times New Roman" w:hAnsi="Times New Roman" w:cs="Times New Roman"/>
          <w:sz w:val="28"/>
          <w:szCs w:val="28"/>
        </w:rPr>
        <w:t>write(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Destination),</w:t>
      </w:r>
    </w:p>
    <w:p w14:paraId="2E65B9A1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52B6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,</w:t>
      </w:r>
    </w:p>
    <w:p w14:paraId="0F8F25AA" w14:textId="77777777" w:rsidR="00CE4244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CB0368" w14:textId="01A4ABE0" w:rsidR="00E5400D" w:rsidRPr="002352B6" w:rsidRDefault="00CE4244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352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N1, Auxiliary, Destination, Source).</w:t>
      </w:r>
    </w:p>
    <w:p w14:paraId="19F59EB9" w14:textId="7952AD30" w:rsidR="00E5400D" w:rsidRPr="002352B6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773D75FB" w14:textId="6C98B9B8" w:rsidR="00E5400D" w:rsidRPr="002352B6" w:rsidRDefault="00E5400D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352B6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352B6">
        <w:rPr>
          <w:rFonts w:ascii="Times New Roman" w:hAnsi="Times New Roman" w:cs="Times New Roman"/>
          <w:sz w:val="28"/>
          <w:szCs w:val="28"/>
        </w:rPr>
        <w:t>hanoi</w:t>
      </w:r>
      <w:proofErr w:type="spellEnd"/>
      <w:r w:rsidRPr="002352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52B6">
        <w:rPr>
          <w:rFonts w:ascii="Times New Roman" w:hAnsi="Times New Roman" w:cs="Times New Roman"/>
          <w:sz w:val="28"/>
          <w:szCs w:val="28"/>
        </w:rPr>
        <w:t>3, a, c, b).</w:t>
      </w:r>
    </w:p>
    <w:p w14:paraId="7FED336C" w14:textId="77777777" w:rsidR="00E5400D" w:rsidRPr="002352B6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5060194" w14:textId="386B1ABA" w:rsidR="00CA7F90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9F02C4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C7B0380" w14:textId="16F151DE" w:rsidR="009E0DF9" w:rsidRPr="002352B6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2DE649A" wp14:editId="78773F48">
            <wp:extent cx="5731510" cy="2254250"/>
            <wp:effectExtent l="0" t="0" r="2540" b="0"/>
            <wp:docPr id="55648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7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2352B6" w:rsidRDefault="00FA7E2A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763CBF" w14:textId="6ED5FF00" w:rsidR="003D482B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RESULT: </w:t>
      </w:r>
    </w:p>
    <w:p w14:paraId="4D63A8D2" w14:textId="0FD8B158" w:rsidR="003D482B" w:rsidRPr="002352B6" w:rsidRDefault="00034DFC" w:rsidP="002352B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4DFC">
        <w:rPr>
          <w:rFonts w:ascii="Times New Roman" w:hAnsi="Times New Roman" w:cs="Times New Roman"/>
          <w:sz w:val="28"/>
          <w:szCs w:val="28"/>
        </w:rPr>
        <w:t xml:space="preserve">Thus, the </w:t>
      </w:r>
      <w:r w:rsidRPr="00034DFC">
        <w:rPr>
          <w:rFonts w:ascii="Times New Roman" w:hAnsi="Times New Roman" w:cs="Times New Roman"/>
          <w:b/>
          <w:bCs/>
          <w:sz w:val="28"/>
          <w:szCs w:val="28"/>
        </w:rPr>
        <w:t xml:space="preserve">Towers of Hanoi problem was successfully implemented in </w:t>
      </w:r>
      <w:proofErr w:type="spellStart"/>
      <w:r w:rsidRPr="00034DFC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034DFC">
        <w:rPr>
          <w:rFonts w:ascii="Times New Roman" w:hAnsi="Times New Roman" w:cs="Times New Roman"/>
          <w:b/>
          <w:bCs/>
          <w:sz w:val="28"/>
          <w:szCs w:val="28"/>
        </w:rPr>
        <w:t xml:space="preserve"> using recursion</w:t>
      </w:r>
      <w:r w:rsidRPr="00034DFC">
        <w:rPr>
          <w:rFonts w:ascii="Times New Roman" w:hAnsi="Times New Roman" w:cs="Times New Roman"/>
          <w:sz w:val="28"/>
          <w:szCs w:val="28"/>
        </w:rPr>
        <w:t>, and the required sequence of disk movements was obtained successfully.</w:t>
      </w:r>
    </w:p>
    <w:sectPr w:rsidR="003D482B" w:rsidRPr="002352B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9AC06" w14:textId="77777777" w:rsidR="000D6E3E" w:rsidRDefault="000D6E3E" w:rsidP="009E0DF9">
      <w:pPr>
        <w:spacing w:after="0" w:line="240" w:lineRule="auto"/>
      </w:pPr>
      <w:r>
        <w:separator/>
      </w:r>
    </w:p>
  </w:endnote>
  <w:endnote w:type="continuationSeparator" w:id="0">
    <w:p w14:paraId="2BEA9359" w14:textId="77777777" w:rsidR="000D6E3E" w:rsidRDefault="000D6E3E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1198B" w14:textId="77777777" w:rsidR="000D6E3E" w:rsidRDefault="000D6E3E" w:rsidP="009E0DF9">
      <w:pPr>
        <w:spacing w:after="0" w:line="240" w:lineRule="auto"/>
      </w:pPr>
      <w:r>
        <w:separator/>
      </w:r>
    </w:p>
  </w:footnote>
  <w:footnote w:type="continuationSeparator" w:id="0">
    <w:p w14:paraId="6CC3138F" w14:textId="77777777" w:rsidR="000D6E3E" w:rsidRDefault="000D6E3E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6103" w14:textId="3FF037B5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E5400D">
      <w:rPr>
        <w:rFonts w:ascii="Times New Roman" w:hAnsi="Times New Roman" w:cs="Times New Roman"/>
        <w:b/>
        <w:bCs/>
        <w:sz w:val="28"/>
        <w:szCs w:val="28"/>
      </w:rPr>
      <w:t>21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387D"/>
    <w:multiLevelType w:val="hybridMultilevel"/>
    <w:tmpl w:val="728A885C"/>
    <w:lvl w:ilvl="0" w:tplc="0F22E59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379C0"/>
    <w:multiLevelType w:val="multilevel"/>
    <w:tmpl w:val="19EA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A0210"/>
    <w:multiLevelType w:val="hybridMultilevel"/>
    <w:tmpl w:val="BF662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1C0C03"/>
    <w:multiLevelType w:val="hybridMultilevel"/>
    <w:tmpl w:val="CF347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15A81"/>
    <w:multiLevelType w:val="hybridMultilevel"/>
    <w:tmpl w:val="9D66D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66E50"/>
    <w:multiLevelType w:val="hybridMultilevel"/>
    <w:tmpl w:val="815C1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3"/>
  </w:num>
  <w:num w:numId="2" w16cid:durableId="1551578197">
    <w:abstractNumId w:val="10"/>
  </w:num>
  <w:num w:numId="3" w16cid:durableId="756948103">
    <w:abstractNumId w:val="8"/>
  </w:num>
  <w:num w:numId="4" w16cid:durableId="509756087">
    <w:abstractNumId w:val="5"/>
  </w:num>
  <w:num w:numId="5" w16cid:durableId="185291730">
    <w:abstractNumId w:val="7"/>
  </w:num>
  <w:num w:numId="6" w16cid:durableId="1511261566">
    <w:abstractNumId w:val="1"/>
  </w:num>
  <w:num w:numId="7" w16cid:durableId="726685728">
    <w:abstractNumId w:val="2"/>
  </w:num>
  <w:num w:numId="8" w16cid:durableId="210580744">
    <w:abstractNumId w:val="6"/>
  </w:num>
  <w:num w:numId="9" w16cid:durableId="754472801">
    <w:abstractNumId w:val="9"/>
  </w:num>
  <w:num w:numId="10" w16cid:durableId="1154763727">
    <w:abstractNumId w:val="0"/>
  </w:num>
  <w:num w:numId="11" w16cid:durableId="187187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34DFC"/>
    <w:rsid w:val="00053EFA"/>
    <w:rsid w:val="00067BB5"/>
    <w:rsid w:val="0007193F"/>
    <w:rsid w:val="000B2686"/>
    <w:rsid w:val="000C428E"/>
    <w:rsid w:val="000D6E3E"/>
    <w:rsid w:val="000E13E5"/>
    <w:rsid w:val="000E7980"/>
    <w:rsid w:val="00111D40"/>
    <w:rsid w:val="00147E3E"/>
    <w:rsid w:val="00151905"/>
    <w:rsid w:val="00184D6D"/>
    <w:rsid w:val="00186165"/>
    <w:rsid w:val="001E6655"/>
    <w:rsid w:val="002352B6"/>
    <w:rsid w:val="00253CE5"/>
    <w:rsid w:val="002A4EEF"/>
    <w:rsid w:val="002D400B"/>
    <w:rsid w:val="003007BB"/>
    <w:rsid w:val="003352F7"/>
    <w:rsid w:val="00350FFB"/>
    <w:rsid w:val="00365CAE"/>
    <w:rsid w:val="00383B1A"/>
    <w:rsid w:val="003D1B88"/>
    <w:rsid w:val="003D482B"/>
    <w:rsid w:val="003E7A20"/>
    <w:rsid w:val="003F77C3"/>
    <w:rsid w:val="004654F7"/>
    <w:rsid w:val="004B12D1"/>
    <w:rsid w:val="004D7ED6"/>
    <w:rsid w:val="0050780E"/>
    <w:rsid w:val="00532B67"/>
    <w:rsid w:val="0055370A"/>
    <w:rsid w:val="005962BB"/>
    <w:rsid w:val="005F5FCC"/>
    <w:rsid w:val="006611A2"/>
    <w:rsid w:val="006847E3"/>
    <w:rsid w:val="006B6BC6"/>
    <w:rsid w:val="006E7FEC"/>
    <w:rsid w:val="00776BB6"/>
    <w:rsid w:val="007902B9"/>
    <w:rsid w:val="007B4855"/>
    <w:rsid w:val="00805836"/>
    <w:rsid w:val="00817344"/>
    <w:rsid w:val="00863BF1"/>
    <w:rsid w:val="00873E50"/>
    <w:rsid w:val="008910D0"/>
    <w:rsid w:val="008C3B16"/>
    <w:rsid w:val="00925167"/>
    <w:rsid w:val="009B0A58"/>
    <w:rsid w:val="009D7963"/>
    <w:rsid w:val="009E0DF9"/>
    <w:rsid w:val="009F02C4"/>
    <w:rsid w:val="009F21D6"/>
    <w:rsid w:val="00A653A0"/>
    <w:rsid w:val="00A9348F"/>
    <w:rsid w:val="00B31151"/>
    <w:rsid w:val="00B80767"/>
    <w:rsid w:val="00BC6127"/>
    <w:rsid w:val="00C01F9F"/>
    <w:rsid w:val="00C048C8"/>
    <w:rsid w:val="00C40644"/>
    <w:rsid w:val="00CA7F90"/>
    <w:rsid w:val="00CE4244"/>
    <w:rsid w:val="00D128F9"/>
    <w:rsid w:val="00DA0C40"/>
    <w:rsid w:val="00E40564"/>
    <w:rsid w:val="00E5400D"/>
    <w:rsid w:val="00ED183C"/>
    <w:rsid w:val="00F042C3"/>
    <w:rsid w:val="00F308CE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2026-08-24T13:49:00Z</dcterms:created>
  <dcterms:modified xsi:type="dcterms:W3CDTF">2026-08-24T13:49:00Z</dcterms:modified>
</cp:coreProperties>
</file>