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7A139567" w14:textId="4293CDF8" w:rsidR="005F5FCC" w:rsidRPr="005F5FCC" w:rsidRDefault="005F5FCC" w:rsidP="005F5F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6E7FEC" w:rsidRPr="006E7F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6E7FEC" w:rsidRPr="006E7FEC">
        <w:rPr>
          <w:rFonts w:ascii="Times New Roman" w:hAnsi="Times New Roman" w:cs="Times New Roman"/>
          <w:b/>
          <w:bCs/>
          <w:sz w:val="32"/>
          <w:szCs w:val="32"/>
        </w:rPr>
        <w:t>Write a Python program to solve the 8-Queen Problem using Artificial Intelligence.</w:t>
      </w:r>
    </w:p>
    <w:p w14:paraId="17406C51" w14:textId="77777777" w:rsidR="00C048C8" w:rsidRDefault="005F5FCC" w:rsidP="005F5FCC">
      <w:pPr>
        <w:spacing w:before="100" w:beforeAutospacing="1" w:after="100" w:afterAutospacing="1" w:line="240" w:lineRule="auto"/>
        <w:outlineLvl w:val="1"/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C048C8">
        <w:t xml:space="preserve"> </w:t>
      </w:r>
    </w:p>
    <w:p w14:paraId="31A55F34" w14:textId="3C515541" w:rsidR="005F5FCC" w:rsidRPr="00C048C8" w:rsidRDefault="00C048C8" w:rsidP="005F5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a Python program to solve the 8-Queen Problem by placing eight queens on a chessboard so that no two queens attack each other</w:t>
      </w:r>
    </w:p>
    <w:p w14:paraId="5A10A919" w14:textId="3A8E3A7E" w:rsidR="005F5FCC" w:rsidRPr="007B4855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F92D97A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1: Start the program.</w:t>
      </w:r>
    </w:p>
    <w:p w14:paraId="5FADECBE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2: Create an empty 8 × 8 chessboard.</w:t>
      </w:r>
    </w:p>
    <w:p w14:paraId="2E60238B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3: Place the first queen in the first column.</w:t>
      </w:r>
    </w:p>
    <w:p w14:paraId="39406244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4: Check whether the current position is safe.</w:t>
      </w:r>
    </w:p>
    <w:p w14:paraId="76068B37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5: If the position is safe, place the queen.</w:t>
      </w:r>
    </w:p>
    <w:p w14:paraId="7417A5E1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6: Move to the next column and repeat the process.</w:t>
      </w:r>
    </w:p>
    <w:p w14:paraId="4A438DF7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7: If no safe position is found, backtrack and move the previous queen.</w:t>
      </w:r>
    </w:p>
    <w:p w14:paraId="1CAA25DB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8: Continue until all eight queens are placed.</w:t>
      </w:r>
    </w:p>
    <w:p w14:paraId="467B1654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9: Display the chessboard with the queen positions.</w:t>
      </w:r>
    </w:p>
    <w:p w14:paraId="7B147133" w14:textId="77777777" w:rsidR="004B12D1" w:rsidRPr="004B12D1" w:rsidRDefault="004B12D1" w:rsidP="004B1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2D1">
        <w:rPr>
          <w:rFonts w:ascii="Times New Roman" w:hAnsi="Times New Roman" w:cs="Times New Roman"/>
        </w:rPr>
        <w:t>Step 10: Stop the program.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6BEA88B" w14:textId="77777777" w:rsid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3151EF1C" w14:textId="7F100F79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07193F">
        <w:rPr>
          <w:rFonts w:ascii="Times New Roman" w:hAnsi="Times New Roman" w:cs="Times New Roman"/>
          <w:b/>
          <w:bCs/>
        </w:rPr>
        <w:t>is_</w:t>
      </w:r>
      <w:proofErr w:type="gramStart"/>
      <w:r w:rsidRPr="0007193F">
        <w:rPr>
          <w:rFonts w:ascii="Times New Roman" w:hAnsi="Times New Roman" w:cs="Times New Roman"/>
          <w:b/>
          <w:bCs/>
        </w:rPr>
        <w:t>safe</w:t>
      </w:r>
      <w:proofErr w:type="spellEnd"/>
      <w:r w:rsidRPr="0007193F">
        <w:rPr>
          <w:rFonts w:ascii="Times New Roman" w:hAnsi="Times New Roman" w:cs="Times New Roman"/>
          <w:b/>
          <w:bCs/>
        </w:rPr>
        <w:t>(</w:t>
      </w:r>
      <w:proofErr w:type="gramEnd"/>
      <w:r w:rsidRPr="0007193F">
        <w:rPr>
          <w:rFonts w:ascii="Times New Roman" w:hAnsi="Times New Roman" w:cs="Times New Roman"/>
          <w:b/>
          <w:bCs/>
        </w:rPr>
        <w:t>board, row, col, n):</w:t>
      </w:r>
    </w:p>
    <w:p w14:paraId="2F4EE40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in range(col):</w:t>
      </w:r>
    </w:p>
    <w:p w14:paraId="008EDF1A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board[row][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 == 1:</w:t>
      </w:r>
    </w:p>
    <w:p w14:paraId="041193E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return False</w:t>
      </w:r>
    </w:p>
    <w:p w14:paraId="3163EC3F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616AFE5D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= row</w:t>
      </w:r>
    </w:p>
    <w:p w14:paraId="60AD2FA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j = col</w:t>
      </w:r>
    </w:p>
    <w:p w14:paraId="6F0A178C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while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&gt;= 0 and j &gt;= 0:</w:t>
      </w:r>
    </w:p>
    <w:p w14:paraId="713635B1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][j] == 1:</w:t>
      </w:r>
    </w:p>
    <w:p w14:paraId="47B6AD6E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return False</w:t>
      </w:r>
    </w:p>
    <w:p w14:paraId="46281E9E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-= 1</w:t>
      </w:r>
    </w:p>
    <w:p w14:paraId="76784C72" w14:textId="19E0F1D8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j -= 1</w:t>
      </w:r>
    </w:p>
    <w:p w14:paraId="0019A1D0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= row</w:t>
      </w:r>
    </w:p>
    <w:p w14:paraId="7261475B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j = col</w:t>
      </w:r>
    </w:p>
    <w:p w14:paraId="18FB6101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while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&lt; n and j &gt;= 0:</w:t>
      </w:r>
    </w:p>
    <w:p w14:paraId="7EC516B0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][j] == 1:</w:t>
      </w:r>
    </w:p>
    <w:p w14:paraId="6A044809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return False</w:t>
      </w:r>
    </w:p>
    <w:p w14:paraId="414C62E7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+= 1</w:t>
      </w:r>
    </w:p>
    <w:p w14:paraId="4C8AC67D" w14:textId="11839C66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j -= 1</w:t>
      </w:r>
    </w:p>
    <w:p w14:paraId="56880C33" w14:textId="689B7250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return True</w:t>
      </w:r>
    </w:p>
    <w:p w14:paraId="5124E2DF" w14:textId="1A9F89B5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def </w:t>
      </w:r>
      <w:proofErr w:type="gramStart"/>
      <w:r w:rsidRPr="0007193F">
        <w:rPr>
          <w:rFonts w:ascii="Times New Roman" w:hAnsi="Times New Roman" w:cs="Times New Roman"/>
          <w:b/>
          <w:bCs/>
        </w:rPr>
        <w:t>solve(</w:t>
      </w:r>
      <w:proofErr w:type="gramEnd"/>
      <w:r w:rsidRPr="0007193F">
        <w:rPr>
          <w:rFonts w:ascii="Times New Roman" w:hAnsi="Times New Roman" w:cs="Times New Roman"/>
          <w:b/>
          <w:bCs/>
        </w:rPr>
        <w:t>board, col, n):</w:t>
      </w:r>
    </w:p>
    <w:p w14:paraId="0F207256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if col &gt;= n:</w:t>
      </w:r>
    </w:p>
    <w:p w14:paraId="226F839D" w14:textId="5DAE2B6D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return True</w:t>
      </w:r>
    </w:p>
    <w:p w14:paraId="7389107B" w14:textId="225F53F3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in range(n):</w:t>
      </w:r>
    </w:p>
    <w:p w14:paraId="76AEE3F8" w14:textId="53C30D71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</w:t>
      </w:r>
      <w:proofErr w:type="spellStart"/>
      <w:r w:rsidRPr="0007193F">
        <w:rPr>
          <w:rFonts w:ascii="Times New Roman" w:hAnsi="Times New Roman" w:cs="Times New Roman"/>
          <w:b/>
          <w:bCs/>
        </w:rPr>
        <w:t>is_</w:t>
      </w:r>
      <w:proofErr w:type="gramStart"/>
      <w:r w:rsidRPr="0007193F">
        <w:rPr>
          <w:rFonts w:ascii="Times New Roman" w:hAnsi="Times New Roman" w:cs="Times New Roman"/>
          <w:b/>
          <w:bCs/>
        </w:rPr>
        <w:t>safe</w:t>
      </w:r>
      <w:proofErr w:type="spellEnd"/>
      <w:r w:rsidRPr="0007193F">
        <w:rPr>
          <w:rFonts w:ascii="Times New Roman" w:hAnsi="Times New Roman" w:cs="Times New Roman"/>
          <w:b/>
          <w:bCs/>
        </w:rPr>
        <w:t>(</w:t>
      </w:r>
      <w:proofErr w:type="gramEnd"/>
      <w:r w:rsidRPr="0007193F">
        <w:rPr>
          <w:rFonts w:ascii="Times New Roman" w:hAnsi="Times New Roman" w:cs="Times New Roman"/>
          <w:b/>
          <w:bCs/>
        </w:rPr>
        <w:t xml:space="preserve">board,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, col, n):</w:t>
      </w:r>
    </w:p>
    <w:p w14:paraId="16414BB5" w14:textId="0228C7EE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][col] = 1</w:t>
      </w:r>
    </w:p>
    <w:p w14:paraId="62021AD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if </w:t>
      </w:r>
      <w:proofErr w:type="gramStart"/>
      <w:r w:rsidRPr="0007193F">
        <w:rPr>
          <w:rFonts w:ascii="Times New Roman" w:hAnsi="Times New Roman" w:cs="Times New Roman"/>
          <w:b/>
          <w:bCs/>
        </w:rPr>
        <w:t>solve(</w:t>
      </w:r>
      <w:proofErr w:type="gramEnd"/>
      <w:r w:rsidRPr="0007193F">
        <w:rPr>
          <w:rFonts w:ascii="Times New Roman" w:hAnsi="Times New Roman" w:cs="Times New Roman"/>
          <w:b/>
          <w:bCs/>
        </w:rPr>
        <w:t>board, col + 1, n):</w:t>
      </w:r>
    </w:p>
    <w:p w14:paraId="1B90FDA0" w14:textId="60CC2A6A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    return True</w:t>
      </w:r>
    </w:p>
    <w:p w14:paraId="607BAD4C" w14:textId="460C0860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][col] = 0</w:t>
      </w:r>
    </w:p>
    <w:p w14:paraId="03B437DF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return False</w:t>
      </w:r>
    </w:p>
    <w:p w14:paraId="777A1E27" w14:textId="0D3F83A6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n = </w:t>
      </w:r>
      <w:proofErr w:type="gramStart"/>
      <w:r w:rsidRPr="0007193F">
        <w:rPr>
          <w:rFonts w:ascii="Times New Roman" w:hAnsi="Times New Roman" w:cs="Times New Roman"/>
          <w:b/>
          <w:bCs/>
        </w:rPr>
        <w:t>int(input(</w:t>
      </w:r>
      <w:proofErr w:type="gramEnd"/>
      <w:r w:rsidRPr="0007193F">
        <w:rPr>
          <w:rFonts w:ascii="Times New Roman" w:hAnsi="Times New Roman" w:cs="Times New Roman"/>
          <w:b/>
          <w:bCs/>
        </w:rPr>
        <w:t>"Enter the number of Queens: "))</w:t>
      </w:r>
    </w:p>
    <w:p w14:paraId="22E3C1BF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7C225DAC" w14:textId="77777777" w:rsidR="008C3B16" w:rsidRDefault="008C3B16" w:rsidP="0007193F">
      <w:pPr>
        <w:rPr>
          <w:rFonts w:ascii="Times New Roman" w:hAnsi="Times New Roman" w:cs="Times New Roman"/>
          <w:b/>
          <w:bCs/>
        </w:rPr>
      </w:pPr>
    </w:p>
    <w:p w14:paraId="2472C58C" w14:textId="0AE14395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board = [[0 for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in range(n)] for j in range(n)]</w:t>
      </w:r>
    </w:p>
    <w:p w14:paraId="4B80CEDC" w14:textId="06A3C60B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if </w:t>
      </w:r>
      <w:proofErr w:type="gramStart"/>
      <w:r w:rsidRPr="0007193F">
        <w:rPr>
          <w:rFonts w:ascii="Times New Roman" w:hAnsi="Times New Roman" w:cs="Times New Roman"/>
          <w:b/>
          <w:bCs/>
        </w:rPr>
        <w:t>solve(</w:t>
      </w:r>
      <w:proofErr w:type="gramEnd"/>
      <w:r w:rsidRPr="0007193F">
        <w:rPr>
          <w:rFonts w:ascii="Times New Roman" w:hAnsi="Times New Roman" w:cs="Times New Roman"/>
          <w:b/>
          <w:bCs/>
        </w:rPr>
        <w:t>board, 0, n):</w:t>
      </w:r>
    </w:p>
    <w:p w14:paraId="5CBE9679" w14:textId="5F40A438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07193F">
        <w:rPr>
          <w:rFonts w:ascii="Times New Roman" w:hAnsi="Times New Roman" w:cs="Times New Roman"/>
          <w:b/>
          <w:bCs/>
        </w:rPr>
        <w:t>print(</w:t>
      </w:r>
      <w:proofErr w:type="gramEnd"/>
      <w:r w:rsidRPr="0007193F">
        <w:rPr>
          <w:rFonts w:ascii="Times New Roman" w:hAnsi="Times New Roman" w:cs="Times New Roman"/>
          <w:b/>
          <w:bCs/>
        </w:rPr>
        <w:t>"\</w:t>
      </w:r>
      <w:proofErr w:type="spellStart"/>
      <w:r w:rsidRPr="0007193F">
        <w:rPr>
          <w:rFonts w:ascii="Times New Roman" w:hAnsi="Times New Roman" w:cs="Times New Roman"/>
          <w:b/>
          <w:bCs/>
        </w:rPr>
        <w:t>nSolution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is:\n")</w:t>
      </w:r>
    </w:p>
    <w:p w14:paraId="169F81BE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for row in board:</w:t>
      </w:r>
    </w:p>
    <w:p w14:paraId="5A52A274" w14:textId="633D2871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print(row)</w:t>
      </w:r>
    </w:p>
    <w:p w14:paraId="2F2F3215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>else:</w:t>
      </w:r>
    </w:p>
    <w:p w14:paraId="26BEBE5E" w14:textId="40A10DBF" w:rsidR="001E6655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07193F">
        <w:rPr>
          <w:rFonts w:ascii="Times New Roman" w:hAnsi="Times New Roman" w:cs="Times New Roman"/>
          <w:b/>
          <w:bCs/>
        </w:rPr>
        <w:t>print(</w:t>
      </w:r>
      <w:proofErr w:type="gramEnd"/>
      <w:r w:rsidRPr="0007193F">
        <w:rPr>
          <w:rFonts w:ascii="Times New Roman" w:hAnsi="Times New Roman" w:cs="Times New Roman"/>
          <w:b/>
          <w:bCs/>
        </w:rPr>
        <w:t>"No Solution Exists")</w:t>
      </w:r>
    </w:p>
    <w:p w14:paraId="06B0B7EA" w14:textId="77777777" w:rsidR="00366C02" w:rsidRDefault="00366C02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651F9F7C" w14:textId="4EA0B79C" w:rsidR="009E0DF9" w:rsidRPr="007B4855" w:rsidRDefault="009E0DF9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6E939B8A" w14:textId="77777777" w:rsidR="000E7980" w:rsidRPr="000E7980" w:rsidRDefault="000E7980" w:rsidP="003D482B">
      <w:pPr>
        <w:rPr>
          <w:rFonts w:ascii="Times New Roman" w:hAnsi="Times New Roman" w:cs="Times New Roman"/>
        </w:rPr>
      </w:pPr>
      <w:r w:rsidRPr="000E7980">
        <w:rPr>
          <w:rFonts w:ascii="Times New Roman" w:hAnsi="Times New Roman" w:cs="Times New Roman"/>
        </w:rPr>
        <w:t>Enter the number of Queens: 8</w:t>
      </w:r>
    </w:p>
    <w:p w14:paraId="7348555F" w14:textId="3D39D455" w:rsidR="003D482B" w:rsidRPr="007B485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3608AE90" w:rsidR="009E0DF9" w:rsidRDefault="00873E50" w:rsidP="003D482B">
      <w:pPr>
        <w:rPr>
          <w:rFonts w:ascii="Times New Roman" w:hAnsi="Times New Roman" w:cs="Times New Roman"/>
          <w:b/>
          <w:bCs/>
        </w:rPr>
      </w:pPr>
      <w:r w:rsidRPr="00873E5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3C44DE" wp14:editId="7F795635">
            <wp:extent cx="5448299" cy="2057400"/>
            <wp:effectExtent l="0" t="0" r="635" b="0"/>
            <wp:docPr id="82461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7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656" cy="206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6E763CBF" w14:textId="77777777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02D27F6E" w:rsidR="003D482B" w:rsidRPr="003D482B" w:rsidRDefault="002A4EEF" w:rsidP="003D482B">
      <w:pPr>
        <w:rPr>
          <w:rFonts w:ascii="Times New Roman" w:hAnsi="Times New Roman" w:cs="Times New Roman"/>
        </w:rPr>
      </w:pPr>
      <w:r w:rsidRPr="002A4EEF">
        <w:rPr>
          <w:rFonts w:ascii="Times New Roman" w:hAnsi="Times New Roman" w:cs="Times New Roman"/>
        </w:rPr>
        <w:t xml:space="preserve">Thus, the Python program to solve the </w:t>
      </w:r>
      <w:r w:rsidRPr="002A4EEF">
        <w:rPr>
          <w:rFonts w:ascii="Times New Roman" w:hAnsi="Times New Roman" w:cs="Times New Roman"/>
          <w:b/>
          <w:bCs/>
        </w:rPr>
        <w:t>8-Queen Problem</w:t>
      </w:r>
      <w:r w:rsidRPr="002A4EEF">
        <w:rPr>
          <w:rFonts w:ascii="Times New Roman" w:hAnsi="Times New Roman" w:cs="Times New Roman"/>
        </w:rPr>
        <w:t xml:space="preserve"> using </w:t>
      </w:r>
      <w:r w:rsidRPr="002A4EEF">
        <w:rPr>
          <w:rFonts w:ascii="Times New Roman" w:hAnsi="Times New Roman" w:cs="Times New Roman"/>
          <w:b/>
          <w:bCs/>
        </w:rPr>
        <w:t>Backtracking</w:t>
      </w:r>
      <w:r w:rsidRPr="002A4EEF">
        <w:rPr>
          <w:rFonts w:ascii="Times New Roman" w:hAnsi="Times New Roman" w:cs="Times New Roman"/>
        </w:rPr>
        <w:t xml:space="preserve"> </w:t>
      </w:r>
      <w:proofErr w:type="gramStart"/>
      <w:r w:rsidRPr="002A4EEF">
        <w:rPr>
          <w:rFonts w:ascii="Times New Roman" w:hAnsi="Times New Roman" w:cs="Times New Roman"/>
        </w:rPr>
        <w:t xml:space="preserve">was </w:t>
      </w:r>
      <w:r>
        <w:rPr>
          <w:rFonts w:ascii="Times New Roman" w:hAnsi="Times New Roman" w:cs="Times New Roman"/>
        </w:rPr>
        <w:t xml:space="preserve"> verified</w:t>
      </w:r>
      <w:proofErr w:type="gramEnd"/>
      <w:r>
        <w:rPr>
          <w:rFonts w:ascii="Times New Roman" w:hAnsi="Times New Roman" w:cs="Times New Roman"/>
        </w:rPr>
        <w:t xml:space="preserve"> and </w:t>
      </w:r>
      <w:r w:rsidRPr="002A4EEF">
        <w:rPr>
          <w:rFonts w:ascii="Times New Roman" w:hAnsi="Times New Roman" w:cs="Times New Roman"/>
        </w:rPr>
        <w:t>implemented successfully.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82B9B" w14:textId="77777777" w:rsidR="0035312C" w:rsidRDefault="0035312C" w:rsidP="009E0DF9">
      <w:pPr>
        <w:spacing w:after="0" w:line="240" w:lineRule="auto"/>
      </w:pPr>
      <w:r>
        <w:separator/>
      </w:r>
    </w:p>
  </w:endnote>
  <w:endnote w:type="continuationSeparator" w:id="0">
    <w:p w14:paraId="68A7A677" w14:textId="77777777" w:rsidR="0035312C" w:rsidRDefault="0035312C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BD4E4" w14:textId="77777777" w:rsidR="0035312C" w:rsidRDefault="0035312C" w:rsidP="009E0DF9">
      <w:pPr>
        <w:spacing w:after="0" w:line="240" w:lineRule="auto"/>
      </w:pPr>
      <w:r>
        <w:separator/>
      </w:r>
    </w:p>
  </w:footnote>
  <w:footnote w:type="continuationSeparator" w:id="0">
    <w:p w14:paraId="79B9506C" w14:textId="77777777" w:rsidR="0035312C" w:rsidRDefault="0035312C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77777777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NO.:1</w:t>
    </w:r>
  </w:p>
  <w:p w14:paraId="1D086103" w14:textId="77777777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DATE:14-07-2026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7193F"/>
    <w:rsid w:val="000E7980"/>
    <w:rsid w:val="001E6655"/>
    <w:rsid w:val="00253CE5"/>
    <w:rsid w:val="002A4EEF"/>
    <w:rsid w:val="002D400B"/>
    <w:rsid w:val="0035312C"/>
    <w:rsid w:val="00366C02"/>
    <w:rsid w:val="003D482B"/>
    <w:rsid w:val="004B12D1"/>
    <w:rsid w:val="005962BB"/>
    <w:rsid w:val="005F5FCC"/>
    <w:rsid w:val="006E7FEC"/>
    <w:rsid w:val="007902B9"/>
    <w:rsid w:val="007B4855"/>
    <w:rsid w:val="00873E50"/>
    <w:rsid w:val="008C3B16"/>
    <w:rsid w:val="009E0DF9"/>
    <w:rsid w:val="009F21D6"/>
    <w:rsid w:val="00C01F9F"/>
    <w:rsid w:val="00C048C8"/>
    <w:rsid w:val="00DA0C40"/>
    <w:rsid w:val="00F042C3"/>
    <w:rsid w:val="00F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3</cp:revision>
  <dcterms:created xsi:type="dcterms:W3CDTF">2026-07-14T05:36:00Z</dcterms:created>
  <dcterms:modified xsi:type="dcterms:W3CDTF">2026-07-14T05:37:00Z</dcterms:modified>
</cp:coreProperties>
</file>