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7CB2" w14:textId="1346B994" w:rsidR="007E1FD1" w:rsidRPr="007E1FD1" w:rsidRDefault="007E1FD1" w:rsidP="007E1F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1FD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659776" behindDoc="0" locked="0" layoutInCell="1" allowOverlap="1" wp14:anchorId="4E0CAB82" wp14:editId="5A029ECC">
                <wp:simplePos x="0" y="0"/>
                <wp:positionH relativeFrom="page">
                  <wp:posOffset>5052060</wp:posOffset>
                </wp:positionH>
                <wp:positionV relativeFrom="paragraph">
                  <wp:posOffset>236855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7.8pt;margin-top:18.65pt;width:144.6pt;height:60pt;z-index:25165977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AMF/se3wAAAAsBAAAPAAAAZHJzL2Rv&#10;d25yZXYueG1sTI/NTsMwEITvSLyDtUjcqE3b9CfEqRCIK6gtVOrNjbdJ1HgdxW4T3p7tid52d0az&#10;32SrwTXigl2oPWl4HikQSIW3NZUavrcfTwsQIRqypvGEGn4xwCq/v8tMan1Pa7xsYik4hEJqNFQx&#10;tqmUoajQmTDyLRJrR985E3ntSmk703O4a+RYqZl0pib+UJkW3yosTpuz0/DzedzvpuqrfHdJ2/tB&#10;SXJLqfXjw/D6AiLiEP/NcMVndMiZ6eDPZINoNMyXyYytGibzCYirQS2mXObAU8InmWfytkP+BwAA&#10;//8DAFBLAQItABQABgAIAAAAIQC2gziS/gAAAOEBAAATAAAAAAAAAAAAAAAAAAAAAABbQ29udGVu&#10;dF9UeXBlc10ueG1sUEsBAi0AFAAGAAgAAAAhADj9If/WAAAAlAEAAAsAAAAAAAAAAAAAAAAALwEA&#10;AF9yZWxzLy5yZWxzUEsBAi0AFAAGAAgAAAAhAEL5Mkb2AQAAzQMAAA4AAAAAAAAAAAAAAAAALgIA&#10;AGRycy9lMm9Eb2MueG1sUEsBAi0AFAAGAAgAAAAhAAwX+x7fAAAACwEAAA8AAAAAAAAAAAAAAAAA&#10;UAQAAGRycy9kb3ducmV2LnhtbFBLBQYAAAAABAAEAPMAAABc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7E1FD1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7E1FD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7E1FD1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Best First Search Algorithm</w:t>
      </w:r>
    </w:p>
    <w:p w14:paraId="62192301" w14:textId="6287390C" w:rsidR="007E1FD1" w:rsidRPr="007E1FD1" w:rsidRDefault="007E1FD1" w:rsidP="007E1FD1">
      <w:pPr>
        <w:rPr>
          <w:rFonts w:ascii="Times New Roman" w:hAnsi="Times New Roman" w:cs="Times New Roman"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Aim</w:t>
      </w:r>
    </w:p>
    <w:p w14:paraId="7960DA44" w14:textId="31CF9AF5" w:rsidR="007E1FD1" w:rsidRPr="007E1FD1" w:rsidRDefault="007E1FD1" w:rsidP="007E1FD1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To write and execute a </w:t>
      </w:r>
      <w:proofErr w:type="spellStart"/>
      <w:r w:rsidRPr="007E1FD1">
        <w:rPr>
          <w:rFonts w:ascii="Times New Roman" w:hAnsi="Times New Roman" w:cs="Times New Roman"/>
        </w:rPr>
        <w:t>Prolog</w:t>
      </w:r>
      <w:proofErr w:type="spellEnd"/>
      <w:r w:rsidRPr="007E1FD1">
        <w:rPr>
          <w:rFonts w:ascii="Times New Roman" w:hAnsi="Times New Roman" w:cs="Times New Roman"/>
        </w:rPr>
        <w:t xml:space="preserve"> program to implement the Best First Search algorithm and find a path from a start node to a goal node using heuristic values.</w:t>
      </w:r>
    </w:p>
    <w:p w14:paraId="13A25B0A" w14:textId="3D7BEF87" w:rsidR="007E1FD1" w:rsidRPr="007E1FD1" w:rsidRDefault="007E1FD1" w:rsidP="007E1FD1">
      <w:pPr>
        <w:rPr>
          <w:rFonts w:ascii="Times New Roman" w:hAnsi="Times New Roman" w:cs="Times New Roman"/>
          <w:b/>
          <w:bCs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Algorithm</w:t>
      </w:r>
    </w:p>
    <w:p w14:paraId="568B5DAE" w14:textId="77777777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Start the program. </w:t>
      </w:r>
    </w:p>
    <w:p w14:paraId="3B95CE41" w14:textId="6E59DE4A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Define the graph using connected nodes. </w:t>
      </w:r>
    </w:p>
    <w:p w14:paraId="7D16589E" w14:textId="5B3FF3B5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Assign a heuristic value to each node. </w:t>
      </w:r>
    </w:p>
    <w:p w14:paraId="5D52B0C3" w14:textId="1FBBF86D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Start the search from the initial node. </w:t>
      </w:r>
    </w:p>
    <w:p w14:paraId="48542359" w14:textId="5C83DF88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Select the node having the </w:t>
      </w:r>
      <w:r w:rsidRPr="007E1FD1">
        <w:rPr>
          <w:rFonts w:ascii="Times New Roman" w:hAnsi="Times New Roman" w:cs="Times New Roman"/>
          <w:b/>
          <w:bCs/>
        </w:rPr>
        <w:t>lowest heuristic value</w:t>
      </w:r>
      <w:r w:rsidRPr="007E1FD1">
        <w:rPr>
          <w:rFonts w:ascii="Times New Roman" w:hAnsi="Times New Roman" w:cs="Times New Roman"/>
        </w:rPr>
        <w:t xml:space="preserve">. </w:t>
      </w:r>
    </w:p>
    <w:p w14:paraId="5EDCE67F" w14:textId="0F554F7B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Expand the selected node and find its </w:t>
      </w:r>
      <w:proofErr w:type="spellStart"/>
      <w:r w:rsidRPr="007E1FD1">
        <w:rPr>
          <w:rFonts w:ascii="Times New Roman" w:hAnsi="Times New Roman" w:cs="Times New Roman"/>
        </w:rPr>
        <w:t>neighboring</w:t>
      </w:r>
      <w:proofErr w:type="spellEnd"/>
      <w:r w:rsidRPr="007E1FD1">
        <w:rPr>
          <w:rFonts w:ascii="Times New Roman" w:hAnsi="Times New Roman" w:cs="Times New Roman"/>
        </w:rPr>
        <w:t xml:space="preserve"> nodes. </w:t>
      </w:r>
    </w:p>
    <w:p w14:paraId="5B8375D2" w14:textId="758A6CF3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Add the </w:t>
      </w:r>
      <w:proofErr w:type="spellStart"/>
      <w:r w:rsidRPr="007E1FD1">
        <w:rPr>
          <w:rFonts w:ascii="Times New Roman" w:hAnsi="Times New Roman" w:cs="Times New Roman"/>
        </w:rPr>
        <w:t>neighboring</w:t>
      </w:r>
      <w:proofErr w:type="spellEnd"/>
      <w:r w:rsidRPr="007E1FD1">
        <w:rPr>
          <w:rFonts w:ascii="Times New Roman" w:hAnsi="Times New Roman" w:cs="Times New Roman"/>
        </w:rPr>
        <w:t xml:space="preserve"> nodes to the list of nodes to be explored. </w:t>
      </w:r>
    </w:p>
    <w:p w14:paraId="5D4BD167" w14:textId="645F7381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Repeat the process by selecting the node with the lowest heuristic value. </w:t>
      </w:r>
    </w:p>
    <w:p w14:paraId="40AD4DA3" w14:textId="239AC1AE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Stop when the goal node is reached. </w:t>
      </w:r>
    </w:p>
    <w:p w14:paraId="53882B4C" w14:textId="77777777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Display the path from the start node to the goal node.</w:t>
      </w:r>
    </w:p>
    <w:p w14:paraId="54E9839C" w14:textId="77777777" w:rsidR="000612BC" w:rsidRPr="007E1FD1" w:rsidRDefault="000612B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65B11117" w:rsidR="005F5FCC" w:rsidRPr="007E1FD1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E1FD1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7E1FD1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7E1FD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075C453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Best First Search Algorithm</w:t>
      </w:r>
    </w:p>
    <w:p w14:paraId="70F997FD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3248BE38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Graph</w:t>
      </w:r>
    </w:p>
    <w:p w14:paraId="2BB6472E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a, b).</w:t>
      </w:r>
    </w:p>
    <w:p w14:paraId="0AD58B94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a, c).</w:t>
      </w:r>
    </w:p>
    <w:p w14:paraId="3D585467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b, d).</w:t>
      </w:r>
    </w:p>
    <w:p w14:paraId="00AAD0A2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b, e).</w:t>
      </w:r>
    </w:p>
    <w:p w14:paraId="341288D4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c, f).</w:t>
      </w:r>
    </w:p>
    <w:p w14:paraId="46180CC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lastRenderedPageBreak/>
        <w:t>edge(</w:t>
      </w:r>
      <w:proofErr w:type="gramEnd"/>
      <w:r w:rsidRPr="007E1FD1">
        <w:rPr>
          <w:rFonts w:ascii="Times New Roman" w:hAnsi="Times New Roman" w:cs="Times New Roman"/>
        </w:rPr>
        <w:t>c, g).</w:t>
      </w:r>
    </w:p>
    <w:p w14:paraId="23AEF284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d, h).</w:t>
      </w:r>
    </w:p>
    <w:p w14:paraId="099A8760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e, h).</w:t>
      </w:r>
    </w:p>
    <w:p w14:paraId="0848240D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f, h).</w:t>
      </w:r>
    </w:p>
    <w:p w14:paraId="529BC6B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g, h).</w:t>
      </w:r>
    </w:p>
    <w:p w14:paraId="3D23129A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58D79A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Heuristic values</w:t>
      </w:r>
    </w:p>
    <w:p w14:paraId="1F81087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a, 7).</w:t>
      </w:r>
    </w:p>
    <w:p w14:paraId="342E55F5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b, 6).</w:t>
      </w:r>
    </w:p>
    <w:p w14:paraId="70A46F98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c, 5).</w:t>
      </w:r>
    </w:p>
    <w:p w14:paraId="6F5A0105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d, 4).</w:t>
      </w:r>
    </w:p>
    <w:p w14:paraId="6AE5FEBF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e, 3).</w:t>
      </w:r>
    </w:p>
    <w:p w14:paraId="146ACED0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f, 2).</w:t>
      </w:r>
    </w:p>
    <w:p w14:paraId="608CCAEA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g, 4).</w:t>
      </w:r>
    </w:p>
    <w:p w14:paraId="14516C8B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h, 0).</w:t>
      </w:r>
    </w:p>
    <w:p w14:paraId="12BDDBCD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18A6100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Best First Search</w:t>
      </w:r>
    </w:p>
    <w:p w14:paraId="35C0C99C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best_</w:t>
      </w:r>
      <w:proofErr w:type="gramStart"/>
      <w:r w:rsidRPr="007E1FD1">
        <w:rPr>
          <w:rFonts w:ascii="Times New Roman" w:hAnsi="Times New Roman" w:cs="Times New Roman"/>
        </w:rPr>
        <w:t>first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Start, Goal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400337F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'Start Node: '),</w:t>
      </w:r>
    </w:p>
    <w:p w14:paraId="56860353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Start),</w:t>
      </w:r>
    </w:p>
    <w:p w14:paraId="6E3A5AC5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4FB92CA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search([Start], Goal, [Start]).</w:t>
      </w:r>
    </w:p>
    <w:p w14:paraId="0DF3E575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0B66F9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Goal reached</w:t>
      </w:r>
    </w:p>
    <w:p w14:paraId="51E44654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search([Goal|_], Goal, Path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3D6AE71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'Goal Node Reached: '),</w:t>
      </w:r>
    </w:p>
    <w:p w14:paraId="49316B9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Goal),</w:t>
      </w:r>
    </w:p>
    <w:p w14:paraId="07F9B68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11DC531B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'Final Path: '),</w:t>
      </w:r>
    </w:p>
    <w:p w14:paraId="4C6CE22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Path),</w:t>
      </w:r>
    </w:p>
    <w:p w14:paraId="082D374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.</w:t>
      </w:r>
    </w:p>
    <w:p w14:paraId="49AF8134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CFC87D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Search process</w:t>
      </w:r>
    </w:p>
    <w:p w14:paraId="2EF56A01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search([</w:t>
      </w:r>
      <w:proofErr w:type="spellStart"/>
      <w:r w:rsidRPr="007E1FD1">
        <w:rPr>
          <w:rFonts w:ascii="Times New Roman" w:hAnsi="Times New Roman" w:cs="Times New Roman"/>
        </w:rPr>
        <w:t>Current|Rest</w:t>
      </w:r>
      <w:proofErr w:type="spellEnd"/>
      <w:r w:rsidRPr="007E1FD1">
        <w:rPr>
          <w:rFonts w:ascii="Times New Roman" w:hAnsi="Times New Roman" w:cs="Times New Roman"/>
        </w:rPr>
        <w:t>], Goal, Path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17F062B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Current \= Goal,</w:t>
      </w:r>
    </w:p>
    <w:p w14:paraId="7C088CE0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F11719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'Current Node: '),</w:t>
      </w:r>
    </w:p>
    <w:p w14:paraId="0B40D188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Current),</w:t>
      </w:r>
    </w:p>
    <w:p w14:paraId="50B3101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007E3435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4A5788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1FD1">
        <w:rPr>
          <w:rFonts w:ascii="Times New Roman" w:hAnsi="Times New Roman" w:cs="Times New Roman"/>
        </w:rPr>
        <w:t>findall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</w:p>
    <w:p w14:paraId="5B0E5B8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Next,</w:t>
      </w:r>
    </w:p>
    <w:p w14:paraId="50DAA9D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(</w:t>
      </w:r>
    </w:p>
    <w:p w14:paraId="6FB161A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    </w:t>
      </w: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Current, Next),</w:t>
      </w:r>
    </w:p>
    <w:p w14:paraId="02FB723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    \+ </w:t>
      </w:r>
      <w:proofErr w:type="gramStart"/>
      <w:r w:rsidRPr="007E1FD1">
        <w:rPr>
          <w:rFonts w:ascii="Times New Roman" w:hAnsi="Times New Roman" w:cs="Times New Roman"/>
        </w:rPr>
        <w:t>member(</w:t>
      </w:r>
      <w:proofErr w:type="gramEnd"/>
      <w:r w:rsidRPr="007E1FD1">
        <w:rPr>
          <w:rFonts w:ascii="Times New Roman" w:hAnsi="Times New Roman" w:cs="Times New Roman"/>
        </w:rPr>
        <w:t>Next, Path)</w:t>
      </w:r>
    </w:p>
    <w:p w14:paraId="0359BD9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),</w:t>
      </w:r>
    </w:p>
    <w:p w14:paraId="24CBFFC3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Children</w:t>
      </w:r>
    </w:p>
    <w:p w14:paraId="411FB08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),</w:t>
      </w:r>
    </w:p>
    <w:p w14:paraId="77C2F2D4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CEAACC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'Children: '),</w:t>
      </w:r>
    </w:p>
    <w:p w14:paraId="21F1ED6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Children),</w:t>
      </w:r>
    </w:p>
    <w:p w14:paraId="592E9131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6A84E4C8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749C0A6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add_</w:t>
      </w:r>
      <w:proofErr w:type="gramStart"/>
      <w:r w:rsidRPr="007E1FD1">
        <w:rPr>
          <w:rFonts w:ascii="Times New Roman" w:hAnsi="Times New Roman" w:cs="Times New Roman"/>
        </w:rPr>
        <w:t>children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 xml:space="preserve">Children, Rest, </w:t>
      </w:r>
      <w:proofErr w:type="spellStart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>),</w:t>
      </w:r>
    </w:p>
    <w:p w14:paraId="33705AAD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7853656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'Open List: '),</w:t>
      </w:r>
    </w:p>
    <w:p w14:paraId="32670AD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spellStart"/>
      <w:proofErr w:type="gramEnd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>),</w:t>
      </w:r>
    </w:p>
    <w:p w14:paraId="3617F13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4F8E72CC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26D6DA7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select_</w:t>
      </w:r>
      <w:proofErr w:type="gramStart"/>
      <w:r w:rsidRPr="007E1FD1">
        <w:rPr>
          <w:rFonts w:ascii="Times New Roman" w:hAnsi="Times New Roman" w:cs="Times New Roman"/>
        </w:rPr>
        <w:t>best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spellStart"/>
      <w:proofErr w:type="gramEnd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 xml:space="preserve">, </w:t>
      </w:r>
      <w:proofErr w:type="spellStart"/>
      <w:r w:rsidRPr="007E1FD1">
        <w:rPr>
          <w:rFonts w:ascii="Times New Roman" w:hAnsi="Times New Roman" w:cs="Times New Roman"/>
        </w:rPr>
        <w:t>NextNode</w:t>
      </w:r>
      <w:proofErr w:type="spellEnd"/>
      <w:r w:rsidRPr="007E1FD1">
        <w:rPr>
          <w:rFonts w:ascii="Times New Roman" w:hAnsi="Times New Roman" w:cs="Times New Roman"/>
        </w:rPr>
        <w:t>, Remaining),</w:t>
      </w:r>
    </w:p>
    <w:p w14:paraId="1B871531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2844C11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'Selected Node: '),</w:t>
      </w:r>
    </w:p>
    <w:p w14:paraId="70B10D8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spellStart"/>
      <w:proofErr w:type="gramEnd"/>
      <w:r w:rsidRPr="007E1FD1">
        <w:rPr>
          <w:rFonts w:ascii="Times New Roman" w:hAnsi="Times New Roman" w:cs="Times New Roman"/>
        </w:rPr>
        <w:t>NextNode</w:t>
      </w:r>
      <w:proofErr w:type="spellEnd"/>
      <w:r w:rsidRPr="007E1FD1">
        <w:rPr>
          <w:rFonts w:ascii="Times New Roman" w:hAnsi="Times New Roman" w:cs="Times New Roman"/>
        </w:rPr>
        <w:t>),</w:t>
      </w:r>
    </w:p>
    <w:p w14:paraId="5360393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2D80296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28C2461E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4008A89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search([</w:t>
      </w:r>
      <w:proofErr w:type="spellStart"/>
      <w:r w:rsidRPr="007E1FD1">
        <w:rPr>
          <w:rFonts w:ascii="Times New Roman" w:hAnsi="Times New Roman" w:cs="Times New Roman"/>
        </w:rPr>
        <w:t>NextNode|Remaining</w:t>
      </w:r>
      <w:proofErr w:type="spellEnd"/>
      <w:r w:rsidRPr="007E1FD1">
        <w:rPr>
          <w:rFonts w:ascii="Times New Roman" w:hAnsi="Times New Roman" w:cs="Times New Roman"/>
        </w:rPr>
        <w:t>], Goal, [</w:t>
      </w:r>
      <w:proofErr w:type="spellStart"/>
      <w:r w:rsidRPr="007E1FD1">
        <w:rPr>
          <w:rFonts w:ascii="Times New Roman" w:hAnsi="Times New Roman" w:cs="Times New Roman"/>
        </w:rPr>
        <w:t>NextNode|Path</w:t>
      </w:r>
      <w:proofErr w:type="spellEnd"/>
      <w:r w:rsidRPr="007E1FD1">
        <w:rPr>
          <w:rFonts w:ascii="Times New Roman" w:hAnsi="Times New Roman" w:cs="Times New Roman"/>
        </w:rPr>
        <w:t>]).</w:t>
      </w:r>
    </w:p>
    <w:p w14:paraId="27398653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4E2D838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Add children to open list</w:t>
      </w:r>
    </w:p>
    <w:p w14:paraId="6D8DD3C7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add_</w:t>
      </w:r>
      <w:proofErr w:type="gramStart"/>
      <w:r w:rsidRPr="007E1FD1">
        <w:rPr>
          <w:rFonts w:ascii="Times New Roman" w:hAnsi="Times New Roman" w:cs="Times New Roman"/>
        </w:rPr>
        <w:t>children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[], Open, Open).</w:t>
      </w:r>
    </w:p>
    <w:p w14:paraId="750267A9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784FADA9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add_children</w:t>
      </w:r>
      <w:proofErr w:type="spellEnd"/>
      <w:r w:rsidRPr="007E1FD1">
        <w:rPr>
          <w:rFonts w:ascii="Times New Roman" w:hAnsi="Times New Roman" w:cs="Times New Roman"/>
        </w:rPr>
        <w:t xml:space="preserve">([H|T], Open, </w:t>
      </w:r>
      <w:proofErr w:type="spellStart"/>
      <w:r w:rsidRPr="007E1FD1">
        <w:rPr>
          <w:rFonts w:ascii="Times New Roman" w:hAnsi="Times New Roman" w:cs="Times New Roman"/>
        </w:rPr>
        <w:t>NewOpen</w:t>
      </w:r>
      <w:proofErr w:type="spellEnd"/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23C6228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add_</w:t>
      </w:r>
      <w:proofErr w:type="gramStart"/>
      <w:r w:rsidRPr="007E1FD1">
        <w:rPr>
          <w:rFonts w:ascii="Times New Roman" w:hAnsi="Times New Roman" w:cs="Times New Roman"/>
        </w:rPr>
        <w:t>children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T, [</w:t>
      </w:r>
      <w:proofErr w:type="spellStart"/>
      <w:r w:rsidRPr="007E1FD1">
        <w:rPr>
          <w:rFonts w:ascii="Times New Roman" w:hAnsi="Times New Roman" w:cs="Times New Roman"/>
        </w:rPr>
        <w:t>H|Open</w:t>
      </w:r>
      <w:proofErr w:type="spellEnd"/>
      <w:r w:rsidRPr="007E1FD1">
        <w:rPr>
          <w:rFonts w:ascii="Times New Roman" w:hAnsi="Times New Roman" w:cs="Times New Roman"/>
        </w:rPr>
        <w:t xml:space="preserve">], </w:t>
      </w:r>
      <w:proofErr w:type="spellStart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>).</w:t>
      </w:r>
    </w:p>
    <w:p w14:paraId="03288CAA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45A8F886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Select node with minimum heuristic value</w:t>
      </w:r>
    </w:p>
    <w:p w14:paraId="7E53114F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select_best</w:t>
      </w:r>
      <w:proofErr w:type="spellEnd"/>
      <w:r w:rsidRPr="007E1FD1">
        <w:rPr>
          <w:rFonts w:ascii="Times New Roman" w:hAnsi="Times New Roman" w:cs="Times New Roman"/>
        </w:rPr>
        <w:t>([H|T], Best, Remaining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53CBF25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T, H, Best),</w:t>
      </w:r>
    </w:p>
    <w:p w14:paraId="521DE4E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Best, [H|T], Remaining).</w:t>
      </w:r>
    </w:p>
    <w:p w14:paraId="5FE43DB3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521FE18E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[], Best, Best).</w:t>
      </w:r>
    </w:p>
    <w:p w14:paraId="2C1CE326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B42E51F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select_best_node</w:t>
      </w:r>
      <w:proofErr w:type="spellEnd"/>
      <w:r w:rsidRPr="007E1FD1">
        <w:rPr>
          <w:rFonts w:ascii="Times New Roman" w:hAnsi="Times New Roman" w:cs="Times New Roman"/>
        </w:rPr>
        <w:t xml:space="preserve">([H|T], </w:t>
      </w:r>
      <w:proofErr w:type="spellStart"/>
      <w:r w:rsidRPr="007E1FD1">
        <w:rPr>
          <w:rFonts w:ascii="Times New Roman" w:hAnsi="Times New Roman" w:cs="Times New Roman"/>
        </w:rPr>
        <w:t>CurrentBest</w:t>
      </w:r>
      <w:proofErr w:type="spellEnd"/>
      <w:r w:rsidRPr="007E1FD1">
        <w:rPr>
          <w:rFonts w:ascii="Times New Roman" w:hAnsi="Times New Roman" w:cs="Times New Roman"/>
        </w:rPr>
        <w:t>, Best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005CB89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H, H1),</w:t>
      </w:r>
    </w:p>
    <w:p w14:paraId="0021788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heuristic(</w:t>
      </w:r>
      <w:proofErr w:type="spellStart"/>
      <w:proofErr w:type="gramEnd"/>
      <w:r w:rsidRPr="007E1FD1">
        <w:rPr>
          <w:rFonts w:ascii="Times New Roman" w:hAnsi="Times New Roman" w:cs="Times New Roman"/>
        </w:rPr>
        <w:t>CurrentBest</w:t>
      </w:r>
      <w:proofErr w:type="spellEnd"/>
      <w:r w:rsidRPr="007E1FD1">
        <w:rPr>
          <w:rFonts w:ascii="Times New Roman" w:hAnsi="Times New Roman" w:cs="Times New Roman"/>
        </w:rPr>
        <w:t>, H2),</w:t>
      </w:r>
    </w:p>
    <w:p w14:paraId="1F18C0F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(</w:t>
      </w:r>
    </w:p>
    <w:p w14:paraId="13AE7166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H1 &lt; H2</w:t>
      </w:r>
    </w:p>
    <w:p w14:paraId="2641090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-&gt;</w:t>
      </w:r>
    </w:p>
    <w:p w14:paraId="2804C8E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T, H, Best)</w:t>
      </w:r>
    </w:p>
    <w:p w14:paraId="5A9CC05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;</w:t>
      </w:r>
    </w:p>
    <w:p w14:paraId="4A8CA1F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</w:t>
      </w: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 xml:space="preserve">T, </w:t>
      </w:r>
      <w:proofErr w:type="spellStart"/>
      <w:r w:rsidRPr="007E1FD1">
        <w:rPr>
          <w:rFonts w:ascii="Times New Roman" w:hAnsi="Times New Roman" w:cs="Times New Roman"/>
        </w:rPr>
        <w:t>CurrentBest</w:t>
      </w:r>
      <w:proofErr w:type="spellEnd"/>
      <w:r w:rsidRPr="007E1FD1">
        <w:rPr>
          <w:rFonts w:ascii="Times New Roman" w:hAnsi="Times New Roman" w:cs="Times New Roman"/>
        </w:rPr>
        <w:t>, Best)</w:t>
      </w:r>
    </w:p>
    <w:p w14:paraId="102D56C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).</w:t>
      </w:r>
    </w:p>
    <w:p w14:paraId="36678516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3C696094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Remove selected node</w:t>
      </w:r>
    </w:p>
    <w:p w14:paraId="31AAE17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X, [X|T], T).</w:t>
      </w:r>
    </w:p>
    <w:p w14:paraId="03984197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318E98B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X, [H|T], [H|R]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6DC4290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X \= H,</w:t>
      </w:r>
    </w:p>
    <w:p w14:paraId="7803A2EF" w14:textId="1965C4FD" w:rsidR="008B414A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X, T, R).</w:t>
      </w:r>
    </w:p>
    <w:p w14:paraId="3E8A89AB" w14:textId="37B363AD" w:rsidR="00053EFA" w:rsidRPr="007E1FD1" w:rsidRDefault="008B414A" w:rsidP="003D482B">
      <w:pPr>
        <w:rPr>
          <w:rFonts w:ascii="Times New Roman" w:hAnsi="Times New Roman" w:cs="Times New Roman"/>
          <w:b/>
          <w:bCs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INPUT:</w:t>
      </w:r>
    </w:p>
    <w:p w14:paraId="06ECCEF4" w14:textId="1F65F53E" w:rsidR="008B414A" w:rsidRPr="007E1FD1" w:rsidRDefault="008B414A" w:rsidP="003D482B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?-</w:t>
      </w:r>
      <w:proofErr w:type="gramEnd"/>
      <w:r w:rsidRPr="007E1FD1">
        <w:rPr>
          <w:rFonts w:ascii="Times New Roman" w:hAnsi="Times New Roman" w:cs="Times New Roman"/>
        </w:rPr>
        <w:t xml:space="preserve"> </w:t>
      </w:r>
      <w:proofErr w:type="spellStart"/>
      <w:r w:rsidRPr="007E1FD1">
        <w:rPr>
          <w:rFonts w:ascii="Times New Roman" w:hAnsi="Times New Roman" w:cs="Times New Roman"/>
        </w:rPr>
        <w:t>best_</w:t>
      </w:r>
      <w:proofErr w:type="gramStart"/>
      <w:r w:rsidRPr="007E1FD1">
        <w:rPr>
          <w:rFonts w:ascii="Times New Roman" w:hAnsi="Times New Roman" w:cs="Times New Roman"/>
        </w:rPr>
        <w:t>first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a, h).</w:t>
      </w:r>
    </w:p>
    <w:p w14:paraId="7608175C" w14:textId="21179FA8" w:rsidR="00151905" w:rsidRPr="007E1FD1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41CE66EF" w:rsidR="009E0DF9" w:rsidRPr="007E1FD1" w:rsidRDefault="00C4110B" w:rsidP="003D482B">
      <w:pPr>
        <w:rPr>
          <w:rFonts w:ascii="Times New Roman" w:hAnsi="Times New Roman" w:cs="Times New Roman"/>
          <w:b/>
          <w:bCs/>
        </w:rPr>
      </w:pPr>
      <w:r w:rsidRPr="007E1FD1">
        <w:rPr>
          <w:rFonts w:ascii="Times New Roman" w:hAnsi="Times New Roman" w:cs="Times New Roman"/>
          <w:b/>
          <w:bCs/>
        </w:rPr>
        <w:drawing>
          <wp:inline distT="0" distB="0" distL="0" distR="0" wp14:anchorId="264FA51C" wp14:editId="3E136BAD">
            <wp:extent cx="5731510" cy="2854960"/>
            <wp:effectExtent l="0" t="0" r="2540" b="2540"/>
            <wp:docPr id="16981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7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7E1FD1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6ED5FF00" w:rsidR="003D482B" w:rsidRPr="0098725E" w:rsidRDefault="003D482B" w:rsidP="003D48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8725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7A760367" w14:textId="77777777" w:rsidR="0098725E" w:rsidRPr="0098725E" w:rsidRDefault="0098725E" w:rsidP="0098725E">
      <w:pPr>
        <w:jc w:val="both"/>
        <w:rPr>
          <w:rFonts w:ascii="Times New Roman" w:hAnsi="Times New Roman" w:cs="Times New Roman"/>
        </w:rPr>
      </w:pPr>
      <w:r w:rsidRPr="0098725E">
        <w:rPr>
          <w:rFonts w:ascii="Times New Roman" w:hAnsi="Times New Roman" w:cs="Times New Roman"/>
        </w:rPr>
        <w:t xml:space="preserve">Thus, the </w:t>
      </w:r>
      <w:r w:rsidRPr="0098725E">
        <w:rPr>
          <w:rFonts w:ascii="Times New Roman" w:hAnsi="Times New Roman" w:cs="Times New Roman"/>
          <w:b/>
          <w:bCs/>
        </w:rPr>
        <w:t xml:space="preserve">Best First Search algorithm was successfully implemented in </w:t>
      </w:r>
      <w:proofErr w:type="spellStart"/>
      <w:r w:rsidRPr="0098725E">
        <w:rPr>
          <w:rFonts w:ascii="Times New Roman" w:hAnsi="Times New Roman" w:cs="Times New Roman"/>
          <w:b/>
          <w:bCs/>
        </w:rPr>
        <w:t>Prolog</w:t>
      </w:r>
      <w:proofErr w:type="spellEnd"/>
      <w:r w:rsidRPr="0098725E">
        <w:rPr>
          <w:rFonts w:ascii="Times New Roman" w:hAnsi="Times New Roman" w:cs="Times New Roman"/>
        </w:rPr>
        <w:t>, and the optimal heuristic-based path from the starting node to the goal node was obtained successfully.</w:t>
      </w:r>
    </w:p>
    <w:p w14:paraId="4D63A8D2" w14:textId="3E4C6610" w:rsidR="003D482B" w:rsidRPr="007E1FD1" w:rsidRDefault="003D482B" w:rsidP="00FA7E2A">
      <w:pPr>
        <w:jc w:val="both"/>
        <w:rPr>
          <w:rFonts w:ascii="Times New Roman" w:hAnsi="Times New Roman" w:cs="Times New Roman"/>
        </w:rPr>
      </w:pPr>
    </w:p>
    <w:sectPr w:rsidR="003D482B" w:rsidRPr="007E1FD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690D1" w14:textId="77777777" w:rsidR="00093733" w:rsidRDefault="00093733" w:rsidP="009E0DF9">
      <w:pPr>
        <w:spacing w:after="0" w:line="240" w:lineRule="auto"/>
      </w:pPr>
      <w:r>
        <w:separator/>
      </w:r>
    </w:p>
  </w:endnote>
  <w:endnote w:type="continuationSeparator" w:id="0">
    <w:p w14:paraId="61B3A0B5" w14:textId="77777777" w:rsidR="00093733" w:rsidRDefault="00093733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BE84B" w14:textId="77777777" w:rsidR="00093733" w:rsidRDefault="00093733" w:rsidP="009E0DF9">
      <w:pPr>
        <w:spacing w:after="0" w:line="240" w:lineRule="auto"/>
      </w:pPr>
      <w:r>
        <w:separator/>
      </w:r>
    </w:p>
  </w:footnote>
  <w:footnote w:type="continuationSeparator" w:id="0">
    <w:p w14:paraId="2AAEDBCF" w14:textId="77777777" w:rsidR="00093733" w:rsidRDefault="00093733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2A9E1645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4252AE">
      <w:rPr>
        <w:rFonts w:ascii="Times New Roman" w:hAnsi="Times New Roman" w:cs="Times New Roman"/>
        <w:b/>
        <w:bCs/>
        <w:sz w:val="28"/>
        <w:szCs w:val="28"/>
      </w:rPr>
      <w:t>28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F68E0"/>
    <w:multiLevelType w:val="multilevel"/>
    <w:tmpl w:val="5EA2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5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  <w:num w:numId="6" w16cid:durableId="416907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12BC"/>
    <w:rsid w:val="00067BB5"/>
    <w:rsid w:val="0007193F"/>
    <w:rsid w:val="00093733"/>
    <w:rsid w:val="000B3D86"/>
    <w:rsid w:val="000E13E5"/>
    <w:rsid w:val="000E30F0"/>
    <w:rsid w:val="000E7980"/>
    <w:rsid w:val="00105CB0"/>
    <w:rsid w:val="001061F0"/>
    <w:rsid w:val="00111D40"/>
    <w:rsid w:val="00147E3E"/>
    <w:rsid w:val="00151905"/>
    <w:rsid w:val="00186165"/>
    <w:rsid w:val="001C10EB"/>
    <w:rsid w:val="001E6655"/>
    <w:rsid w:val="00253CE5"/>
    <w:rsid w:val="002A4EEF"/>
    <w:rsid w:val="002D400B"/>
    <w:rsid w:val="003007BB"/>
    <w:rsid w:val="00350FFB"/>
    <w:rsid w:val="00365CAE"/>
    <w:rsid w:val="003D482B"/>
    <w:rsid w:val="004252AE"/>
    <w:rsid w:val="004615CD"/>
    <w:rsid w:val="004B12D1"/>
    <w:rsid w:val="004B71B0"/>
    <w:rsid w:val="004D7ED6"/>
    <w:rsid w:val="00532B67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7E1FD1"/>
    <w:rsid w:val="00805836"/>
    <w:rsid w:val="00817344"/>
    <w:rsid w:val="00863BF1"/>
    <w:rsid w:val="00873E50"/>
    <w:rsid w:val="008910D0"/>
    <w:rsid w:val="008A67C5"/>
    <w:rsid w:val="008B414A"/>
    <w:rsid w:val="008C3B16"/>
    <w:rsid w:val="00925167"/>
    <w:rsid w:val="0098725E"/>
    <w:rsid w:val="009E0DF9"/>
    <w:rsid w:val="009F21D6"/>
    <w:rsid w:val="00A70864"/>
    <w:rsid w:val="00B31151"/>
    <w:rsid w:val="00BC6127"/>
    <w:rsid w:val="00C01F9F"/>
    <w:rsid w:val="00C048C8"/>
    <w:rsid w:val="00C400A0"/>
    <w:rsid w:val="00C40644"/>
    <w:rsid w:val="00C4110B"/>
    <w:rsid w:val="00C720A0"/>
    <w:rsid w:val="00D128F9"/>
    <w:rsid w:val="00DA0C40"/>
    <w:rsid w:val="00E40564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2026-08-27T12:28:00Z</dcterms:created>
  <dcterms:modified xsi:type="dcterms:W3CDTF">2026-08-27T12:28:00Z</dcterms:modified>
</cp:coreProperties>
</file>