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F02C62" w:rsidRDefault="00221E53">
      <w:pPr>
        <w:jc w:val="center"/>
        <w:rPr>
          <w:rFonts w:ascii="Times New Roman" w:hAnsi="Times New Roman" w:cs="Times New Roman"/>
        </w:rPr>
      </w:pPr>
      <w:r w:rsidRPr="00F02C62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F02C62" w:rsidRDefault="00221E53">
      <w:pPr>
        <w:jc w:val="center"/>
        <w:rPr>
          <w:rFonts w:ascii="Times New Roman" w:hAnsi="Times New Roman" w:cs="Times New Roman"/>
        </w:rPr>
      </w:pPr>
      <w:r w:rsidRPr="00F02C62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F02C62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F02C62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F02C6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810E26" w:rsidRPr="00F02C62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F02C6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F02C6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810E26" w:rsidRPr="00F02C62">
        <w:rPr>
          <w:rFonts w:ascii="Times New Roman" w:hAnsi="Times New Roman" w:cs="Times New Roman"/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Pr="00F02C62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F02C6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F02C62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Pr="00F02C62" w:rsidRDefault="003C4028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02C62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F02C62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Pr="00F02C62" w:rsidRDefault="00435A78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CO1 – Imitation 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C1117B" w:rsidRPr="00F02C6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C4FB5" w:rsidRPr="00F02C6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F02C6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1117B" w:rsidRPr="00F02C62">
              <w:rPr>
                <w:rFonts w:ascii="Times New Roman" w:hAnsi="Times New Roman" w:cs="Times New Roman"/>
                <w:sz w:val="18"/>
                <w:szCs w:val="18"/>
              </w:rPr>
              <w:t>Application Based Questions</w:t>
            </w:r>
          </w:p>
        </w:tc>
      </w:tr>
      <w:tr w:rsidR="00D25E9A" w:rsidRPr="00F02C62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Pr="00F02C62" w:rsidRDefault="00810E26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676A91" w:rsidRPr="00F02C62">
              <w:rPr>
                <w:rFonts w:ascii="Times New Roman" w:hAnsi="Times New Roman" w:cs="Times New Roman"/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Pr="00F02C62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Pr="00F02C62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F02C62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21733"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1</w:t>
            </w: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Pr="00F02C62" w:rsidRDefault="000F31A7" w:rsidP="00435A78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Analyse NLP models, regular expression patterns, finite state automata, morphological processing techniques and to interpret language processing. (BL-3)</w:t>
            </w:r>
          </w:p>
        </w:tc>
      </w:tr>
      <w:tr w:rsidR="00D25E9A" w:rsidRPr="00F02C62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361DF50" w:rsidR="00D25E9A" w:rsidRPr="00F02C62" w:rsidRDefault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Gayathri.P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F6AA4C6" w:rsidR="00D25E9A" w:rsidRPr="00F02C62" w:rsidRDefault="00EC4779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192424</w:t>
            </w:r>
            <w:r w:rsidR="00F02C62" w:rsidRPr="00F02C62">
              <w:rPr>
                <w:rFonts w:ascii="Times New Roman" w:hAnsi="Times New Roman" w:cs="Times New Roman"/>
              </w:rPr>
              <w:t>324</w:t>
            </w:r>
          </w:p>
        </w:tc>
      </w:tr>
      <w:tr w:rsidR="00D25E9A" w:rsidRPr="00F02C62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9401F77" w:rsidR="00D25E9A" w:rsidRPr="00F02C62" w:rsidRDefault="00EC4779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AI</w:t>
            </w:r>
            <w:r w:rsidR="00F02C62" w:rsidRPr="00F02C62">
              <w:rPr>
                <w:rFonts w:ascii="Times New Roman" w:hAnsi="Times New Roman" w:cs="Times New Roman"/>
              </w:rPr>
              <w:t>&amp;</w:t>
            </w:r>
            <w:r w:rsidRPr="00F02C62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F02C62" w:rsidRDefault="00D25E9A">
            <w:pPr>
              <w:rPr>
                <w:rFonts w:ascii="Times New Roman" w:hAnsi="Times New Roman" w:cs="Times New Roman"/>
              </w:rPr>
            </w:pPr>
          </w:p>
        </w:tc>
      </w:tr>
    </w:tbl>
    <w:p w14:paraId="7EF45814" w14:textId="77777777" w:rsidR="00D25E9A" w:rsidRPr="00F02C6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F02C62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1F3CF5BD" w:rsidR="00D25E9A" w:rsidRPr="00F02C62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 w:rsidR="00544A8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Gayathri(192424324) </w:t>
            </w:r>
            <w:r w:rsidRPr="00F02C6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DCADB86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="00F02C62" w:rsidRPr="00F02C62">
              <w:rPr>
                <w:rFonts w:ascii="Times New Roman" w:hAnsi="Times New Roman" w:cs="Times New Roman"/>
                <w:sz w:val="18"/>
                <w:szCs w:val="18"/>
              </w:rPr>
              <w:t>Gayathri.P</w:t>
            </w:r>
          </w:p>
        </w:tc>
      </w:tr>
    </w:tbl>
    <w:p w14:paraId="68736CA5" w14:textId="77777777" w:rsidR="00D25E9A" w:rsidRPr="00F02C6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F02C62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F02C62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02C62">
              <w:rPr>
                <w:rFonts w:ascii="Times New Roman" w:hAnsi="Times New Roman" w:cs="Times New Roman"/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F02C62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02C62">
              <w:rPr>
                <w:rFonts w:ascii="Times New Roman" w:hAnsi="Times New Roman" w:cs="Times New Roman"/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F02C62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02C62">
              <w:rPr>
                <w:rFonts w:ascii="Times New Roman" w:hAnsi="Times New Roman" w:cs="Times New Roman"/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Pr="00F02C62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Duration: </w:t>
            </w:r>
            <w:r w:rsidR="00676A91" w:rsidRPr="00F02C6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  <w:r w:rsidRPr="00F02C6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Pr="00F02C62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:rsidRPr="00F02C62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Pr="00F02C62" w:rsidRDefault="00E54F6C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Pr="00F02C62" w:rsidRDefault="00E54F6C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Pr="00F02C62" w:rsidRDefault="00E54F6C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:rsidRPr="00F02C62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02C62" w:rsidRDefault="009D6D2A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F02C62" w:rsidRDefault="00425909" w:rsidP="00FC4149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F02C62">
              <w:rPr>
                <w:rFonts w:ascii="Times New Roman" w:hAnsi="Times New Roman" w:cs="Times New Roman"/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Pr="00F02C62" w:rsidRDefault="00E54F6C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54F6C" w:rsidRPr="00F02C62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02C62" w:rsidRDefault="009D6D2A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F02C62" w:rsidRDefault="007D52C6" w:rsidP="00FC4149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F02C62">
              <w:rPr>
                <w:rFonts w:ascii="Times New Roman" w:hAnsi="Times New Roman" w:cs="Times New Roman"/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Pr="00F02C62" w:rsidRDefault="00E54F6C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2</w:t>
            </w:r>
          </w:p>
        </w:tc>
      </w:tr>
      <w:tr w:rsidR="00E54F6C" w:rsidRPr="00F02C62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F02C62" w:rsidRDefault="009D6D2A" w:rsidP="00A00E9F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F02C62" w:rsidRDefault="007D52C6" w:rsidP="00A00E9F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F02C62">
              <w:rPr>
                <w:rFonts w:ascii="Times New Roman" w:hAnsi="Times New Roman" w:cs="Times New Roman"/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Pr="00F02C62" w:rsidRDefault="00E54F6C" w:rsidP="00A00E9F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3</w:t>
            </w:r>
          </w:p>
        </w:tc>
      </w:tr>
    </w:tbl>
    <w:p w14:paraId="396EC67C" w14:textId="77777777" w:rsidR="00D25E9A" w:rsidRPr="00F02C62" w:rsidRDefault="00D25E9A">
      <w:pPr>
        <w:spacing w:after="50"/>
        <w:rPr>
          <w:rFonts w:ascii="Times New Roman" w:hAnsi="Times New Roman" w:cs="Times New Roman"/>
        </w:rPr>
      </w:pPr>
    </w:p>
    <w:p w14:paraId="50A34B13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172E7F96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7B0847F0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70D3388E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573329ED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7CF54360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2D64C98E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063B8B76" w14:textId="77777777" w:rsid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3D158DD0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070BDEC6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315F121E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63E2D070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6BBE74E7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4A081326" w14:textId="77777777" w:rsidR="00F02C62" w:rsidRPr="00F02C62" w:rsidRDefault="00F02C62" w:rsidP="00EC4779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77ECF290" w14:textId="77777777" w:rsidR="00F02C62" w:rsidRDefault="00F02C62" w:rsidP="00EC4779">
      <w:pPr>
        <w:rPr>
          <w:b/>
          <w:bCs/>
          <w:color w:val="C00000"/>
          <w:sz w:val="22"/>
          <w:szCs w:val="22"/>
        </w:rPr>
      </w:pPr>
    </w:p>
    <w:p w14:paraId="3DA747C6" w14:textId="77777777" w:rsidR="00F02C62" w:rsidRDefault="00F02C62" w:rsidP="00EC4779">
      <w:pPr>
        <w:rPr>
          <w:b/>
          <w:bCs/>
          <w:color w:val="C00000"/>
          <w:sz w:val="22"/>
          <w:szCs w:val="22"/>
        </w:rPr>
      </w:pPr>
    </w:p>
    <w:p w14:paraId="28B51768" w14:textId="77777777" w:rsidR="00F02C62" w:rsidRDefault="00F02C62" w:rsidP="00EC4779">
      <w:pPr>
        <w:rPr>
          <w:b/>
          <w:bCs/>
          <w:color w:val="C00000"/>
          <w:sz w:val="22"/>
          <w:szCs w:val="22"/>
        </w:rPr>
      </w:pPr>
    </w:p>
    <w:p w14:paraId="69C161AE" w14:textId="55794767" w:rsidR="00D25E9A" w:rsidRPr="00EC4779" w:rsidRDefault="00221E53" w:rsidP="00EC4779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EC4779" w:rsidRPr="00F02C62" w14:paraId="20CBF817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4B7A4" w14:textId="77777777" w:rsidR="00EC4779" w:rsidRPr="00F02C62" w:rsidRDefault="00EC4779" w:rsidP="00EC4779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21EFBF35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import re</w:t>
            </w:r>
          </w:p>
          <w:p w14:paraId="05870749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resume = """</w:t>
            </w:r>
          </w:p>
          <w:p w14:paraId="282F2362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Name: Gayathri P</w:t>
            </w:r>
          </w:p>
          <w:p w14:paraId="336D325B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Email: gayathri@gmail.com</w:t>
            </w:r>
          </w:p>
          <w:p w14:paraId="7F319908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Phone: 9876543210</w:t>
            </w:r>
          </w:p>
          <w:p w14:paraId="2CC8CF27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Skills: Python, Java, SQL, Machine Learning, NLP</w:t>
            </w:r>
          </w:p>
          <w:p w14:paraId="2EBFDFC3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Experience: 3 years of experience as a Python Developer.</w:t>
            </w:r>
          </w:p>
          <w:p w14:paraId="11F81874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name = re.search(r"Name\s*:\s*(.*)", resume)</w:t>
            </w:r>
          </w:p>
          <w:p w14:paraId="75CEE118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name:</w:t>
            </w:r>
          </w:p>
          <w:p w14:paraId="1C9E5673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name = name.group(1)</w:t>
            </w:r>
          </w:p>
          <w:p w14:paraId="01672FA8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6E9BE425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name = "Not Found"</w:t>
            </w:r>
          </w:p>
          <w:p w14:paraId="6D8C4E69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email = re.search(r"[a-zA-Z0-9._%+-]+@[a-zA-Z0-9.-]+\.[a-zA-Z]{2,}", resume)</w:t>
            </w:r>
          </w:p>
          <w:p w14:paraId="3AA8F7F9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email:</w:t>
            </w:r>
          </w:p>
          <w:p w14:paraId="7F3DDF99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email = email.group()</w:t>
            </w:r>
          </w:p>
          <w:p w14:paraId="03B7F01D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42834201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email = "Not Found"</w:t>
            </w:r>
          </w:p>
          <w:p w14:paraId="4088066A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phone = re.search(r"\b\d{10}\b", resume)</w:t>
            </w:r>
          </w:p>
          <w:p w14:paraId="3D6AF97C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phone:</w:t>
            </w:r>
          </w:p>
          <w:p w14:paraId="4BF1CFE1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phone = phone.group()</w:t>
            </w:r>
          </w:p>
          <w:p w14:paraId="16C0CFAB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7DEBA04B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phone = "Not Found"</w:t>
            </w:r>
          </w:p>
          <w:p w14:paraId="537160E5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skill_list = ["Python", "Java", "SQL", "Machine Learning", "NLP"]</w:t>
            </w:r>
          </w:p>
          <w:p w14:paraId="3F9F1093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skills = []</w:t>
            </w:r>
          </w:p>
          <w:p w14:paraId="544BBA02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for skill in skill_list:</w:t>
            </w:r>
          </w:p>
          <w:p w14:paraId="782BBA10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if re.search(skill, resume, re.IGNORECASE):</w:t>
            </w:r>
          </w:p>
          <w:p w14:paraId="408DE1C3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    skills.append(skill)</w:t>
            </w:r>
          </w:p>
          <w:p w14:paraId="1E1AC9B0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exp = re.search(r"(\d+)\s+years?", resume, re.IGNORECASE)</w:t>
            </w:r>
          </w:p>
          <w:p w14:paraId="04B8223C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exp:</w:t>
            </w:r>
          </w:p>
          <w:p w14:paraId="2705FB3D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experience = int(exp.group(1))</w:t>
            </w:r>
          </w:p>
          <w:p w14:paraId="2B8429C7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0843903D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experience = 0</w:t>
            </w:r>
          </w:p>
          <w:p w14:paraId="23011894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print("----- Candidate Profile -----")</w:t>
            </w:r>
          </w:p>
          <w:p w14:paraId="7C18A3E1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print("Name       :", name)</w:t>
            </w:r>
          </w:p>
          <w:p w14:paraId="5853DED4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print("Email      :", email)</w:t>
            </w:r>
          </w:p>
          <w:p w14:paraId="24986108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print("Phone      :", phone)</w:t>
            </w:r>
          </w:p>
          <w:p w14:paraId="04CF269C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print("Skills     :", ", ".join(skills))</w:t>
            </w:r>
          </w:p>
          <w:p w14:paraId="1A08D2B7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print("Experience :", experience, "Years")</w:t>
            </w:r>
          </w:p>
          <w:p w14:paraId="5F88781E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print("\n----- Eligibility Status -----")</w:t>
            </w:r>
          </w:p>
          <w:p w14:paraId="1174F53C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experience &gt;= 2 and "Python" in skills:</w:t>
            </w:r>
          </w:p>
          <w:p w14:paraId="4EF0CC92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print("Candidate is ELIGIBLE for shortlisting.")</w:t>
            </w:r>
          </w:p>
          <w:p w14:paraId="06E4EBB6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17336376" w14:textId="77777777" w:rsidR="00F02C62" w:rsidRPr="00F02C62" w:rsidRDefault="00F02C62" w:rsidP="00F02C62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print("Candidate is NOT ELIGIBLE.")</w:t>
            </w:r>
          </w:p>
          <w:p w14:paraId="79D14A39" w14:textId="77777777" w:rsidR="00EC4779" w:rsidRPr="00F02C62" w:rsidRDefault="00EC4779" w:rsidP="00EC4779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00439D20" w14:textId="77777777" w:rsidR="00EC4779" w:rsidRPr="00F02C62" w:rsidRDefault="00EC4779" w:rsidP="00EC4779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4A6DB454" w14:textId="77777777" w:rsidR="00EC4779" w:rsidRPr="00F02C62" w:rsidRDefault="00EC4779" w:rsidP="00EC4779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73E1BA05" w14:textId="4059EA18" w:rsidR="00EC4779" w:rsidRPr="00F02C62" w:rsidRDefault="00F02C62" w:rsidP="00EC4779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OUTPUT:</w:t>
            </w:r>
          </w:p>
          <w:p w14:paraId="3A0D06D5" w14:textId="4ED918DF" w:rsidR="00EC4779" w:rsidRPr="00F02C62" w:rsidRDefault="00F02C62" w:rsidP="00EC4779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9C0457" wp14:editId="0AD0909D">
                  <wp:extent cx="5135880" cy="2072640"/>
                  <wp:effectExtent l="0" t="0" r="7620" b="3810"/>
                  <wp:docPr id="55570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015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425" cy="207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BFFE" w14:textId="4155AD0B" w:rsidR="00D25E9A" w:rsidRPr="00F02C62" w:rsidRDefault="00D25E9A" w:rsidP="00FC4149">
      <w:pPr>
        <w:shd w:val="clear" w:color="auto" w:fill="D6E4F0"/>
        <w:spacing w:before="100" w:after="40"/>
        <w:rPr>
          <w:rFonts w:ascii="Times New Roman" w:hAnsi="Times New Roman" w:cs="Times New Roman"/>
        </w:rPr>
      </w:pPr>
    </w:p>
    <w:p w14:paraId="30689CB1" w14:textId="168EAB74" w:rsidR="00D25E9A" w:rsidRPr="00F02C62" w:rsidRDefault="00221E53" w:rsidP="007B795E">
      <w:pPr>
        <w:shd w:val="clear" w:color="auto" w:fill="1F4E79"/>
        <w:spacing w:before="100" w:after="60"/>
        <w:rPr>
          <w:rFonts w:ascii="Times New Roman" w:hAnsi="Times New Roman" w:cs="Times New Roman"/>
          <w:b/>
          <w:bCs/>
          <w:color w:val="FFFFFF"/>
        </w:rPr>
      </w:pPr>
      <w:r w:rsidRPr="00F02C62">
        <w:rPr>
          <w:rFonts w:ascii="Times New Roman" w:hAnsi="Times New Roman" w:cs="Times New Roman"/>
          <w:b/>
          <w:bCs/>
          <w:color w:val="FFFFFF"/>
        </w:rPr>
        <w:t xml:space="preserve">  Section 2: </w:t>
      </w:r>
      <w:r w:rsidR="007B795E" w:rsidRPr="00F02C62">
        <w:rPr>
          <w:rFonts w:ascii="Times New Roman" w:hAnsi="Times New Roman" w:cs="Times New Roman"/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:rsidRPr="00F02C62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F02C62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An e-commerce company plans to enhance its product search engine to improve customer experience through flexible keyword matching.</w:t>
            </w:r>
          </w:p>
          <w:p w14:paraId="50EA8EC3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</w:p>
          <w:p w14:paraId="51739DE3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02C62">
              <w:rPr>
                <w:rFonts w:ascii="Times New Roman" w:hAnsi="Times New Roman" w:cs="Times New Roman"/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</w:p>
          <w:p w14:paraId="6562E33C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Search products using an exact keyword.</w:t>
            </w:r>
          </w:p>
          <w:p w14:paraId="1DB459CD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Perform prefix-based searches.</w:t>
            </w:r>
          </w:p>
          <w:p w14:paraId="2AE5E19E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Perform suffix-based searches.</w:t>
            </w:r>
          </w:p>
          <w:p w14:paraId="500D4390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Search using partial keywords.</w:t>
            </w:r>
          </w:p>
          <w:p w14:paraId="27E5CAFF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Perform case-insensitive searches.</w:t>
            </w:r>
          </w:p>
          <w:p w14:paraId="35A970C1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Display all matching product names.</w:t>
            </w:r>
          </w:p>
          <w:p w14:paraId="64B243B7" w14:textId="11FA2753" w:rsidR="00FC4149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Generate a report showing the total number of matching products for each search.</w:t>
            </w:r>
          </w:p>
        </w:tc>
      </w:tr>
      <w:tr w:rsidR="00EC4779" w:rsidRPr="00F02C62" w14:paraId="036B0E2B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F239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import re</w:t>
            </w:r>
          </w:p>
          <w:p w14:paraId="230513A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14CF9F33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products = [</w:t>
            </w:r>
          </w:p>
          <w:p w14:paraId="7C1B1D79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"Laptop",</w:t>
            </w:r>
          </w:p>
          <w:p w14:paraId="3746A2C5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"Laptop Bag",</w:t>
            </w:r>
          </w:p>
          <w:p w14:paraId="2BDF2421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"Mouse",</w:t>
            </w:r>
          </w:p>
          <w:p w14:paraId="2A79C12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"Wireless Mouse",</w:t>
            </w:r>
          </w:p>
          <w:p w14:paraId="1BF4EE9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"Keyboard",</w:t>
            </w:r>
          </w:p>
          <w:p w14:paraId="1E71A10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"Gaming Keyboard",</w:t>
            </w:r>
          </w:p>
          <w:p w14:paraId="083C17D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"Monitor",</w:t>
            </w:r>
          </w:p>
          <w:p w14:paraId="046A40D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"Mobile Phone",</w:t>
            </w:r>
          </w:p>
          <w:p w14:paraId="7B46F78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"Phone Charger",</w:t>
            </w:r>
          </w:p>
          <w:p w14:paraId="6C9324C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"Smart Watch"</w:t>
            </w:r>
          </w:p>
          <w:p w14:paraId="63F6B03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]</w:t>
            </w:r>
          </w:p>
          <w:p w14:paraId="09D44585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2F7BB09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keyword = input("Enter search keyword: ")</w:t>
            </w:r>
          </w:p>
          <w:p w14:paraId="37338B2B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4F6ECE6E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Exact Search</w:t>
            </w:r>
          </w:p>
          <w:p w14:paraId="68F23BA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exact = [p for p in products if re.fullmatch(keyword, p, re.IGNORECASE)]</w:t>
            </w:r>
          </w:p>
          <w:p w14:paraId="2FE88DBB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0791FAA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Prefix Search</w:t>
            </w:r>
          </w:p>
          <w:p w14:paraId="0649A99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prefix = [p for p in products if re.match(keyword, p, re.IGNORECASE)]</w:t>
            </w:r>
          </w:p>
          <w:p w14:paraId="52FBE64A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24BE75F5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Suffix Search</w:t>
            </w:r>
          </w:p>
          <w:p w14:paraId="39C00003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suffix = [p for p in products if re.search(keyword + r"$", p, re.IGNORECASE)]</w:t>
            </w:r>
          </w:p>
          <w:p w14:paraId="15CD3BE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7D80957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Partial Search</w:t>
            </w:r>
          </w:p>
          <w:p w14:paraId="48F3C48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partial = [p for p in products if re.search(keyword, p, re.IGNORECASE)]</w:t>
            </w:r>
          </w:p>
          <w:p w14:paraId="4AC88E5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0B0AA5F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print("\nExact Match:")</w:t>
            </w:r>
          </w:p>
          <w:p w14:paraId="328E755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lastRenderedPageBreak/>
              <w:t>print(exact)</w:t>
            </w:r>
          </w:p>
          <w:p w14:paraId="1E3928D5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11E0482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print("\nPrefix Match:")</w:t>
            </w:r>
          </w:p>
          <w:p w14:paraId="643BB7C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print(prefix)</w:t>
            </w:r>
          </w:p>
          <w:p w14:paraId="62076547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50C52FE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print("\nSuffix Match:")</w:t>
            </w:r>
          </w:p>
          <w:p w14:paraId="37CBAC53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print(suffix)</w:t>
            </w:r>
          </w:p>
          <w:p w14:paraId="1B9ECC37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360D083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print("\nPartial Match:")</w:t>
            </w:r>
          </w:p>
          <w:p w14:paraId="2D00DC3B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print(partial)</w:t>
            </w:r>
          </w:p>
          <w:p w14:paraId="150D8A65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4382F8B1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print("\n------ Report ------")</w:t>
            </w:r>
          </w:p>
          <w:p w14:paraId="128B7A64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print("Exact Matches:", len(exact))</w:t>
            </w:r>
          </w:p>
          <w:p w14:paraId="0BE30AE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print("Prefix Matches:", len(prefix))</w:t>
            </w:r>
          </w:p>
          <w:p w14:paraId="2024DDDD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print("Suffix Matches:", len(suffix))</w:t>
            </w:r>
          </w:p>
          <w:p w14:paraId="3D287587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print("Partial Matches:", len(partial))</w:t>
            </w:r>
          </w:p>
          <w:p w14:paraId="2ED83E7D" w14:textId="5035BA07" w:rsidR="00F02C62" w:rsidRPr="00F02C62" w:rsidRDefault="00F02C62" w:rsidP="00EC477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02C62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0A1930A0" w14:textId="435E57C2" w:rsidR="00EC4779" w:rsidRPr="00F02C62" w:rsidRDefault="00F02C62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55977BC" wp14:editId="1F9D0A50">
                  <wp:extent cx="5204460" cy="2484120"/>
                  <wp:effectExtent l="0" t="0" r="0" b="0"/>
                  <wp:docPr id="22146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626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9" cy="2484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1D9E2" w14:textId="4A8A06FC" w:rsidR="00D25E9A" w:rsidRPr="00F02C62" w:rsidRDefault="00221E53" w:rsidP="0034314C">
      <w:pPr>
        <w:shd w:val="clear" w:color="auto" w:fill="1F4E79"/>
        <w:spacing w:before="100" w:after="60"/>
        <w:rPr>
          <w:rFonts w:ascii="Times New Roman" w:hAnsi="Times New Roman" w:cs="Times New Roman"/>
          <w:b/>
          <w:bCs/>
          <w:color w:val="FFFFFF"/>
        </w:rPr>
      </w:pPr>
      <w:r w:rsidRPr="00F02C62">
        <w:rPr>
          <w:rFonts w:ascii="Times New Roman" w:hAnsi="Times New Roman" w:cs="Times New Roman"/>
          <w:b/>
          <w:bCs/>
          <w:color w:val="FFFFFF"/>
        </w:rPr>
        <w:lastRenderedPageBreak/>
        <w:t xml:space="preserve">  Section 3: </w:t>
      </w:r>
      <w:r w:rsidR="007B795E" w:rsidRPr="00F02C62">
        <w:rPr>
          <w:rFonts w:ascii="Times New Roman" w:hAnsi="Times New Roman" w:cs="Times New Roman"/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:rsidRPr="00F02C62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A university is developing an automated online registration portal to verify student information before course enrollment.</w:t>
            </w:r>
          </w:p>
          <w:p w14:paraId="338DD0E5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</w:p>
          <w:p w14:paraId="62939DE2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02C62">
              <w:rPr>
                <w:rFonts w:ascii="Times New Roman" w:hAnsi="Times New Roman" w:cs="Times New Roman"/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</w:p>
          <w:p w14:paraId="71084DDB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Validate the student register number.</w:t>
            </w:r>
          </w:p>
          <w:p w14:paraId="669FAEE3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Validate the institutional email address.</w:t>
            </w:r>
          </w:p>
          <w:p w14:paraId="17051CB3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Validate the course code.</w:t>
            </w:r>
          </w:p>
          <w:p w14:paraId="3A2AB786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Validate the semester information.</w:t>
            </w:r>
          </w:p>
          <w:p w14:paraId="13CF67E0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Validate the student's mobile number.</w:t>
            </w:r>
          </w:p>
          <w:p w14:paraId="16D0A7D6" w14:textId="77777777" w:rsidR="007B795E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Display appropriate validation messages for each field.</w:t>
            </w:r>
          </w:p>
          <w:p w14:paraId="4CD50CBB" w14:textId="105F529D" w:rsidR="00EC4779" w:rsidRPr="00F02C62" w:rsidRDefault="007B795E" w:rsidP="007B795E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Generate a final registration status report indicating whether the registration is successful.</w:t>
            </w:r>
          </w:p>
        </w:tc>
      </w:tr>
      <w:tr w:rsidR="00EC4779" w:rsidRPr="00F02C62" w14:paraId="2856A97C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E3E8A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import re</w:t>
            </w:r>
          </w:p>
          <w:p w14:paraId="44D1F87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4635E03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reg_no = input("Enter Register Number: ")</w:t>
            </w:r>
          </w:p>
          <w:p w14:paraId="1BE8A3C3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email = input("Enter Institution Email: ")</w:t>
            </w:r>
          </w:p>
          <w:p w14:paraId="46DF1F45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course = input("Enter Course Code: ")</w:t>
            </w:r>
          </w:p>
          <w:p w14:paraId="78BF7314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semester = input("Enter Semester: ")</w:t>
            </w:r>
          </w:p>
          <w:p w14:paraId="63AEBE6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mobile = input("Enter Mobile Number: ")</w:t>
            </w:r>
          </w:p>
          <w:p w14:paraId="41CA494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086B2CC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status = True</w:t>
            </w:r>
          </w:p>
          <w:p w14:paraId="12A16FF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56501304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Register Number (Example: 22CS101)</w:t>
            </w:r>
          </w:p>
          <w:p w14:paraId="58F66F92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re.fullmatch(r"\d{2}[A-Z]{2}\d{3}", reg_no):</w:t>
            </w:r>
          </w:p>
          <w:p w14:paraId="01231C32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print("Register Number: Valid")</w:t>
            </w:r>
          </w:p>
          <w:p w14:paraId="3AFD49B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220190A7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lastRenderedPageBreak/>
              <w:t xml:space="preserve">    print("Register Number: Invalid")</w:t>
            </w:r>
          </w:p>
          <w:p w14:paraId="31172B3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status = False</w:t>
            </w:r>
          </w:p>
          <w:p w14:paraId="60E0A614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25503EB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Institution Email</w:t>
            </w:r>
          </w:p>
          <w:p w14:paraId="12827FBF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re.fullmatch(r"[a-zA-Z0-9._%+-]+@college\.edu", email):</w:t>
            </w:r>
          </w:p>
          <w:p w14:paraId="336B7BA2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print("Email: Valid")</w:t>
            </w:r>
          </w:p>
          <w:p w14:paraId="3D72C70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774919F9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print("Email: Invalid")</w:t>
            </w:r>
          </w:p>
          <w:p w14:paraId="4A765087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status = False</w:t>
            </w:r>
          </w:p>
          <w:p w14:paraId="37FC3A9D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62615E44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Course Code (Example: CS501)</w:t>
            </w:r>
          </w:p>
          <w:p w14:paraId="4C6A509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re.fullmatch(r"[A-Z]{2}\d{3}", course):</w:t>
            </w:r>
          </w:p>
          <w:p w14:paraId="25A35ED2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print("Course Code: Valid")</w:t>
            </w:r>
          </w:p>
          <w:p w14:paraId="0779523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5453DD19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print("Course Code: Invalid")</w:t>
            </w:r>
          </w:p>
          <w:p w14:paraId="3055EF1C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status = False</w:t>
            </w:r>
          </w:p>
          <w:p w14:paraId="6BC2D5A4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2C8AF7EE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Semester (1-8)</w:t>
            </w:r>
          </w:p>
          <w:p w14:paraId="6A5628F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re.fullmatch(r"[1-8]", semester):</w:t>
            </w:r>
          </w:p>
          <w:p w14:paraId="066EA530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print("Semester: Valid")</w:t>
            </w:r>
          </w:p>
          <w:p w14:paraId="5DC3D5E9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3CF243AE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print("Semester: Invalid")</w:t>
            </w:r>
          </w:p>
          <w:p w14:paraId="351B439A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status = False</w:t>
            </w:r>
          </w:p>
          <w:p w14:paraId="71FD392B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1A8718BD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# Mobile Number</w:t>
            </w:r>
          </w:p>
          <w:p w14:paraId="4BCCD6B6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re.fullmatch(r"[6-9]\d{9}", mobile):</w:t>
            </w:r>
          </w:p>
          <w:p w14:paraId="0C55EBF9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print("Mobile Number: Valid")</w:t>
            </w:r>
          </w:p>
          <w:p w14:paraId="574A597E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5A580CCA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print("Mobile Number: Invalid")</w:t>
            </w:r>
          </w:p>
          <w:p w14:paraId="7EEF8F4D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status = False</w:t>
            </w:r>
          </w:p>
          <w:p w14:paraId="475968B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</w:p>
          <w:p w14:paraId="4C133C7A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print("\n------ Registration Status ------")</w:t>
            </w:r>
          </w:p>
          <w:p w14:paraId="1903E1CD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if status:</w:t>
            </w:r>
          </w:p>
          <w:p w14:paraId="44FA21E8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print("Registration Successful")</w:t>
            </w:r>
          </w:p>
          <w:p w14:paraId="4AF3901B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>else:</w:t>
            </w:r>
          </w:p>
          <w:p w14:paraId="07DA6D8D" w14:textId="77777777" w:rsidR="00EC4779" w:rsidRPr="00F02C62" w:rsidRDefault="00EC4779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</w:rPr>
              <w:t xml:space="preserve">    print("Registration Failed")</w:t>
            </w:r>
          </w:p>
          <w:p w14:paraId="7BC3AEE0" w14:textId="5A41E77B" w:rsidR="00F02C62" w:rsidRPr="00F02C62" w:rsidRDefault="00F02C62" w:rsidP="00EC477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2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40D0E10E" w14:textId="68759CF2" w:rsidR="00EC4779" w:rsidRPr="00F02C62" w:rsidRDefault="00F02C62" w:rsidP="00EC4779">
            <w:pPr>
              <w:jc w:val="both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312DF1D" wp14:editId="0605FDEE">
                  <wp:extent cx="4427220" cy="2125980"/>
                  <wp:effectExtent l="0" t="0" r="0" b="7620"/>
                  <wp:docPr id="205686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864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781" cy="2135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B693C" w14:textId="7F89A9DD" w:rsidR="00E54F6C" w:rsidRPr="00F02C62" w:rsidRDefault="004074D8" w:rsidP="00F82E76">
      <w:pPr>
        <w:shd w:val="clear" w:color="auto" w:fill="1F4E79"/>
        <w:spacing w:before="100" w:after="6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F02C62">
        <w:rPr>
          <w:rFonts w:ascii="Times New Roman" w:hAnsi="Times New Roman" w:cs="Times New Roman"/>
          <w:b/>
          <w:bCs/>
          <w:color w:val="FFFFFF"/>
        </w:rPr>
        <w:lastRenderedPageBreak/>
        <w:t xml:space="preserve">  </w:t>
      </w:r>
    </w:p>
    <w:p w14:paraId="5660E3B7" w14:textId="77777777" w:rsidR="00E54F6C" w:rsidRPr="00F02C62" w:rsidRDefault="00E54F6C">
      <w:pPr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F02C62">
        <w:rPr>
          <w:rFonts w:ascii="Times New Roman" w:hAnsi="Times New Roman" w:cs="Times New Roman"/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Pr="00F02C62" w:rsidRDefault="00394759" w:rsidP="00394759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F02C62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F02C62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F02C62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F02C62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F02C62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F02C62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F02C62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F02C62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2C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Pr="00F02C62" w:rsidRDefault="00394759" w:rsidP="00394759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F02C62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F02C62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F02C62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F02C62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F02C62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F02C62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F02C62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Pr="00F02C62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F02C62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F02C62" w:rsidRDefault="00221E53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F02C62" w:rsidRDefault="00950CA0">
            <w:pPr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F02C62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F02C62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F02C62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F02C62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F02C62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F02C6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F02C6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F02C6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F02C62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F02C6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F02C6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F02C62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02C62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F02C62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F02C62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516181-2ABE-44DF-8FD2-2D8EF7D86B5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A4A5C8-51FE-42DA-8474-AF8A66B51C3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4AD0F54B-576B-49F8-B174-A3415416FE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4742DD-0CBC-41FA-8489-4D8DFA3764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C766E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44A84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76AE6"/>
    <w:rsid w:val="00794534"/>
    <w:rsid w:val="007B795E"/>
    <w:rsid w:val="007C4FB5"/>
    <w:rsid w:val="007D52C6"/>
    <w:rsid w:val="00810E26"/>
    <w:rsid w:val="008664B6"/>
    <w:rsid w:val="00881EB2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CA354E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06E3"/>
    <w:rsid w:val="00E96D05"/>
    <w:rsid w:val="00EA1B20"/>
    <w:rsid w:val="00EC4779"/>
    <w:rsid w:val="00EF2552"/>
    <w:rsid w:val="00F013F7"/>
    <w:rsid w:val="00F02C62"/>
    <w:rsid w:val="00F075C9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  <w:rsid w:val="00FE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Gayathri p</cp:lastModifiedBy>
  <cp:revision>4</cp:revision>
  <dcterms:created xsi:type="dcterms:W3CDTF">2026-07-16T03:15:00Z</dcterms:created>
  <dcterms:modified xsi:type="dcterms:W3CDTF">2026-07-23T07:49:00Z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