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0231F" w14:textId="2CBC4106" w:rsidR="007F2FC7" w:rsidRDefault="007F2FC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CD470D" wp14:editId="473718F8">
                <wp:simplePos x="0" y="0"/>
                <wp:positionH relativeFrom="column">
                  <wp:posOffset>4008120</wp:posOffset>
                </wp:positionH>
                <wp:positionV relativeFrom="paragraph">
                  <wp:posOffset>0</wp:posOffset>
                </wp:positionV>
                <wp:extent cx="1851660" cy="982980"/>
                <wp:effectExtent l="0" t="0" r="1524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1660" cy="982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20553" w14:textId="0C470B5A" w:rsidR="007F2FC7" w:rsidRDefault="007F2FC7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P.Gayathri</w:t>
                            </w:r>
                            <w:proofErr w:type="spellEnd"/>
                            <w:proofErr w:type="gramEnd"/>
                          </w:p>
                          <w:p w14:paraId="237512F5" w14:textId="1F3F53E4" w:rsidR="007F2FC7" w:rsidRDefault="007F2FC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192424324</w:t>
                            </w:r>
                          </w:p>
                          <w:p w14:paraId="28A77544" w14:textId="557E6E58" w:rsidR="007F2FC7" w:rsidRPr="007F2FC7" w:rsidRDefault="007F2FC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ECA1001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CD47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5.6pt;margin-top:0;width:145.8pt;height:77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">
                <v:textbox>
                  <w:txbxContent>
                    <w:p w14:paraId="6E420553" w14:textId="0C470B5A" w:rsidR="007F2FC7" w:rsidRDefault="007F2FC7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P.Gayathri</w:t>
                      </w:r>
                      <w:proofErr w:type="spellEnd"/>
                      <w:proofErr w:type="gramEnd"/>
                    </w:p>
                    <w:p w14:paraId="237512F5" w14:textId="1F3F53E4" w:rsidR="007F2FC7" w:rsidRDefault="007F2FC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192424324</w:t>
                      </w:r>
                    </w:p>
                    <w:p w14:paraId="28A77544" w14:textId="557E6E58" w:rsidR="007F2FC7" w:rsidRPr="007F2FC7" w:rsidRDefault="007F2FC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ECA1001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565932" w14:textId="1A7F9D24" w:rsidR="007F2FC7" w:rsidRDefault="007F2FC7"/>
    <w:p w14:paraId="1F8531B0" w14:textId="77777777" w:rsidR="007F2FC7" w:rsidRDefault="007F2FC7"/>
    <w:p w14:paraId="51A2DCBB" w14:textId="77777777" w:rsidR="007F2FC7" w:rsidRDefault="007F2FC7"/>
    <w:p w14:paraId="03E3D70B" w14:textId="151DB8C0" w:rsidR="007F2FC7" w:rsidRDefault="001C0FD5">
      <w:r>
        <w:t>a</w:t>
      </w:r>
      <w:r w:rsidR="00546E0A">
        <w:t>)</w:t>
      </w:r>
      <w:r w:rsidR="00546E0A" w:rsidRPr="00546E0A">
        <w:rPr>
          <w:b/>
          <w:bCs/>
        </w:rPr>
        <w:t>8-BIT ADDITION WITH CARRY USING DIRECT</w:t>
      </w:r>
    </w:p>
    <w:p w14:paraId="674D8CE2" w14:textId="5CC8BA27" w:rsidR="007F2FC7" w:rsidRDefault="007F2FC7">
      <w:r w:rsidRPr="007F2FC7">
        <w:rPr>
          <w:noProof/>
        </w:rPr>
        <w:drawing>
          <wp:inline distT="0" distB="0" distL="0" distR="0" wp14:anchorId="50C67C42" wp14:editId="4FD352B3">
            <wp:extent cx="5731510" cy="3223895"/>
            <wp:effectExtent l="0" t="0" r="2540" b="0"/>
            <wp:docPr id="129816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63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A1FA" w14:textId="0EE5913E" w:rsidR="0074098F" w:rsidRDefault="001C0FD5">
      <w:pPr>
        <w:rPr>
          <w:b/>
          <w:bCs/>
        </w:rPr>
      </w:pPr>
      <w:r>
        <w:t>b</w:t>
      </w:r>
      <w:r w:rsidR="0074098F">
        <w:t>)</w:t>
      </w:r>
      <w:r w:rsidR="00544469" w:rsidRPr="00544469">
        <w:rPr>
          <w:b/>
          <w:bCs/>
          <w:color w:val="000000"/>
          <w:sz w:val="28"/>
          <w:szCs w:val="28"/>
        </w:rPr>
        <w:t xml:space="preserve"> </w:t>
      </w:r>
      <w:r w:rsidR="00544469" w:rsidRPr="00544469">
        <w:rPr>
          <w:b/>
          <w:bCs/>
        </w:rPr>
        <w:t> 8-BIT ADDITION USING INDIRECT ADDRESSING</w:t>
      </w:r>
    </w:p>
    <w:p w14:paraId="59BEC6E0" w14:textId="5B0FD20E" w:rsidR="00544469" w:rsidRDefault="00544469">
      <w:pPr>
        <w:rPr>
          <w:b/>
          <w:bCs/>
        </w:rPr>
      </w:pPr>
      <w:r w:rsidRPr="00544469">
        <w:rPr>
          <w:b/>
          <w:bCs/>
        </w:rPr>
        <w:t> </w:t>
      </w:r>
      <w:r>
        <w:rPr>
          <w:noProof/>
        </w:rPr>
        <w:drawing>
          <wp:inline distT="0" distB="0" distL="0" distR="0" wp14:anchorId="296D989C" wp14:editId="50942C9F">
            <wp:extent cx="5731510" cy="3223895"/>
            <wp:effectExtent l="0" t="0" r="2540" b="0"/>
            <wp:docPr id="196249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4A54E" w14:textId="77777777" w:rsidR="00FF0714" w:rsidRDefault="00FF0714" w:rsidP="00544469">
      <w:pPr>
        <w:rPr>
          <w:b/>
          <w:bCs/>
        </w:rPr>
      </w:pPr>
    </w:p>
    <w:p w14:paraId="17695EA6" w14:textId="0A90EA99" w:rsidR="00544469" w:rsidRPr="00544469" w:rsidRDefault="001C0FD5" w:rsidP="00544469">
      <w:pPr>
        <w:rPr>
          <w:b/>
          <w:bCs/>
        </w:rPr>
      </w:pPr>
      <w:r>
        <w:rPr>
          <w:b/>
          <w:bCs/>
        </w:rPr>
        <w:t>c</w:t>
      </w:r>
      <w:r w:rsidR="00544469">
        <w:rPr>
          <w:b/>
          <w:bCs/>
        </w:rPr>
        <w:t>)</w:t>
      </w:r>
      <w:r w:rsidR="00544469" w:rsidRPr="0054446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544469" w:rsidRPr="00544469">
        <w:rPr>
          <w:b/>
          <w:bCs/>
        </w:rPr>
        <w:t> 8-BIT SUBTRACTION WITHOUT BORROW </w:t>
      </w:r>
    </w:p>
    <w:p w14:paraId="60E0D358" w14:textId="6DF2194B" w:rsidR="00544469" w:rsidRDefault="00544469">
      <w:r>
        <w:rPr>
          <w:noProof/>
        </w:rPr>
        <w:drawing>
          <wp:inline distT="0" distB="0" distL="0" distR="0" wp14:anchorId="24B61733" wp14:editId="6BDEC0CB">
            <wp:extent cx="5731510" cy="3223895"/>
            <wp:effectExtent l="0" t="0" r="2540" b="0"/>
            <wp:docPr id="2088979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BB0DA" w14:textId="77777777" w:rsidR="00546E0A" w:rsidRDefault="00546E0A" w:rsidP="00544469"/>
    <w:p w14:paraId="599D4C01" w14:textId="7CE0EA37" w:rsidR="00544469" w:rsidRPr="00544469" w:rsidRDefault="001C0FD5" w:rsidP="00544469">
      <w:r>
        <w:t>d</w:t>
      </w:r>
      <w:r w:rsidR="00544469">
        <w:t>)</w:t>
      </w:r>
      <w:r w:rsidR="00544469" w:rsidRPr="0054446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544469" w:rsidRPr="00544469">
        <w:rPr>
          <w:b/>
          <w:bCs/>
        </w:rPr>
        <w:t xml:space="preserve">8-BIT SUBTRACTION WITH BORROW USING </w:t>
      </w:r>
      <w:proofErr w:type="gramStart"/>
      <w:r w:rsidR="00544469" w:rsidRPr="00544469">
        <w:rPr>
          <w:b/>
          <w:bCs/>
        </w:rPr>
        <w:t>DIRECT  ADDRESSING</w:t>
      </w:r>
      <w:proofErr w:type="gramEnd"/>
      <w:r w:rsidR="00544469" w:rsidRPr="00544469">
        <w:rPr>
          <w:b/>
          <w:bCs/>
        </w:rPr>
        <w:t> </w:t>
      </w:r>
    </w:p>
    <w:p w14:paraId="50026C18" w14:textId="469459F8" w:rsidR="00544469" w:rsidRDefault="00546E0A">
      <w:r w:rsidRPr="00546E0A">
        <w:rPr>
          <w:noProof/>
        </w:rPr>
        <w:drawing>
          <wp:inline distT="0" distB="0" distL="0" distR="0" wp14:anchorId="444C52F0" wp14:editId="2AD6E5C1">
            <wp:extent cx="5731510" cy="3223895"/>
            <wp:effectExtent l="0" t="0" r="2540" b="0"/>
            <wp:docPr id="183048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83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1183" w14:textId="77777777" w:rsidR="00546E0A" w:rsidRDefault="00546E0A"/>
    <w:p w14:paraId="6929CDDF" w14:textId="77777777" w:rsidR="00546E0A" w:rsidRDefault="00546E0A"/>
    <w:p w14:paraId="3D6401A8" w14:textId="77777777" w:rsidR="00546E0A" w:rsidRDefault="00546E0A"/>
    <w:p w14:paraId="639FF9A1" w14:textId="77777777" w:rsidR="00546E0A" w:rsidRDefault="00546E0A"/>
    <w:p w14:paraId="146BFDA2" w14:textId="77777777" w:rsidR="00546E0A" w:rsidRDefault="00546E0A"/>
    <w:p w14:paraId="5525E778" w14:textId="39F0DCFE" w:rsidR="00546E0A" w:rsidRPr="00546E0A" w:rsidRDefault="001C0FD5" w:rsidP="00546E0A">
      <w:pPr>
        <w:rPr>
          <w:noProof/>
        </w:rPr>
      </w:pPr>
      <w:r>
        <w:t>e</w:t>
      </w:r>
      <w:r w:rsidR="00546E0A">
        <w:t>)</w:t>
      </w:r>
      <w:r w:rsidR="00546E0A" w:rsidRPr="00546E0A">
        <w:rPr>
          <w:noProof/>
        </w:rPr>
        <w:t xml:space="preserve"> </w:t>
      </w:r>
      <w:r w:rsidR="00546E0A" w:rsidRPr="00546E0A">
        <w:rPr>
          <w:b/>
          <w:bCs/>
          <w:noProof/>
        </w:rPr>
        <w:t> 8-BIT MULTIPLICATION OPERATIONS USING 8085  MICROPROCESSOR </w:t>
      </w:r>
    </w:p>
    <w:p w14:paraId="4D3F302A" w14:textId="2A2DBF16" w:rsidR="00546E0A" w:rsidRDefault="00546E0A">
      <w:r w:rsidRPr="00546E0A">
        <w:rPr>
          <w:noProof/>
        </w:rPr>
        <w:drawing>
          <wp:inline distT="0" distB="0" distL="0" distR="0" wp14:anchorId="153F8ED0" wp14:editId="205E434C">
            <wp:extent cx="5731510" cy="3223895"/>
            <wp:effectExtent l="0" t="0" r="2540" b="0"/>
            <wp:docPr id="45498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82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75FC" w14:textId="58057940" w:rsidR="001C0FD5" w:rsidRDefault="00820480" w:rsidP="002F5476">
      <w:pPr>
        <w:rPr>
          <w:b/>
          <w:bCs/>
        </w:rPr>
      </w:pPr>
      <w:r>
        <w:rPr>
          <w:b/>
          <w:bCs/>
        </w:rPr>
        <w:t>f</w:t>
      </w:r>
      <w:r w:rsidR="001C0FD5">
        <w:rPr>
          <w:b/>
          <w:bCs/>
        </w:rPr>
        <w:t>)</w:t>
      </w:r>
    </w:p>
    <w:p w14:paraId="2A5FECC1" w14:textId="63874031" w:rsidR="002F5476" w:rsidRDefault="002F5476" w:rsidP="002F5476">
      <w:pPr>
        <w:rPr>
          <w:b/>
          <w:bCs/>
        </w:rPr>
      </w:pPr>
      <w:r w:rsidRPr="002F5476">
        <w:rPr>
          <w:b/>
          <w:bCs/>
        </w:rPr>
        <w:t xml:space="preserve">8-BIT DIVISION OPERATIONS USING </w:t>
      </w:r>
      <w:proofErr w:type="gramStart"/>
      <w:r w:rsidRPr="002F5476">
        <w:rPr>
          <w:b/>
          <w:bCs/>
        </w:rPr>
        <w:t>8085  MICROPROCESSOR</w:t>
      </w:r>
      <w:proofErr w:type="gramEnd"/>
      <w:r w:rsidRPr="002F5476">
        <w:rPr>
          <w:b/>
          <w:bCs/>
        </w:rPr>
        <w:t xml:space="preserve"> </w:t>
      </w:r>
    </w:p>
    <w:p w14:paraId="36CBF8F0" w14:textId="04774A9B" w:rsidR="00820480" w:rsidRDefault="00D1789A" w:rsidP="002F5476">
      <w:r w:rsidRPr="00D1789A">
        <w:rPr>
          <w:noProof/>
        </w:rPr>
        <w:drawing>
          <wp:inline distT="0" distB="0" distL="0" distR="0" wp14:anchorId="6F75D913" wp14:editId="6DC3F6E3">
            <wp:extent cx="5731510" cy="3223895"/>
            <wp:effectExtent l="0" t="0" r="2540" b="0"/>
            <wp:docPr id="20274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4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9BB8" w14:textId="77777777" w:rsidR="000554BF" w:rsidRDefault="000554BF" w:rsidP="002F5476"/>
    <w:p w14:paraId="1DCC0F60" w14:textId="77777777" w:rsidR="00FF0714" w:rsidRDefault="00FF0714" w:rsidP="002F5476"/>
    <w:p w14:paraId="3671B404" w14:textId="77777777" w:rsidR="00FF0714" w:rsidRDefault="00FF0714" w:rsidP="002F5476"/>
    <w:p w14:paraId="687CA958" w14:textId="77777777" w:rsidR="00FF0714" w:rsidRDefault="00FF0714" w:rsidP="002F5476"/>
    <w:p w14:paraId="7F819260" w14:textId="4313C516" w:rsidR="00C91EC8" w:rsidRPr="002F5476" w:rsidRDefault="00C91EC8" w:rsidP="002F5476">
      <w:r>
        <w:t>2</w:t>
      </w:r>
      <w:r w:rsidR="002D3A5A">
        <w:t>)a:</w:t>
      </w:r>
      <w:r w:rsidR="002D3A5A" w:rsidRPr="002D3A5A">
        <w:rPr>
          <w:noProof/>
        </w:rPr>
        <w:t xml:space="preserve"> </w:t>
      </w:r>
      <w:r w:rsidR="000554BF" w:rsidRPr="000554BF">
        <w:rPr>
          <w:b/>
          <w:bCs/>
          <w:noProof/>
        </w:rPr>
        <w:t>SORT AN ARRAY OF DATA IN ASCENDING ORDER</w:t>
      </w:r>
      <w:r w:rsidR="002D3A5A" w:rsidRPr="002D3A5A">
        <w:rPr>
          <w:noProof/>
        </w:rPr>
        <w:drawing>
          <wp:inline distT="0" distB="0" distL="0" distR="0" wp14:anchorId="03DF4004" wp14:editId="5963CFCA">
            <wp:extent cx="5731510" cy="3223895"/>
            <wp:effectExtent l="0" t="0" r="2540" b="0"/>
            <wp:docPr id="149294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42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2F48" w14:textId="738B61D0" w:rsidR="002F5476" w:rsidRDefault="0011656B">
      <w:r>
        <w:t>2b)</w:t>
      </w:r>
    </w:p>
    <w:p w14:paraId="0739723B" w14:textId="2AA66F9B" w:rsidR="0011656B" w:rsidRDefault="00963C23">
      <w:r w:rsidRPr="00963C23">
        <w:t>SORT AN ARRAY OF DATA IN DESCENDING ORDER</w:t>
      </w:r>
    </w:p>
    <w:p w14:paraId="1C2E2DC4" w14:textId="3AD05CBE" w:rsidR="001B54BA" w:rsidRDefault="001B54BA">
      <w:r w:rsidRPr="001B54BA">
        <w:rPr>
          <w:noProof/>
        </w:rPr>
        <w:drawing>
          <wp:inline distT="0" distB="0" distL="0" distR="0" wp14:anchorId="6682C887" wp14:editId="1B4EAA89">
            <wp:extent cx="5731510" cy="3223895"/>
            <wp:effectExtent l="0" t="0" r="2540" b="0"/>
            <wp:docPr id="184094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45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E6CA" w14:textId="77777777" w:rsidR="00FF0714" w:rsidRDefault="00FF0714"/>
    <w:p w14:paraId="2FBDD72D" w14:textId="77777777" w:rsidR="00FF0714" w:rsidRDefault="00FF0714"/>
    <w:p w14:paraId="5FFE090D" w14:textId="03F60EAD" w:rsidR="00B660CE" w:rsidRDefault="00B660CE">
      <w:r>
        <w:lastRenderedPageBreak/>
        <w:t>3)</w:t>
      </w:r>
      <w:r w:rsidRPr="00B660CE">
        <w:t xml:space="preserve"> ASCII CODE TO HEX CODE CONVERSION</w:t>
      </w:r>
      <w:r w:rsidR="00F40174">
        <w:rPr>
          <w:noProof/>
        </w:rPr>
        <mc:AlternateContent>
          <mc:Choice Requires="wps">
            <w:drawing>
              <wp:inline distT="0" distB="0" distL="0" distR="0" wp14:anchorId="5D32275F" wp14:editId="1790FD61">
                <wp:extent cx="304800" cy="304800"/>
                <wp:effectExtent l="0" t="0" r="0" b="0"/>
                <wp:docPr id="35781307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C69A6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961C2">
        <w:rPr>
          <w:noProof/>
        </w:rPr>
        <w:drawing>
          <wp:inline distT="0" distB="0" distL="0" distR="0" wp14:anchorId="2DF4136B" wp14:editId="79949659">
            <wp:extent cx="5731510" cy="3020695"/>
            <wp:effectExtent l="0" t="0" r="2540" b="8255"/>
            <wp:docPr id="1404423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47A5A" w14:textId="4F68641E" w:rsidR="00390806" w:rsidRDefault="00406814">
      <w:r>
        <w:t>4)</w:t>
      </w:r>
      <w:r w:rsidRPr="00406814">
        <w:t xml:space="preserve"> </w:t>
      </w:r>
      <w:r w:rsidRPr="00406814">
        <w:t>TRANSFERRING A BLOCK OF DATA BETWEEN MEMORY LOCATIONS</w:t>
      </w:r>
    </w:p>
    <w:p w14:paraId="31511059" w14:textId="2FAD74BE" w:rsidR="00406814" w:rsidRDefault="00511FFC">
      <w:r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114300" distB="114300" distL="114300" distR="114300" wp14:anchorId="2C6476B7" wp14:editId="459F0D34">
            <wp:extent cx="5731510" cy="2461610"/>
            <wp:effectExtent l="0" t="0" r="254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491844" w14:textId="77777777" w:rsidR="00FF0714" w:rsidRDefault="00FF0714" w:rsidP="0098474E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1FC46CE7" w14:textId="77777777" w:rsidR="00FF0714" w:rsidRDefault="00FF0714" w:rsidP="0098474E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0A2D4E88" w14:textId="77777777" w:rsidR="00FF0714" w:rsidRDefault="00FF0714" w:rsidP="0098474E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011114C1" w14:textId="77777777" w:rsidR="00FF0714" w:rsidRDefault="00FF0714" w:rsidP="0098474E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01ECAD5B" w14:textId="77777777" w:rsidR="00FF0714" w:rsidRDefault="00FF0714" w:rsidP="0098474E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2E441989" w14:textId="77777777" w:rsidR="00FF0714" w:rsidRDefault="00FF0714" w:rsidP="0098474E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79E4D8D4" w14:textId="6FC33138" w:rsidR="0098474E" w:rsidRPr="00FF0714" w:rsidRDefault="0098474E" w:rsidP="0098474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071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5a. MASKING AND SETTING OF LOWER NIBBLES ON GIVEN DATA</w:t>
      </w:r>
    </w:p>
    <w:p w14:paraId="497817C1" w14:textId="1267D343" w:rsidR="00511FFC" w:rsidRDefault="00622173">
      <w:r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114300" distB="114300" distL="114300" distR="114300" wp14:anchorId="34205D53" wp14:editId="30B4FDD5">
            <wp:extent cx="5731510" cy="2363636"/>
            <wp:effectExtent l="0" t="0" r="254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FE409" w14:textId="77777777" w:rsidR="00071455" w:rsidRPr="00FF0714" w:rsidRDefault="00071455" w:rsidP="0007145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0714">
        <w:rPr>
          <w:rFonts w:ascii="Times New Roman" w:eastAsia="Times New Roman" w:hAnsi="Times New Roman" w:cs="Times New Roman"/>
          <w:b/>
          <w:bCs/>
          <w:sz w:val="28"/>
          <w:szCs w:val="28"/>
        </w:rPr>
        <w:t>5b.ONE’S AND TWO’S COMPLEMENT</w:t>
      </w:r>
    </w:p>
    <w:p w14:paraId="3AC05977" w14:textId="441DBF09" w:rsidR="00622173" w:rsidRDefault="00FF0714">
      <w:r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114300" distB="114300" distL="114300" distR="114300" wp14:anchorId="443693F0" wp14:editId="20417778">
            <wp:extent cx="5731510" cy="2363636"/>
            <wp:effectExtent l="0" t="0" r="254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22173" w:rsidSect="00FF0714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A80FB" w14:textId="77777777" w:rsidR="00C658E5" w:rsidRDefault="00C658E5" w:rsidP="00546E0A">
      <w:pPr>
        <w:spacing w:after="0" w:line="240" w:lineRule="auto"/>
      </w:pPr>
      <w:r>
        <w:separator/>
      </w:r>
    </w:p>
  </w:endnote>
  <w:endnote w:type="continuationSeparator" w:id="0">
    <w:p w14:paraId="7B322B59" w14:textId="77777777" w:rsidR="00C658E5" w:rsidRDefault="00C658E5" w:rsidP="00546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71270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CD571E" w14:textId="639D6A7C" w:rsidR="00FF0714" w:rsidRDefault="00FF071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4180A7" w14:textId="77777777" w:rsidR="00FF0714" w:rsidRDefault="00FF0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8D607" w14:textId="77777777" w:rsidR="00C658E5" w:rsidRDefault="00C658E5" w:rsidP="00546E0A">
      <w:pPr>
        <w:spacing w:after="0" w:line="240" w:lineRule="auto"/>
      </w:pPr>
      <w:r>
        <w:separator/>
      </w:r>
    </w:p>
  </w:footnote>
  <w:footnote w:type="continuationSeparator" w:id="0">
    <w:p w14:paraId="2EDBF823" w14:textId="77777777" w:rsidR="00C658E5" w:rsidRDefault="00C658E5" w:rsidP="00546E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8AF89" w14:textId="0B4EF297" w:rsidR="00546E0A" w:rsidRPr="00546E0A" w:rsidRDefault="00546E0A" w:rsidP="00546E0A">
    <w:pPr>
      <w:pStyle w:val="Header"/>
      <w:jc w:val="center"/>
      <w:rPr>
        <w:rFonts w:ascii="Times New Roman" w:hAnsi="Times New Roman" w:cs="Times New Roman"/>
        <w:sz w:val="44"/>
        <w:szCs w:val="44"/>
      </w:rPr>
    </w:pPr>
    <w:r w:rsidRPr="00546E0A">
      <w:rPr>
        <w:rFonts w:ascii="Times New Roman" w:hAnsi="Times New Roman" w:cs="Times New Roman"/>
        <w:sz w:val="44"/>
        <w:szCs w:val="44"/>
      </w:rPr>
      <w:t>PROGRAM OUTPUTS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FC7"/>
    <w:rsid w:val="00004449"/>
    <w:rsid w:val="000554BF"/>
    <w:rsid w:val="00071455"/>
    <w:rsid w:val="0011656B"/>
    <w:rsid w:val="001B54BA"/>
    <w:rsid w:val="001C0FD5"/>
    <w:rsid w:val="002D3A5A"/>
    <w:rsid w:val="002F5476"/>
    <w:rsid w:val="00390806"/>
    <w:rsid w:val="00406814"/>
    <w:rsid w:val="00511FFC"/>
    <w:rsid w:val="00544469"/>
    <w:rsid w:val="00546E0A"/>
    <w:rsid w:val="00594EBD"/>
    <w:rsid w:val="00622173"/>
    <w:rsid w:val="0074098F"/>
    <w:rsid w:val="007F2FC7"/>
    <w:rsid w:val="00820480"/>
    <w:rsid w:val="008961C2"/>
    <w:rsid w:val="00942B62"/>
    <w:rsid w:val="00963C23"/>
    <w:rsid w:val="0098474E"/>
    <w:rsid w:val="00A10B83"/>
    <w:rsid w:val="00A50FC0"/>
    <w:rsid w:val="00AF63B1"/>
    <w:rsid w:val="00B660CE"/>
    <w:rsid w:val="00C658E5"/>
    <w:rsid w:val="00C91EC8"/>
    <w:rsid w:val="00D1789A"/>
    <w:rsid w:val="00F40174"/>
    <w:rsid w:val="00FF0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91CFF"/>
  <w15:chartTrackingRefBased/>
  <w15:docId w15:val="{A7D49DAD-33F9-4EB4-ACE6-103038C3A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F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4469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546E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E0A"/>
  </w:style>
  <w:style w:type="paragraph" w:styleId="Footer">
    <w:name w:val="footer"/>
    <w:basedOn w:val="Normal"/>
    <w:link w:val="FooterChar"/>
    <w:uiPriority w:val="99"/>
    <w:unhideWhenUsed/>
    <w:rsid w:val="00546E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E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23</cp:revision>
  <dcterms:created xsi:type="dcterms:W3CDTF">2026-10-07T04:25:00Z</dcterms:created>
  <dcterms:modified xsi:type="dcterms:W3CDTF">2026-10-09T08:02:00Z</dcterms:modified>
</cp:coreProperties>
</file>