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6503" w14:textId="17092EC2" w:rsidR="00AF15AA" w:rsidRPr="00BC61E5" w:rsidRDefault="00AF15AA" w:rsidP="00984D55">
      <w:pPr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15C723" wp14:editId="57DBCCB0">
                <wp:simplePos x="0" y="0"/>
                <wp:positionH relativeFrom="margin">
                  <wp:posOffset>-232295</wp:posOffset>
                </wp:positionH>
                <wp:positionV relativeFrom="paragraph">
                  <wp:posOffset>277610</wp:posOffset>
                </wp:positionV>
                <wp:extent cx="2360930" cy="1404620"/>
                <wp:effectExtent l="0" t="0" r="127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B62BA" w14:textId="33024123" w:rsidR="00AF15AA" w:rsidRDefault="00AF1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</w:t>
                            </w:r>
                            <w:r w:rsidR="00DC51E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GAYATHRI.P</w:t>
                            </w:r>
                          </w:p>
                          <w:p w14:paraId="5D2981B8" w14:textId="7889AF08" w:rsidR="00AF15AA" w:rsidRDefault="00AF1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 NO:</w:t>
                            </w:r>
                            <w:r w:rsidR="00DC51E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192424324</w:t>
                            </w:r>
                          </w:p>
                          <w:p w14:paraId="1D195CDA" w14:textId="550CC582" w:rsidR="00AF15AA" w:rsidRDefault="00AF1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CODE:</w:t>
                            </w:r>
                            <w:r w:rsidR="00DC51E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ITA0329</w:t>
                            </w:r>
                          </w:p>
                          <w:p w14:paraId="43AD1B52" w14:textId="6601F2F4" w:rsidR="00AF15AA" w:rsidRPr="00AF15AA" w:rsidRDefault="00AF1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COURSE:</w:t>
                            </w:r>
                            <w:r w:rsidR="00DC51EF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MOBILE COMPUTING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15C7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3pt;margin-top:21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PYKuDjfAAAACgEAAA8AAAAAAAAAAAAAAAAAawQAAGRycy9kb3ducmV2LnhtbFBLBQYAAAAABAAE&#10;APMAAAB3BQAAAAA=&#10;">
                <v:textbox style="mso-fit-shape-to-text:t">
                  <w:txbxContent>
                    <w:p w14:paraId="4C5B62BA" w14:textId="33024123" w:rsidR="00AF15AA" w:rsidRDefault="00AF1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</w:t>
                      </w:r>
                      <w:r w:rsidR="00DC51E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GAYATHRI.P</w:t>
                      </w:r>
                    </w:p>
                    <w:p w14:paraId="5D2981B8" w14:textId="7889AF08" w:rsidR="00AF15AA" w:rsidRDefault="00AF1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 NO:</w:t>
                      </w:r>
                      <w:r w:rsidR="00DC51E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192424324</w:t>
                      </w:r>
                    </w:p>
                    <w:p w14:paraId="1D195CDA" w14:textId="550CC582" w:rsidR="00AF15AA" w:rsidRDefault="00AF1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CODE:</w:t>
                      </w:r>
                      <w:r w:rsidR="00DC51E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ITA0329</w:t>
                      </w:r>
                    </w:p>
                    <w:p w14:paraId="43AD1B52" w14:textId="6601F2F4" w:rsidR="00AF15AA" w:rsidRPr="00AF15AA" w:rsidRDefault="00AF1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COURSE:</w:t>
                      </w:r>
                      <w:r w:rsidR="00DC51EF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MOBILE COMPUTING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0D97B8" w14:textId="3BE08A21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5047B9FA" w14:textId="77777777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27B7CCA1" w14:textId="77777777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18FEEF6E" w14:textId="77777777" w:rsidR="00F93283" w:rsidRDefault="00F93283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74003551" w14:textId="77777777" w:rsidR="00F93283" w:rsidRDefault="00F93283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256139D0" w14:textId="0734146C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1)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</w:t>
      </w:r>
    </w:p>
    <w:p w14:paraId="277CD309" w14:textId="73D2559A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bandwidth = 45 MHz = 45,000 kHz</w:t>
      </w:r>
      <w:r w:rsidR="00BC61E5" w:rsidRPr="00BC61E5">
        <w:rPr>
          <w:rFonts w:ascii="Times New Roman" w:hAnsi="Times New Roman" w:cs="Times New Roman"/>
        </w:rPr>
        <w:t>,</w:t>
      </w:r>
      <w:r w:rsidR="00DC51EF">
        <w:rPr>
          <w:rFonts w:ascii="Times New Roman" w:hAnsi="Times New Roman" w:cs="Times New Roman"/>
        </w:rPr>
        <w:t xml:space="preserve"> </w:t>
      </w:r>
      <w:r w:rsidRPr="00BC61E5">
        <w:rPr>
          <w:rFonts w:ascii="Times New Roman" w:hAnsi="Times New Roman" w:cs="Times New Roman"/>
        </w:rPr>
        <w:t>Simplex channel bandwidth = 25 kHz</w:t>
      </w:r>
    </w:p>
    <w:p w14:paraId="1DD3F588" w14:textId="77777777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Full-duplex channels = Total bandwidth ÷ (2 × Simplex bandwidth)</w:t>
      </w:r>
    </w:p>
    <w:p w14:paraId="133D7C58" w14:textId="77777777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45,000 ÷ (2 × 25)</w:t>
      </w:r>
    </w:p>
    <w:p w14:paraId="38D7F00B" w14:textId="77777777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45,000 ÷ 50</w:t>
      </w:r>
    </w:p>
    <w:p w14:paraId="4F20B90D" w14:textId="68047880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 xml:space="preserve">Answer: </w:t>
      </w:r>
      <w:proofErr w:type="gramStart"/>
      <w:r w:rsidRPr="00BC61E5">
        <w:rPr>
          <w:rFonts w:ascii="Times New Roman" w:hAnsi="Times New Roman" w:cs="Times New Roman"/>
          <w:b/>
          <w:bCs/>
        </w:rPr>
        <w:t>900  channels</w:t>
      </w:r>
      <w:proofErr w:type="gramEnd"/>
    </w:p>
    <w:p w14:paraId="1F995E94" w14:textId="35680682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1C0AEB00" w14:textId="482FC93F" w:rsidR="004F1B99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2)</w:t>
      </w:r>
      <w:r w:rsidR="004F1B99"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4F1B99" w:rsidRPr="00BC61E5">
        <w:rPr>
          <w:rFonts w:ascii="Times New Roman" w:hAnsi="Times New Roman" w:cs="Times New Roman"/>
        </w:rPr>
        <w:t>Given:</w:t>
      </w:r>
    </w:p>
    <w:p w14:paraId="3B9BD5C4" w14:textId="5B11D2FF" w:rsidR="004F1B99" w:rsidRPr="00BC61E5" w:rsidRDefault="004F1B99" w:rsidP="00984D55">
      <w:pPr>
        <w:numPr>
          <w:ilvl w:val="0"/>
          <w:numId w:val="3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voice channels = 560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Cluster size = 7 cells</w:t>
      </w:r>
    </w:p>
    <w:p w14:paraId="03735E4B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Channels per cell = Total channels ÷ Cluster size</w:t>
      </w:r>
    </w:p>
    <w:p w14:paraId="01C967AA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560 ÷ 7</w:t>
      </w:r>
    </w:p>
    <w:p w14:paraId="269A8727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80 channels per cell</w:t>
      </w:r>
    </w:p>
    <w:p w14:paraId="34FFFB33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93F4E21" w14:textId="02C75B23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3)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4FF0FA2B" w14:textId="09D2EBB8" w:rsidR="004F1B99" w:rsidRPr="00BC61E5" w:rsidRDefault="004F1B99" w:rsidP="00984D55">
      <w:pPr>
        <w:numPr>
          <w:ilvl w:val="0"/>
          <w:numId w:val="4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carriers = 100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Time slots per carrier = 8</w:t>
      </w:r>
    </w:p>
    <w:p w14:paraId="0419C63D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voice channels = Carriers × Time slots</w:t>
      </w:r>
    </w:p>
    <w:p w14:paraId="27778643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100 × 8</w:t>
      </w:r>
    </w:p>
    <w:p w14:paraId="2F6681D9" w14:textId="115FB499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 xml:space="preserve">Answer: </w:t>
      </w:r>
      <w:proofErr w:type="gramStart"/>
      <w:r w:rsidRPr="00BC61E5">
        <w:rPr>
          <w:rFonts w:ascii="Times New Roman" w:hAnsi="Times New Roman" w:cs="Times New Roman"/>
          <w:b/>
          <w:bCs/>
        </w:rPr>
        <w:t>800  channels</w:t>
      </w:r>
      <w:proofErr w:type="gramEnd"/>
    </w:p>
    <w:p w14:paraId="5644A918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D0459F0" w14:textId="5B5490D2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4)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4E4AFF19" w14:textId="3D8899E2" w:rsidR="004F1B99" w:rsidRPr="00BC61E5" w:rsidRDefault="004F1B99" w:rsidP="00984D55">
      <w:pPr>
        <w:numPr>
          <w:ilvl w:val="0"/>
          <w:numId w:val="5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Base station power = 80 W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Handset power = 4 W</w:t>
      </w:r>
    </w:p>
    <w:p w14:paraId="156209A2" w14:textId="78BADFAA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eastAsiaTheme="minorEastAsia" w:hAnsi="Times New Roman" w:cs="Times New Roman"/>
        </w:rPr>
      </w:pPr>
      <w:r w:rsidRPr="00BC61E5">
        <w:rPr>
          <w:rFonts w:ascii="Times New Roman" w:eastAsiaTheme="minorEastAsia" w:hAnsi="Times New Roman" w:cs="Times New Roman"/>
        </w:rPr>
        <w:t>P=10log(p1/p2)</w:t>
      </w:r>
    </w:p>
    <w:p w14:paraId="1186F544" w14:textId="159D2B19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eastAsiaTheme="minorEastAsia" w:hAnsi="Times New Roman" w:cs="Times New Roman"/>
        </w:rPr>
      </w:pPr>
      <w:r w:rsidRPr="00BC61E5">
        <w:rPr>
          <w:rFonts w:ascii="Times New Roman" w:hAnsi="Times New Roman" w:cs="Times New Roman"/>
        </w:rPr>
        <w:t>= 10</w:t>
      </w:r>
      <w:proofErr w:type="gramStart"/>
      <w:r w:rsidR="00DC51EF">
        <w:rPr>
          <w:rFonts w:ascii="Times New Roman" w:hAnsi="Times New Roman" w:cs="Times New Roman"/>
        </w:rPr>
        <w:t>log</w:t>
      </w:r>
      <w:r w:rsidRPr="00BC61E5">
        <w:rPr>
          <w:rFonts w:ascii="Times New Roman" w:hAnsi="Times New Roman" w:cs="Times New Roman"/>
        </w:rPr>
        <w:t>(</w:t>
      </w:r>
      <w:proofErr w:type="gramEnd"/>
      <w:r w:rsidRPr="00BC61E5">
        <w:rPr>
          <w:rFonts w:ascii="Times New Roman" w:hAnsi="Times New Roman" w:cs="Times New Roman"/>
        </w:rPr>
        <w:t>80/4)</w:t>
      </w:r>
    </w:p>
    <w:p w14:paraId="3FD43233" w14:textId="686D2A35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=10</w:t>
      </w:r>
      <w:proofErr w:type="gramStart"/>
      <w:r w:rsidR="00DC51EF">
        <w:rPr>
          <w:rFonts w:ascii="Times New Roman" w:hAnsi="Times New Roman" w:cs="Times New Roman"/>
        </w:rPr>
        <w:t>log</w:t>
      </w:r>
      <w:r w:rsidRPr="00BC61E5">
        <w:rPr>
          <w:rFonts w:ascii="Times New Roman" w:hAnsi="Times New Roman" w:cs="Times New Roman"/>
        </w:rPr>
        <w:t>(</w:t>
      </w:r>
      <w:proofErr w:type="gramEnd"/>
      <w:r w:rsidRPr="00BC61E5">
        <w:rPr>
          <w:rFonts w:ascii="Times New Roman" w:hAnsi="Times New Roman" w:cs="Times New Roman"/>
        </w:rPr>
        <w:t>20)</w:t>
      </w:r>
    </w:p>
    <w:p w14:paraId="34248B2A" w14:textId="4FD0ECBB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ANSWER:13.01db</w:t>
      </w:r>
    </w:p>
    <w:p w14:paraId="689DAD9D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58FD3E01" w14:textId="2317F1A3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5</w:t>
      </w:r>
      <w:r w:rsidRPr="00BC61E5">
        <w:rPr>
          <w:rFonts w:ascii="Times New Roman" w:hAnsi="Times New Roman" w:cs="Times New Roman"/>
        </w:rPr>
        <w:t>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78A219EF" w14:textId="60F43318" w:rsidR="004F1B99" w:rsidRPr="00BC61E5" w:rsidRDefault="004F1B99" w:rsidP="00984D55">
      <w:pPr>
        <w:numPr>
          <w:ilvl w:val="0"/>
          <w:numId w:val="6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Carrier power = −60 dBm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Interference power = −92 dBm</w:t>
      </w:r>
    </w:p>
    <w:p w14:paraId="433A46EE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C/I = Carrier power − Interference power</w:t>
      </w:r>
    </w:p>
    <w:p w14:paraId="3979F1BB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−60 − (−92)</w:t>
      </w:r>
    </w:p>
    <w:p w14:paraId="163B577F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−60 + 92</w:t>
      </w:r>
    </w:p>
    <w:p w14:paraId="4E2AB5CF" w14:textId="181027E2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32 dB</w:t>
      </w:r>
    </w:p>
    <w:p w14:paraId="2C962D19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59CEEE2D" w14:textId="57AD40A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6)Given:</w:t>
      </w:r>
    </w:p>
    <w:p w14:paraId="0CBCA677" w14:textId="5C252EBE" w:rsidR="004F1B99" w:rsidRPr="00BC61E5" w:rsidRDefault="004F1B99" w:rsidP="00984D55">
      <w:pPr>
        <w:numPr>
          <w:ilvl w:val="0"/>
          <w:numId w:val="7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spectrum = 42 MHz = 42,000 kHz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Bandwidth per channel = 300 kHz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Cluster size = 7 cells</w:t>
      </w:r>
    </w:p>
    <w:p w14:paraId="21322BDD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Channels per cell = Total channels ÷ Cluster size</w:t>
      </w:r>
    </w:p>
    <w:p w14:paraId="7989FCE5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channels = 42,000 ÷ 300 = 140</w:t>
      </w:r>
    </w:p>
    <w:p w14:paraId="3DB7C5F1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Channels per cell = 140 ÷ 7</w:t>
      </w:r>
    </w:p>
    <w:p w14:paraId="4E3185FE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20 channels per cell</w:t>
      </w:r>
    </w:p>
    <w:p w14:paraId="00A62FF6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37E4B7D" w14:textId="041A511B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7</w:t>
      </w:r>
      <w:r w:rsidRPr="00BC61E5">
        <w:rPr>
          <w:rFonts w:ascii="Times New Roman" w:hAnsi="Times New Roman" w:cs="Times New Roman"/>
        </w:rPr>
        <w:t>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39961638" w14:textId="0004F176" w:rsidR="004F1B99" w:rsidRPr="00BC61E5" w:rsidRDefault="004F1B99" w:rsidP="00984D55">
      <w:pPr>
        <w:numPr>
          <w:ilvl w:val="0"/>
          <w:numId w:val="8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Initial received power = 64 W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Distance factor = 2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Path-loss exponent = 4</w:t>
      </w:r>
    </w:p>
    <w:p w14:paraId="48C67CD2" w14:textId="4AFDD694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lastRenderedPageBreak/>
        <w:t>P2=p1/</w:t>
      </w:r>
      <w:proofErr w:type="spellStart"/>
      <w:r w:rsidRPr="00BC61E5">
        <w:rPr>
          <w:rFonts w:ascii="Times New Roman" w:hAnsi="Times New Roman" w:cs="Times New Roman"/>
        </w:rPr>
        <w:t>d^n</w:t>
      </w:r>
      <w:proofErr w:type="spellEnd"/>
    </w:p>
    <w:p w14:paraId="7D11245E" w14:textId="30E30574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64 ÷ (2^4)</w:t>
      </w:r>
    </w:p>
    <w:p w14:paraId="08291356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64 ÷ 16</w:t>
      </w:r>
    </w:p>
    <w:p w14:paraId="2AD78609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4 W</w:t>
      </w:r>
    </w:p>
    <w:p w14:paraId="19F07BD6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2A788012" w14:textId="028A97DC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8</w:t>
      </w:r>
      <w:r w:rsidRPr="00BC61E5">
        <w:rPr>
          <w:rFonts w:ascii="Times New Roman" w:hAnsi="Times New Roman" w:cs="Times New Roman"/>
        </w:rPr>
        <w:t>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2A2190AD" w14:textId="722FEF7C" w:rsidR="004F1B99" w:rsidRPr="00BC61E5" w:rsidRDefault="004F1B99" w:rsidP="00984D55">
      <w:pPr>
        <w:numPr>
          <w:ilvl w:val="0"/>
          <w:numId w:val="9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Initial radius = (R),</w:t>
      </w:r>
      <w:r w:rsidR="00BC61E5" w:rsidRPr="00BC61E5">
        <w:rPr>
          <w:rFonts w:ascii="Times New Roman" w:hAnsi="Times New Roman" w:cs="Times New Roman"/>
        </w:rPr>
        <w:t xml:space="preserve"> </w:t>
      </w:r>
      <w:r w:rsidRPr="00BC61E5">
        <w:rPr>
          <w:rFonts w:ascii="Times New Roman" w:hAnsi="Times New Roman" w:cs="Times New Roman"/>
        </w:rPr>
        <w:t>New radius = (2R),</w:t>
      </w:r>
      <w:r w:rsidR="00BC61E5" w:rsidRPr="00BC61E5">
        <w:rPr>
          <w:rFonts w:ascii="Times New Roman" w:hAnsi="Times New Roman" w:cs="Times New Roman"/>
        </w:rPr>
        <w:t xml:space="preserve"> </w:t>
      </w:r>
      <w:r w:rsidRPr="00BC61E5">
        <w:rPr>
          <w:rFonts w:ascii="Times New Roman" w:hAnsi="Times New Roman" w:cs="Times New Roman"/>
        </w:rPr>
        <w:t>Path-loss exponent = 2</w:t>
      </w:r>
    </w:p>
    <w:p w14:paraId="04A756FC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Power factor = Distance factor²</w:t>
      </w:r>
    </w:p>
    <w:p w14:paraId="5691517B" w14:textId="4AE0E07A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(2^2=4)</w:t>
      </w:r>
    </w:p>
    <w:p w14:paraId="1885B892" w14:textId="1ECA11EF" w:rsid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4 times the original power</w:t>
      </w:r>
    </w:p>
    <w:p w14:paraId="3E7E1ADB" w14:textId="77777777" w:rsidR="003B7790" w:rsidRPr="00BC61E5" w:rsidRDefault="003B7790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2476FB4" w14:textId="3F6656C5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9)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35C3C6D4" w14:textId="20B2BD81" w:rsidR="004F1B99" w:rsidRPr="00BC61E5" w:rsidRDefault="004F1B99" w:rsidP="00984D55">
      <w:pPr>
        <w:numPr>
          <w:ilvl w:val="0"/>
          <w:numId w:val="10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Cluster size = 4 cells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Channels per cell = 15</w:t>
      </w:r>
    </w:p>
    <w:p w14:paraId="15089438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channels = Cluster size × Channels per cell</w:t>
      </w:r>
    </w:p>
    <w:p w14:paraId="5AF779AA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4 × 15</w:t>
      </w:r>
    </w:p>
    <w:p w14:paraId="6303484C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60 channels</w:t>
      </w:r>
    </w:p>
    <w:p w14:paraId="4FF23385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B4B8FB3" w14:textId="39CB8676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10)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  <w:b/>
          <w:bCs/>
        </w:rPr>
        <w:t>Given:</w:t>
      </w:r>
    </w:p>
    <w:p w14:paraId="64ACA6C4" w14:textId="6B94860F" w:rsidR="004F1B99" w:rsidRPr="00BC61E5" w:rsidRDefault="004F1B99" w:rsidP="00984D55">
      <w:pPr>
        <w:numPr>
          <w:ilvl w:val="0"/>
          <w:numId w:val="11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Velocity = 100 km/h = 27.78 m/s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Carrier frequency = 900 MHz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Speed of light = \(3\times10^8\) m/s</w:t>
      </w:r>
    </w:p>
    <w:p w14:paraId="29EEFECD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BC61E5">
        <w:rPr>
          <w:rFonts w:ascii="Times New Roman" w:hAnsi="Times New Roman" w:cs="Times New Roman"/>
        </w:rPr>
        <w:t>Fd</w:t>
      </w:r>
      <w:proofErr w:type="spellEnd"/>
      <w:r w:rsidRPr="00BC61E5">
        <w:rPr>
          <w:rFonts w:ascii="Times New Roman" w:hAnsi="Times New Roman" w:cs="Times New Roman"/>
        </w:rPr>
        <w:t>=</w:t>
      </w:r>
      <w:proofErr w:type="spellStart"/>
      <w:r w:rsidRPr="00BC61E5">
        <w:rPr>
          <w:rFonts w:ascii="Times New Roman" w:hAnsi="Times New Roman" w:cs="Times New Roman"/>
        </w:rPr>
        <w:t>vf</w:t>
      </w:r>
      <w:proofErr w:type="spellEnd"/>
      <w:r w:rsidRPr="00BC61E5">
        <w:rPr>
          <w:rFonts w:ascii="Times New Roman" w:hAnsi="Times New Roman" w:cs="Times New Roman"/>
        </w:rPr>
        <w:t>/c</w:t>
      </w:r>
    </w:p>
    <w:p w14:paraId="0C55BAE0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(27.78 × 900 × 10⁶) ÷ (3 × 10⁸)</w:t>
      </w:r>
    </w:p>
    <w:p w14:paraId="4FEECF0F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Approximately 83.3 Hz</w:t>
      </w:r>
    </w:p>
    <w:p w14:paraId="78C0FD91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11B9EBD" w14:textId="19AF64F6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11)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32ED7B01" w14:textId="75EF4D76" w:rsidR="004F1B99" w:rsidRPr="00BC61E5" w:rsidRDefault="004F1B99" w:rsidP="00984D55">
      <w:pPr>
        <w:numPr>
          <w:ilvl w:val="0"/>
          <w:numId w:val="12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lastRenderedPageBreak/>
        <w:t xml:space="preserve">Frame duration = 5 </w:t>
      </w:r>
      <w:proofErr w:type="spellStart"/>
      <w:r w:rsidRPr="00BC61E5">
        <w:rPr>
          <w:rFonts w:ascii="Times New Roman" w:hAnsi="Times New Roman" w:cs="Times New Roman"/>
        </w:rPr>
        <w:t>ms</w:t>
      </w:r>
      <w:proofErr w:type="spellEnd"/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Number of slots = 8</w:t>
      </w:r>
    </w:p>
    <w:p w14:paraId="6EC68584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Slot duration = Frame duration ÷ Number of slots</w:t>
      </w:r>
    </w:p>
    <w:p w14:paraId="18D4C40B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5 ÷ 8</w:t>
      </w:r>
    </w:p>
    <w:p w14:paraId="35718E4C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 xml:space="preserve">Answer: 0.625 </w:t>
      </w:r>
      <w:proofErr w:type="spellStart"/>
      <w:r w:rsidRPr="00BC61E5">
        <w:rPr>
          <w:rFonts w:ascii="Times New Roman" w:hAnsi="Times New Roman" w:cs="Times New Roman"/>
          <w:b/>
          <w:bCs/>
        </w:rPr>
        <w:t>ms</w:t>
      </w:r>
      <w:proofErr w:type="spellEnd"/>
    </w:p>
    <w:p w14:paraId="2A283263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FC8029F" w14:textId="1ECC99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12)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704FE2AA" w14:textId="608DA35E" w:rsidR="004F1B99" w:rsidRPr="00BC61E5" w:rsidRDefault="004F1B99" w:rsidP="00984D55">
      <w:pPr>
        <w:numPr>
          <w:ilvl w:val="0"/>
          <w:numId w:val="13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bandwidth = 24 MHz = 24,000 kHz</w:t>
      </w:r>
      <w:r w:rsidR="00BC61E5" w:rsidRPr="00BC61E5"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Carrier spacing = 200 kHz</w:t>
      </w:r>
    </w:p>
    <w:p w14:paraId="722D5349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carriers = Total bandwidth ÷ Carrier spacing</w:t>
      </w:r>
    </w:p>
    <w:p w14:paraId="0697A5B8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24,000 ÷ 200</w:t>
      </w:r>
    </w:p>
    <w:p w14:paraId="02BD2AA9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120 carriers</w:t>
      </w:r>
    </w:p>
    <w:p w14:paraId="2437AAD0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74C9954B" w14:textId="6321D6BB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13)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747164BE" w14:textId="77777777" w:rsidR="004F1B99" w:rsidRPr="00BC61E5" w:rsidRDefault="004F1B99" w:rsidP="00984D55">
      <w:pPr>
        <w:numPr>
          <w:ilvl w:val="0"/>
          <w:numId w:val="14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 xml:space="preserve">Transmitted power = 8 W = 8,000 </w:t>
      </w:r>
      <w:proofErr w:type="spellStart"/>
      <w:r w:rsidRPr="00BC61E5">
        <w:rPr>
          <w:rFonts w:ascii="Times New Roman" w:hAnsi="Times New Roman" w:cs="Times New Roman"/>
        </w:rPr>
        <w:t>mW</w:t>
      </w:r>
      <w:proofErr w:type="spellEnd"/>
    </w:p>
    <w:p w14:paraId="3D32BF97" w14:textId="77777777" w:rsidR="004F1B99" w:rsidRPr="00BC61E5" w:rsidRDefault="004F1B99" w:rsidP="00984D55">
      <w:pPr>
        <w:numPr>
          <w:ilvl w:val="0"/>
          <w:numId w:val="14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Path loss = 33 dB</w:t>
      </w:r>
    </w:p>
    <w:p w14:paraId="24A53F9C" w14:textId="62AE17B1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P=10log(p</w:t>
      </w:r>
      <w:r w:rsidR="00BC61E5" w:rsidRPr="00BC61E5">
        <w:rPr>
          <w:rFonts w:ascii="Times New Roman" w:hAnsi="Times New Roman" w:cs="Times New Roman"/>
        </w:rPr>
        <w:t>)</w:t>
      </w:r>
    </w:p>
    <w:p w14:paraId="08936419" w14:textId="4AABBDF3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Transmitted power = (10</w:t>
      </w:r>
      <w:proofErr w:type="gramStart"/>
      <w:r w:rsidRPr="00BC61E5">
        <w:rPr>
          <w:rFonts w:ascii="Times New Roman" w:hAnsi="Times New Roman" w:cs="Times New Roman"/>
        </w:rPr>
        <w:t>log{</w:t>
      </w:r>
      <w:proofErr w:type="gramEnd"/>
      <w:r w:rsidRPr="00BC61E5">
        <w:rPr>
          <w:rFonts w:ascii="Times New Roman" w:hAnsi="Times New Roman" w:cs="Times New Roman"/>
        </w:rPr>
        <w:t>(</w:t>
      </w:r>
      <w:proofErr w:type="gramStart"/>
      <w:r w:rsidRPr="00BC61E5">
        <w:rPr>
          <w:rFonts w:ascii="Times New Roman" w:hAnsi="Times New Roman" w:cs="Times New Roman"/>
        </w:rPr>
        <w:t>8000)=</w:t>
      </w:r>
      <w:proofErr w:type="gramEnd"/>
      <w:r w:rsidRPr="00BC61E5">
        <w:rPr>
          <w:rFonts w:ascii="Times New Roman" w:hAnsi="Times New Roman" w:cs="Times New Roman"/>
        </w:rPr>
        <w:t>39.03) dBm</w:t>
      </w:r>
    </w:p>
    <w:p w14:paraId="1973D219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Received power = 39.03 − 33</w:t>
      </w:r>
    </w:p>
    <w:p w14:paraId="0B4FD9B5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6.03 dBm</w:t>
      </w:r>
    </w:p>
    <w:p w14:paraId="5D90944F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08DA85FA" w14:textId="06A0B01A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  <w:b/>
          <w:bCs/>
        </w:rPr>
        <w:t>14)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7FEFAAAD" w14:textId="67BEB294" w:rsidR="00BC61E5" w:rsidRPr="00BC61E5" w:rsidRDefault="00BC61E5" w:rsidP="00984D55">
      <w:pPr>
        <w:numPr>
          <w:ilvl w:val="0"/>
          <w:numId w:val="15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Frequency = 1900 MHz, Distance = 2.5 km, Reference distance = 1 m</w:t>
      </w:r>
    </w:p>
    <w:p w14:paraId="68551DD1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FSPL=32.44+20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+20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d>
            </m:e>
          </m:func>
        </m:oMath>
      </m:oMathPara>
    </w:p>
    <w:p w14:paraId="2783B58A" w14:textId="72ACC02B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32.44 + 20 log₁</w:t>
      </w:r>
      <w:proofErr w:type="gramStart"/>
      <w:r w:rsidRPr="00BC61E5">
        <w:rPr>
          <w:rFonts w:ascii="Times New Roman" w:hAnsi="Times New Roman" w:cs="Times New Roman"/>
        </w:rPr>
        <w:t>₀(</w:t>
      </w:r>
      <w:proofErr w:type="gramEnd"/>
      <w:r w:rsidRPr="00BC61E5">
        <w:rPr>
          <w:rFonts w:ascii="Times New Roman" w:hAnsi="Times New Roman" w:cs="Times New Roman"/>
        </w:rPr>
        <w:t>1900) + 20 log₁</w:t>
      </w:r>
      <w:proofErr w:type="gramStart"/>
      <w:r w:rsidRPr="00BC61E5">
        <w:rPr>
          <w:rFonts w:ascii="Times New Roman" w:hAnsi="Times New Roman" w:cs="Times New Roman"/>
        </w:rPr>
        <w:t>₀(</w:t>
      </w:r>
      <w:proofErr w:type="gramEnd"/>
      <w:r w:rsidRPr="00BC61E5">
        <w:rPr>
          <w:rFonts w:ascii="Times New Roman" w:hAnsi="Times New Roman" w:cs="Times New Roman"/>
        </w:rPr>
        <w:t>2.5)</w:t>
      </w:r>
    </w:p>
    <w:p w14:paraId="02D839EA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Approximately 105.97 dB</w:t>
      </w:r>
    </w:p>
    <w:p w14:paraId="11738172" w14:textId="3C328420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966B8D6" w14:textId="645C038F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15)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Given:</w:t>
      </w:r>
    </w:p>
    <w:p w14:paraId="14CDB44C" w14:textId="77777777" w:rsidR="00BC61E5" w:rsidRPr="00BC61E5" w:rsidRDefault="00BC61E5" w:rsidP="00984D55">
      <w:pPr>
        <w:numPr>
          <w:ilvl w:val="0"/>
          <w:numId w:val="16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cells = 6</w:t>
      </w:r>
    </w:p>
    <w:p w14:paraId="328A972F" w14:textId="77777777" w:rsidR="00BC61E5" w:rsidRPr="00BC61E5" w:rsidRDefault="00BC61E5" w:rsidP="00984D55">
      <w:pPr>
        <w:numPr>
          <w:ilvl w:val="0"/>
          <w:numId w:val="16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Calls per cell = 250</w:t>
      </w:r>
    </w:p>
    <w:p w14:paraId="0DFD8C26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capacity = Number of cells × Calls per cell</w:t>
      </w:r>
    </w:p>
    <w:p w14:paraId="4E442108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6 × 250</w:t>
      </w:r>
    </w:p>
    <w:p w14:paraId="26B4124A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1,500 simultaneous calls</w:t>
      </w:r>
    </w:p>
    <w:p w14:paraId="3F49298D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5C6E0196" w14:textId="0E9683C1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16)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</w:t>
      </w:r>
    </w:p>
    <w:p w14:paraId="3CB9A49B" w14:textId="4FA3E1D3" w:rsidR="00BC61E5" w:rsidRPr="00BC61E5" w:rsidRDefault="00BC61E5" w:rsidP="00984D55">
      <w:pPr>
        <w:numPr>
          <w:ilvl w:val="0"/>
          <w:numId w:val="17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Call requests = 4,000 per second</w:t>
      </w:r>
      <w:r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Average call duration = 3 minutes = 180 seconds</w:t>
      </w:r>
    </w:p>
    <w:p w14:paraId="67274311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Active calls = Calls per second × Duration in seconds</w:t>
      </w:r>
    </w:p>
    <w:p w14:paraId="34CE3DAE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4,000 × 180</w:t>
      </w:r>
    </w:p>
    <w:p w14:paraId="67210CF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720,000 active calls</w:t>
      </w:r>
    </w:p>
    <w:p w14:paraId="4D6AEB75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6B6E9904" w14:textId="74CBE70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17)</w:t>
      </w:r>
      <w:r w:rsidRPr="00BC61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C61E5">
        <w:rPr>
          <w:rFonts w:ascii="Times New Roman" w:hAnsi="Times New Roman" w:cs="Times New Roman"/>
        </w:rPr>
        <w:t>Given</w:t>
      </w:r>
    </w:p>
    <w:p w14:paraId="1A0826AF" w14:textId="6F03FEFC" w:rsidR="00BC61E5" w:rsidRPr="00BC61E5" w:rsidRDefault="00BC61E5" w:rsidP="00984D55">
      <w:pPr>
        <w:numPr>
          <w:ilvl w:val="0"/>
          <w:numId w:val="18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channels = 150</w:t>
      </w:r>
      <w:r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Bandwidth per channel = 25 kHz</w:t>
      </w:r>
    </w:p>
    <w:p w14:paraId="0D5ED8B3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bandwidth = Channels × Bandwidth per channel</w:t>
      </w:r>
    </w:p>
    <w:p w14:paraId="0591328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150 × 25 = 3,750 kHz</w:t>
      </w:r>
    </w:p>
    <w:p w14:paraId="2E4CC12F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3.75 MHz</w:t>
      </w:r>
    </w:p>
    <w:p w14:paraId="05211EA5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670E162E" w14:textId="19D7C158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18)</w:t>
      </w:r>
      <w:r w:rsidRPr="00BC61E5">
        <w:rPr>
          <w:rFonts w:ascii="Times New Roman" w:hAnsi="Times New Roman" w:cs="Times New Roman"/>
        </w:rPr>
        <w:t>Given</w:t>
      </w:r>
    </w:p>
    <w:p w14:paraId="1DB791E4" w14:textId="70B01831" w:rsidR="00BC61E5" w:rsidRPr="00BC61E5" w:rsidRDefault="00BC61E5" w:rsidP="00984D55">
      <w:pPr>
        <w:numPr>
          <w:ilvl w:val="0"/>
          <w:numId w:val="19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frequency bands = 30</w:t>
      </w:r>
      <w:r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Guard band per gap = 40 kHz</w:t>
      </w:r>
    </w:p>
    <w:p w14:paraId="7DBC18EA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guard bandwidth = (Number of bands − 1) × Guard bandwidth</w:t>
      </w:r>
    </w:p>
    <w:p w14:paraId="1AAC030F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(30 − 1) × 40</w:t>
      </w:r>
    </w:p>
    <w:p w14:paraId="53FE17A3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lastRenderedPageBreak/>
        <w:t>= 29 × 40</w:t>
      </w:r>
    </w:p>
    <w:p w14:paraId="55DDA31A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1,160 kHz = 1.16 MHz</w:t>
      </w:r>
    </w:p>
    <w:p w14:paraId="61F8C251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17C8EA57" w14:textId="62A152F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19)</w:t>
      </w:r>
      <w:r w:rsidRPr="00BC61E5">
        <w:rPr>
          <w:rFonts w:ascii="Times New Roman" w:hAnsi="Times New Roman" w:cs="Times New Roman"/>
        </w:rPr>
        <w:t>Given</w:t>
      </w:r>
    </w:p>
    <w:p w14:paraId="47A8ECA8" w14:textId="37535DE7" w:rsidR="00BC61E5" w:rsidRPr="00BC61E5" w:rsidRDefault="00BC61E5" w:rsidP="00984D55">
      <w:pPr>
        <w:numPr>
          <w:ilvl w:val="0"/>
          <w:numId w:val="20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Speed = 90 km/h</w:t>
      </w:r>
      <w:r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Cell radius = 1.5 km,</w:t>
      </w:r>
      <w:r>
        <w:rPr>
          <w:rFonts w:ascii="Times New Roman" w:hAnsi="Times New Roman" w:cs="Times New Roman"/>
        </w:rPr>
        <w:t xml:space="preserve"> </w:t>
      </w:r>
      <w:r w:rsidRPr="00BC61E5">
        <w:rPr>
          <w:rFonts w:ascii="Times New Roman" w:hAnsi="Times New Roman" w:cs="Times New Roman"/>
        </w:rPr>
        <w:t>Cell diameter = 2 × radius = 3 km</w:t>
      </w:r>
    </w:p>
    <w:p w14:paraId="29FC3F7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Handoffs = Distance travelled ÷ Cell diameter</w:t>
      </w:r>
    </w:p>
    <w:p w14:paraId="48ADF42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90 ÷ 3</w:t>
      </w:r>
    </w:p>
    <w:p w14:paraId="547CEAAA" w14:textId="178017B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App</w:t>
      </w:r>
      <w:r>
        <w:rPr>
          <w:rFonts w:ascii="Times New Roman" w:hAnsi="Times New Roman" w:cs="Times New Roman"/>
          <w:b/>
          <w:bCs/>
        </w:rPr>
        <w:t xml:space="preserve">rox </w:t>
      </w:r>
      <w:r w:rsidRPr="00BC61E5">
        <w:rPr>
          <w:rFonts w:ascii="Times New Roman" w:hAnsi="Times New Roman" w:cs="Times New Roman"/>
          <w:b/>
          <w:bCs/>
        </w:rPr>
        <w:t>30 handoffs per hour</w:t>
      </w:r>
    </w:p>
    <w:p w14:paraId="7DE69378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4E263585" w14:textId="1F438F8B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)</w:t>
      </w:r>
      <w:r w:rsidRPr="00BC61E5">
        <w:rPr>
          <w:rFonts w:ascii="Times New Roman" w:hAnsi="Times New Roman" w:cs="Times New Roman"/>
        </w:rPr>
        <w:t>Given</w:t>
      </w:r>
    </w:p>
    <w:p w14:paraId="7383933B" w14:textId="38FF0142" w:rsidR="00BC61E5" w:rsidRPr="00BC61E5" w:rsidRDefault="00BC61E5" w:rsidP="00984D55">
      <w:pPr>
        <w:numPr>
          <w:ilvl w:val="0"/>
          <w:numId w:val="21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Regional centres = 8</w:t>
      </w:r>
      <w:r>
        <w:rPr>
          <w:rFonts w:ascii="Times New Roman" w:hAnsi="Times New Roman" w:cs="Times New Roman"/>
        </w:rPr>
        <w:t xml:space="preserve">, </w:t>
      </w:r>
      <w:r w:rsidRPr="00BC61E5">
        <w:rPr>
          <w:rFonts w:ascii="Times New Roman" w:hAnsi="Times New Roman" w:cs="Times New Roman"/>
        </w:rPr>
        <w:t>Base stations per centre = 40, Users per base station = 250</w:t>
      </w:r>
    </w:p>
    <w:p w14:paraId="332FC0D3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users = Centres × Base stations × Users</w:t>
      </w:r>
    </w:p>
    <w:p w14:paraId="43CB3D2A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8 × 40 × 250</w:t>
      </w:r>
    </w:p>
    <w:p w14:paraId="66F642C8" w14:textId="77777777" w:rsid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C61E5">
        <w:rPr>
          <w:rFonts w:ascii="Times New Roman" w:hAnsi="Times New Roman" w:cs="Times New Roman"/>
          <w:b/>
          <w:bCs/>
        </w:rPr>
        <w:t>Answer: 80,000 users</w:t>
      </w:r>
    </w:p>
    <w:p w14:paraId="2C21872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AFEDE03" w14:textId="5910CC4B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)</w:t>
      </w:r>
      <w:r w:rsidRPr="00BC61E5">
        <w:rPr>
          <w:rFonts w:ascii="Times New Roman" w:hAnsi="Times New Roman" w:cs="Times New Roman"/>
        </w:rPr>
        <w:t>Given</w:t>
      </w:r>
    </w:p>
    <w:p w14:paraId="4A692747" w14:textId="7D08B842" w:rsidR="00BC61E5" w:rsidRPr="003B7790" w:rsidRDefault="00BC61E5" w:rsidP="00984D55">
      <w:pPr>
        <w:numPr>
          <w:ilvl w:val="0"/>
          <w:numId w:val="22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area = 400 km</w:t>
      </w:r>
      <w:r w:rsidR="003B7790">
        <w:rPr>
          <w:rFonts w:ascii="Times New Roman" w:hAnsi="Times New Roman" w:cs="Times New Roman"/>
        </w:rPr>
        <w:t xml:space="preserve">, </w:t>
      </w:r>
      <w:r w:rsidRPr="003B7790">
        <w:rPr>
          <w:rFonts w:ascii="Times New Roman" w:hAnsi="Times New Roman" w:cs="Times New Roman"/>
        </w:rPr>
        <w:t>Cell radius = 400 m = 0.4 km</w:t>
      </w:r>
      <w:r w:rsidR="003B7790">
        <w:rPr>
          <w:rFonts w:ascii="Times New Roman" w:hAnsi="Times New Roman" w:cs="Times New Roman"/>
        </w:rPr>
        <w:t xml:space="preserve">, </w:t>
      </w:r>
      <w:r w:rsidRPr="003B7790">
        <w:rPr>
          <w:rFonts w:ascii="Times New Roman" w:hAnsi="Times New Roman" w:cs="Times New Roman"/>
        </w:rPr>
        <w:t>Approximate cell area = \(R^2\)</w:t>
      </w:r>
    </w:p>
    <w:p w14:paraId="157F4D12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cells = Total area ÷ Cell area</w:t>
      </w:r>
    </w:p>
    <w:p w14:paraId="0AEEB319" w14:textId="5291A7A6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Cell area = 0.4² = 0.16 km</w:t>
      </w:r>
    </w:p>
    <w:p w14:paraId="02598E2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cells = 400 ÷ 0.16</w:t>
      </w:r>
    </w:p>
    <w:p w14:paraId="40AFB10F" w14:textId="77777777" w:rsidR="00BC61E5" w:rsidRPr="003B7790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B7790">
        <w:rPr>
          <w:rFonts w:ascii="Times New Roman" w:hAnsi="Times New Roman" w:cs="Times New Roman"/>
          <w:b/>
          <w:bCs/>
        </w:rPr>
        <w:t>Answer: 2,500 cells</w:t>
      </w:r>
    </w:p>
    <w:p w14:paraId="514D31B3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3E526689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38BB9228" w14:textId="19787CA4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22</w:t>
      </w:r>
      <w:r w:rsidR="003B7790">
        <w:rPr>
          <w:rFonts w:ascii="Times New Roman" w:hAnsi="Times New Roman" w:cs="Times New Roman"/>
        </w:rPr>
        <w:t>)</w:t>
      </w:r>
      <w:r w:rsidRPr="00BC61E5">
        <w:rPr>
          <w:rFonts w:ascii="Times New Roman" w:hAnsi="Times New Roman" w:cs="Times New Roman"/>
        </w:rPr>
        <w:t>Given</w:t>
      </w:r>
    </w:p>
    <w:p w14:paraId="31F35E19" w14:textId="4F921334" w:rsidR="00BC61E5" w:rsidRPr="003B7790" w:rsidRDefault="00BC61E5" w:rsidP="00984D55">
      <w:pPr>
        <w:numPr>
          <w:ilvl w:val="0"/>
          <w:numId w:val="23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lastRenderedPageBreak/>
        <w:t>Total spectrum = 6 MHz = 6,000 kHz</w:t>
      </w:r>
      <w:r w:rsidR="003B7790">
        <w:rPr>
          <w:rFonts w:ascii="Times New Roman" w:hAnsi="Times New Roman" w:cs="Times New Roman"/>
        </w:rPr>
        <w:t xml:space="preserve">, </w:t>
      </w:r>
      <w:r w:rsidRPr="003B7790">
        <w:rPr>
          <w:rFonts w:ascii="Times New Roman" w:hAnsi="Times New Roman" w:cs="Times New Roman"/>
        </w:rPr>
        <w:t>Bandwidth per channel = 30 kHz</w:t>
      </w:r>
    </w:p>
    <w:p w14:paraId="6B034F45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channels = Total bandwidth ÷ Channel bandwidth</w:t>
      </w:r>
    </w:p>
    <w:p w14:paraId="4E5FADB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6,000 ÷ 30</w:t>
      </w:r>
    </w:p>
    <w:p w14:paraId="4798BF84" w14:textId="77777777" w:rsidR="00BC61E5" w:rsidRPr="003B7790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B7790">
        <w:rPr>
          <w:rFonts w:ascii="Times New Roman" w:hAnsi="Times New Roman" w:cs="Times New Roman"/>
          <w:b/>
          <w:bCs/>
        </w:rPr>
        <w:t>Answer: 200 channels</w:t>
      </w:r>
    </w:p>
    <w:p w14:paraId="48BEA470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4BA3087E" w14:textId="7A347021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proofErr w:type="gramStart"/>
      <w:r w:rsidRPr="00BC61E5">
        <w:rPr>
          <w:rFonts w:ascii="Times New Roman" w:hAnsi="Times New Roman" w:cs="Times New Roman"/>
        </w:rPr>
        <w:t>23.</w:t>
      </w:r>
      <w:r w:rsidR="003B7790">
        <w:rPr>
          <w:rFonts w:ascii="Times New Roman" w:hAnsi="Times New Roman" w:cs="Times New Roman"/>
        </w:rPr>
        <w:t>)</w:t>
      </w:r>
      <w:r w:rsidRPr="00BC61E5">
        <w:rPr>
          <w:rFonts w:ascii="Times New Roman" w:hAnsi="Times New Roman" w:cs="Times New Roman"/>
        </w:rPr>
        <w:t>Given</w:t>
      </w:r>
      <w:proofErr w:type="gramEnd"/>
    </w:p>
    <w:p w14:paraId="1DF7F1E4" w14:textId="423CC92E" w:rsidR="00BC61E5" w:rsidRPr="003B7790" w:rsidRDefault="00BC61E5" w:rsidP="00984D55">
      <w:pPr>
        <w:numPr>
          <w:ilvl w:val="0"/>
          <w:numId w:val="24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Subscribers = 1,200</w:t>
      </w:r>
      <w:r w:rsidR="003B7790">
        <w:rPr>
          <w:rFonts w:ascii="Times New Roman" w:hAnsi="Times New Roman" w:cs="Times New Roman"/>
        </w:rPr>
        <w:t xml:space="preserve">, </w:t>
      </w:r>
      <w:r w:rsidRPr="003B7790">
        <w:rPr>
          <w:rFonts w:ascii="Times New Roman" w:hAnsi="Times New Roman" w:cs="Times New Roman"/>
        </w:rPr>
        <w:t xml:space="preserve">Calls per subscriber per hour = </w:t>
      </w:r>
      <w:r w:rsidR="003B7790" w:rsidRPr="003B7790">
        <w:rPr>
          <w:rFonts w:ascii="Times New Roman" w:hAnsi="Times New Roman" w:cs="Times New Roman"/>
        </w:rPr>
        <w:t xml:space="preserve">4, </w:t>
      </w:r>
      <w:r w:rsidRPr="003B7790">
        <w:rPr>
          <w:rFonts w:ascii="Times New Roman" w:hAnsi="Times New Roman" w:cs="Times New Roman"/>
        </w:rPr>
        <w:t>Average call duration = 2.5 minutes</w:t>
      </w:r>
    </w:p>
    <w:p w14:paraId="47024D64" w14:textId="168C329B" w:rsidR="003B7790" w:rsidRDefault="003B7790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N×C×T</m:t>
              </m:r>
            </m:num>
            <m:den>
              <m:r>
                <w:rPr>
                  <w:rFonts w:ascii="Cambria Math" w:hAnsi="Cambria Math" w:cs="Times New Roman"/>
                </w:rPr>
                <m:t>60</m:t>
              </m:r>
            </m:den>
          </m:f>
        </m:oMath>
      </m:oMathPara>
    </w:p>
    <w:p w14:paraId="07AE0025" w14:textId="171CCD72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(1,200 × 4 × 2.5) ÷ 60</w:t>
      </w:r>
    </w:p>
    <w:p w14:paraId="4FBFD804" w14:textId="1A8CD11E" w:rsidR="003B7790" w:rsidRPr="003B7790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B7790">
        <w:rPr>
          <w:rFonts w:ascii="Times New Roman" w:hAnsi="Times New Roman" w:cs="Times New Roman"/>
          <w:b/>
          <w:bCs/>
        </w:rPr>
        <w:t>Answer: 200 Erlangs</w:t>
      </w:r>
    </w:p>
    <w:p w14:paraId="15125AF1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57401095" w14:textId="54B73FAB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24</w:t>
      </w:r>
      <w:r w:rsidR="003B7790">
        <w:rPr>
          <w:rFonts w:ascii="Times New Roman" w:hAnsi="Times New Roman" w:cs="Times New Roman"/>
        </w:rPr>
        <w:t>)</w:t>
      </w:r>
      <w:r w:rsidRPr="00BC61E5">
        <w:rPr>
          <w:rFonts w:ascii="Times New Roman" w:hAnsi="Times New Roman" w:cs="Times New Roman"/>
        </w:rPr>
        <w:t>Given</w:t>
      </w:r>
    </w:p>
    <w:p w14:paraId="6CC6C4A2" w14:textId="331157A0" w:rsidR="00BC61E5" w:rsidRPr="003B7790" w:rsidRDefault="00BC61E5" w:rsidP="00984D55">
      <w:pPr>
        <w:numPr>
          <w:ilvl w:val="0"/>
          <w:numId w:val="25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bandwidth = 40 MHz</w:t>
      </w:r>
      <w:r w:rsidR="003B7790">
        <w:rPr>
          <w:rFonts w:ascii="Times New Roman" w:hAnsi="Times New Roman" w:cs="Times New Roman"/>
        </w:rPr>
        <w:t xml:space="preserve">, </w:t>
      </w:r>
      <w:r w:rsidRPr="003B7790">
        <w:rPr>
          <w:rFonts w:ascii="Times New Roman" w:hAnsi="Times New Roman" w:cs="Times New Roman"/>
        </w:rPr>
        <w:t>Bandwidth per user = 400 kHz</w:t>
      </w:r>
    </w:p>
    <w:p w14:paraId="623841CB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Users = Total bandwidth ÷ Bandwidth per user</w:t>
      </w:r>
    </w:p>
    <w:p w14:paraId="10744A4A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40,000 ÷ 400</w:t>
      </w:r>
    </w:p>
    <w:p w14:paraId="5852B606" w14:textId="77777777" w:rsidR="00BC61E5" w:rsidRPr="003B7790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B7790">
        <w:rPr>
          <w:rFonts w:ascii="Times New Roman" w:hAnsi="Times New Roman" w:cs="Times New Roman"/>
          <w:b/>
          <w:bCs/>
        </w:rPr>
        <w:t>Answer: 100 users</w:t>
      </w:r>
    </w:p>
    <w:p w14:paraId="77FDFCF9" w14:textId="77777777" w:rsidR="005C49FF" w:rsidRDefault="005C49FF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2E1D2901" w14:textId="7C377E87" w:rsidR="00BC61E5" w:rsidRPr="00BC61E5" w:rsidRDefault="003B7790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25)</w:t>
      </w:r>
      <w:r w:rsidR="00BC61E5" w:rsidRPr="00BC61E5">
        <w:rPr>
          <w:rFonts w:ascii="Times New Roman" w:hAnsi="Times New Roman" w:cs="Times New Roman"/>
        </w:rPr>
        <w:t>Given</w:t>
      </w:r>
      <w:r>
        <w:rPr>
          <w:rFonts w:ascii="Times New Roman" w:hAnsi="Times New Roman" w:cs="Times New Roman"/>
        </w:rPr>
        <w:t>:</w:t>
      </w:r>
    </w:p>
    <w:p w14:paraId="2FBE5026" w14:textId="37EDA907" w:rsidR="00BC61E5" w:rsidRPr="003B7790" w:rsidRDefault="00BC61E5" w:rsidP="00984D55">
      <w:pPr>
        <w:numPr>
          <w:ilvl w:val="0"/>
          <w:numId w:val="26"/>
        </w:num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Number of base stations = 1,200</w:t>
      </w:r>
      <w:r w:rsidR="003B7790">
        <w:rPr>
          <w:rFonts w:ascii="Times New Roman" w:hAnsi="Times New Roman" w:cs="Times New Roman"/>
        </w:rPr>
        <w:t xml:space="preserve">, </w:t>
      </w:r>
      <w:r w:rsidRPr="003B7790">
        <w:rPr>
          <w:rFonts w:ascii="Times New Roman" w:hAnsi="Times New Roman" w:cs="Times New Roman"/>
        </w:rPr>
        <w:t>Users per base station = 600</w:t>
      </w:r>
    </w:p>
    <w:p w14:paraId="5FCA118F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Total users = Base stations × Users per station</w:t>
      </w:r>
    </w:p>
    <w:p w14:paraId="230F1C05" w14:textId="77777777" w:rsidR="00BC61E5" w:rsidRPr="00BC61E5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>= 1,200 × 600</w:t>
      </w:r>
    </w:p>
    <w:p w14:paraId="15B2A73D" w14:textId="77777777" w:rsidR="00BC61E5" w:rsidRPr="003B7790" w:rsidRDefault="00BC61E5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  <w:b/>
          <w:bCs/>
        </w:rPr>
      </w:pPr>
      <w:r w:rsidRPr="003B7790">
        <w:rPr>
          <w:rFonts w:ascii="Times New Roman" w:hAnsi="Times New Roman" w:cs="Times New Roman"/>
          <w:b/>
          <w:bCs/>
        </w:rPr>
        <w:t>Answer: 720,000 users</w:t>
      </w:r>
    </w:p>
    <w:p w14:paraId="284D5CF6" w14:textId="01C6843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3FF50274" w14:textId="77777777" w:rsidR="004F1B99" w:rsidRPr="00BC61E5" w:rsidRDefault="004F1B99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</w:p>
    <w:p w14:paraId="4A44E1E6" w14:textId="4F9B0939" w:rsidR="00AF15AA" w:rsidRPr="00BC61E5" w:rsidRDefault="00AF15AA" w:rsidP="00984D55">
      <w:pPr>
        <w:tabs>
          <w:tab w:val="left" w:pos="8215"/>
        </w:tabs>
        <w:spacing w:line="360" w:lineRule="auto"/>
        <w:rPr>
          <w:rFonts w:ascii="Times New Roman" w:hAnsi="Times New Roman" w:cs="Times New Roman"/>
        </w:rPr>
      </w:pPr>
      <w:r w:rsidRPr="00BC61E5">
        <w:rPr>
          <w:rFonts w:ascii="Times New Roman" w:hAnsi="Times New Roman" w:cs="Times New Roman"/>
        </w:rPr>
        <w:t xml:space="preserve"> </w:t>
      </w:r>
    </w:p>
    <w:sectPr w:rsidR="00AF15AA" w:rsidRPr="00BC61E5" w:rsidSect="00AF15A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84D2" w14:textId="77777777" w:rsidR="00C10BA5" w:rsidRDefault="00C10BA5" w:rsidP="00AF15AA">
      <w:pPr>
        <w:spacing w:after="0" w:line="240" w:lineRule="auto"/>
      </w:pPr>
      <w:r>
        <w:separator/>
      </w:r>
    </w:p>
  </w:endnote>
  <w:endnote w:type="continuationSeparator" w:id="0">
    <w:p w14:paraId="0969BEC9" w14:textId="77777777" w:rsidR="00C10BA5" w:rsidRDefault="00C10BA5" w:rsidP="00AF1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1998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C32880" w14:textId="0C99580E" w:rsidR="003B7790" w:rsidRDefault="003B77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E3406B" w14:textId="77777777" w:rsidR="003B7790" w:rsidRDefault="003B77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26B3F" w14:textId="77777777" w:rsidR="00C10BA5" w:rsidRDefault="00C10BA5" w:rsidP="00AF15AA">
      <w:pPr>
        <w:spacing w:after="0" w:line="240" w:lineRule="auto"/>
      </w:pPr>
      <w:r>
        <w:separator/>
      </w:r>
    </w:p>
  </w:footnote>
  <w:footnote w:type="continuationSeparator" w:id="0">
    <w:p w14:paraId="3A17A7F2" w14:textId="77777777" w:rsidR="00C10BA5" w:rsidRDefault="00C10BA5" w:rsidP="00AF1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91D6D" w14:textId="79834510" w:rsidR="00AF15AA" w:rsidRPr="00AF15AA" w:rsidRDefault="00AF15AA" w:rsidP="00AF15AA">
    <w:pPr>
      <w:pStyle w:val="Header"/>
      <w:jc w:val="center"/>
      <w:rPr>
        <w:lang w:val="en-US"/>
      </w:rPr>
    </w:pPr>
    <w:r>
      <w:rPr>
        <w:lang w:val="en-US"/>
      </w:rPr>
      <w:t>C01-AT-2-SHORT ANSWER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FF6"/>
    <w:multiLevelType w:val="multilevel"/>
    <w:tmpl w:val="443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D2F"/>
    <w:multiLevelType w:val="multilevel"/>
    <w:tmpl w:val="3FF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78B1"/>
    <w:multiLevelType w:val="multilevel"/>
    <w:tmpl w:val="BC9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79B6"/>
    <w:multiLevelType w:val="multilevel"/>
    <w:tmpl w:val="FBF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B252F"/>
    <w:multiLevelType w:val="multilevel"/>
    <w:tmpl w:val="6B4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41248"/>
    <w:multiLevelType w:val="multilevel"/>
    <w:tmpl w:val="EA1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079EA"/>
    <w:multiLevelType w:val="multilevel"/>
    <w:tmpl w:val="CAC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47EC7"/>
    <w:multiLevelType w:val="multilevel"/>
    <w:tmpl w:val="FA4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75F2B"/>
    <w:multiLevelType w:val="multilevel"/>
    <w:tmpl w:val="8D0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A63CB"/>
    <w:multiLevelType w:val="multilevel"/>
    <w:tmpl w:val="6BB2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D3517"/>
    <w:multiLevelType w:val="multilevel"/>
    <w:tmpl w:val="E69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81D59"/>
    <w:multiLevelType w:val="multilevel"/>
    <w:tmpl w:val="267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A1797"/>
    <w:multiLevelType w:val="multilevel"/>
    <w:tmpl w:val="3F9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A4E48"/>
    <w:multiLevelType w:val="multilevel"/>
    <w:tmpl w:val="E40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6128B"/>
    <w:multiLevelType w:val="multilevel"/>
    <w:tmpl w:val="334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002AA"/>
    <w:multiLevelType w:val="multilevel"/>
    <w:tmpl w:val="A21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272E2"/>
    <w:multiLevelType w:val="multilevel"/>
    <w:tmpl w:val="379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25898"/>
    <w:multiLevelType w:val="multilevel"/>
    <w:tmpl w:val="307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73D5D"/>
    <w:multiLevelType w:val="multilevel"/>
    <w:tmpl w:val="B91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409EC"/>
    <w:multiLevelType w:val="multilevel"/>
    <w:tmpl w:val="9E3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D177D"/>
    <w:multiLevelType w:val="multilevel"/>
    <w:tmpl w:val="7DC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6501D"/>
    <w:multiLevelType w:val="multilevel"/>
    <w:tmpl w:val="6F9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461A3"/>
    <w:multiLevelType w:val="multilevel"/>
    <w:tmpl w:val="E3B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055E4"/>
    <w:multiLevelType w:val="multilevel"/>
    <w:tmpl w:val="B33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26582"/>
    <w:multiLevelType w:val="multilevel"/>
    <w:tmpl w:val="E1A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A5FED"/>
    <w:multiLevelType w:val="multilevel"/>
    <w:tmpl w:val="BA3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96667">
    <w:abstractNumId w:val="17"/>
  </w:num>
  <w:num w:numId="2" w16cid:durableId="1133403407">
    <w:abstractNumId w:val="22"/>
  </w:num>
  <w:num w:numId="3" w16cid:durableId="229925462">
    <w:abstractNumId w:val="2"/>
  </w:num>
  <w:num w:numId="4" w16cid:durableId="697194717">
    <w:abstractNumId w:val="19"/>
  </w:num>
  <w:num w:numId="5" w16cid:durableId="388039236">
    <w:abstractNumId w:val="6"/>
  </w:num>
  <w:num w:numId="6" w16cid:durableId="1580093695">
    <w:abstractNumId w:val="16"/>
  </w:num>
  <w:num w:numId="7" w16cid:durableId="1853955407">
    <w:abstractNumId w:val="11"/>
  </w:num>
  <w:num w:numId="8" w16cid:durableId="1078867916">
    <w:abstractNumId w:val="12"/>
  </w:num>
  <w:num w:numId="9" w16cid:durableId="657149999">
    <w:abstractNumId w:val="10"/>
  </w:num>
  <w:num w:numId="10" w16cid:durableId="1486893273">
    <w:abstractNumId w:val="0"/>
  </w:num>
  <w:num w:numId="11" w16cid:durableId="151606455">
    <w:abstractNumId w:val="20"/>
  </w:num>
  <w:num w:numId="12" w16cid:durableId="1364094176">
    <w:abstractNumId w:val="7"/>
  </w:num>
  <w:num w:numId="13" w16cid:durableId="1452750460">
    <w:abstractNumId w:val="9"/>
  </w:num>
  <w:num w:numId="14" w16cid:durableId="1909224093">
    <w:abstractNumId w:val="3"/>
  </w:num>
  <w:num w:numId="15" w16cid:durableId="192693499">
    <w:abstractNumId w:val="23"/>
  </w:num>
  <w:num w:numId="16" w16cid:durableId="1056317926">
    <w:abstractNumId w:val="4"/>
  </w:num>
  <w:num w:numId="17" w16cid:durableId="1498694638">
    <w:abstractNumId w:val="18"/>
  </w:num>
  <w:num w:numId="18" w16cid:durableId="1129980886">
    <w:abstractNumId w:val="5"/>
  </w:num>
  <w:num w:numId="19" w16cid:durableId="1587037140">
    <w:abstractNumId w:val="25"/>
  </w:num>
  <w:num w:numId="20" w16cid:durableId="533420606">
    <w:abstractNumId w:val="13"/>
  </w:num>
  <w:num w:numId="21" w16cid:durableId="444543776">
    <w:abstractNumId w:val="15"/>
  </w:num>
  <w:num w:numId="22" w16cid:durableId="1090539349">
    <w:abstractNumId w:val="24"/>
  </w:num>
  <w:num w:numId="23" w16cid:durableId="1638366839">
    <w:abstractNumId w:val="8"/>
  </w:num>
  <w:num w:numId="24" w16cid:durableId="350306528">
    <w:abstractNumId w:val="21"/>
  </w:num>
  <w:num w:numId="25" w16cid:durableId="124467422">
    <w:abstractNumId w:val="1"/>
  </w:num>
  <w:num w:numId="26" w16cid:durableId="1567719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AA"/>
    <w:rsid w:val="002B7B8C"/>
    <w:rsid w:val="003B7790"/>
    <w:rsid w:val="00442E5A"/>
    <w:rsid w:val="004F1B99"/>
    <w:rsid w:val="005C49FF"/>
    <w:rsid w:val="006F551C"/>
    <w:rsid w:val="00984D55"/>
    <w:rsid w:val="00AF15AA"/>
    <w:rsid w:val="00AF7DD0"/>
    <w:rsid w:val="00BC61E5"/>
    <w:rsid w:val="00C10BA5"/>
    <w:rsid w:val="00D01822"/>
    <w:rsid w:val="00DC51EF"/>
    <w:rsid w:val="00F9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9194"/>
  <w15:chartTrackingRefBased/>
  <w15:docId w15:val="{FC3A018C-9BD4-4945-8CDB-81B2634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5AA"/>
  </w:style>
  <w:style w:type="paragraph" w:styleId="Footer">
    <w:name w:val="footer"/>
    <w:basedOn w:val="Normal"/>
    <w:link w:val="FooterChar"/>
    <w:uiPriority w:val="99"/>
    <w:unhideWhenUsed/>
    <w:rsid w:val="00AF1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5AA"/>
  </w:style>
  <w:style w:type="paragraph" w:styleId="NormalWeb">
    <w:name w:val="Normal (Web)"/>
    <w:basedOn w:val="Normal"/>
    <w:uiPriority w:val="99"/>
    <w:semiHidden/>
    <w:unhideWhenUsed/>
    <w:rsid w:val="00AF15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5</cp:revision>
  <dcterms:created xsi:type="dcterms:W3CDTF">2026-10-13T04:32:00Z</dcterms:created>
  <dcterms:modified xsi:type="dcterms:W3CDTF">2026-10-13T05:20:00Z</dcterms:modified>
</cp:coreProperties>
</file>