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1D2B" w14:textId="4C667881" w:rsidR="002D4FFF" w:rsidRPr="00947902" w:rsidRDefault="00947902" w:rsidP="00BC1C15">
      <w:pPr>
        <w:rPr>
          <w:lang w:val="en-US"/>
        </w:rPr>
      </w:pPr>
      <w:r w:rsidRPr="00947902">
        <w:rPr>
          <w:lang w:val="en-US"/>
        </w:rPr>
        <w:t>https://www.figma.com/file/nMq0JJzSuIQjAhc7L1Gwh7/Home-Control-Device?type=design&amp;node-id=0-1&amp;mode=design&amp;t=wzsPflUyCe2XtDKZ-0</w:t>
      </w:r>
    </w:p>
    <w:sectPr w:rsidR="002D4FFF" w:rsidRPr="0094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01E87" w14:textId="77777777" w:rsidR="00766693" w:rsidRDefault="00766693" w:rsidP="00BC1C15">
      <w:pPr>
        <w:spacing w:after="0" w:line="240" w:lineRule="auto"/>
      </w:pPr>
      <w:r>
        <w:separator/>
      </w:r>
    </w:p>
  </w:endnote>
  <w:endnote w:type="continuationSeparator" w:id="0">
    <w:p w14:paraId="41B4EF9D" w14:textId="77777777" w:rsidR="00766693" w:rsidRDefault="00766693" w:rsidP="00BC1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005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47B14" w14:textId="77777777" w:rsidR="00766693" w:rsidRDefault="00766693" w:rsidP="00BC1C15">
      <w:pPr>
        <w:spacing w:after="0" w:line="240" w:lineRule="auto"/>
      </w:pPr>
      <w:r>
        <w:separator/>
      </w:r>
    </w:p>
  </w:footnote>
  <w:footnote w:type="continuationSeparator" w:id="0">
    <w:p w14:paraId="5AFE521A" w14:textId="77777777" w:rsidR="00766693" w:rsidRDefault="00766693" w:rsidP="00BC1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C6740"/>
    <w:multiLevelType w:val="hybridMultilevel"/>
    <w:tmpl w:val="CDF4B240"/>
    <w:lvl w:ilvl="0" w:tplc="1AB63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76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15"/>
    <w:rsid w:val="002D4FFF"/>
    <w:rsid w:val="00766693"/>
    <w:rsid w:val="00947902"/>
    <w:rsid w:val="00BC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1342"/>
  <w15:chartTrackingRefBased/>
  <w15:docId w15:val="{1EE37613-A6FA-484E-9201-3E1A7072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C15"/>
  </w:style>
  <w:style w:type="paragraph" w:styleId="Footer">
    <w:name w:val="footer"/>
    <w:basedOn w:val="Normal"/>
    <w:link w:val="FooterChar"/>
    <w:uiPriority w:val="99"/>
    <w:unhideWhenUsed/>
    <w:rsid w:val="00BC1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C15"/>
  </w:style>
  <w:style w:type="paragraph" w:styleId="ListParagraph">
    <w:name w:val="List Paragraph"/>
    <w:basedOn w:val="Normal"/>
    <w:uiPriority w:val="34"/>
    <w:qFormat/>
    <w:rsid w:val="00BC1C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F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PATIL</dc:creator>
  <cp:keywords/>
  <dc:description/>
  <cp:lastModifiedBy>GAYATRI PATIL</cp:lastModifiedBy>
  <cp:revision>1</cp:revision>
  <dcterms:created xsi:type="dcterms:W3CDTF">2024-03-30T07:33:00Z</dcterms:created>
  <dcterms:modified xsi:type="dcterms:W3CDTF">2024-04-02T07:05:00Z</dcterms:modified>
</cp:coreProperties>
</file>