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BC906" w14:textId="77DE11CC" w:rsidR="00F91707" w:rsidRDefault="00000000" w:rsidP="00273817">
      <w:pPr>
        <w:spacing w:after="0" w:line="240" w:lineRule="auto"/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t xml:space="preserve">Experiment No </w:t>
      </w:r>
      <w:r w:rsidR="0070169C"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  <w:t>3</w:t>
      </w:r>
    </w:p>
    <w:p w14:paraId="2CA45E4D" w14:textId="77777777" w:rsidR="0070169C" w:rsidRDefault="0070169C" w:rsidP="00273817">
      <w:pPr>
        <w:spacing w:after="0" w:line="240" w:lineRule="auto"/>
        <w:jc w:val="center"/>
        <w:rPr>
          <w:rFonts w:ascii="Times New Roman" w:eastAsia="TimesNewRomanPS-BoldMT" w:hAnsi="Times New Roman"/>
          <w:b/>
          <w:bCs/>
          <w:color w:val="000000"/>
          <w:sz w:val="28"/>
          <w:szCs w:val="28"/>
          <w:lang w:val="en-US" w:eastAsia="zh-CN" w:bidi="ar"/>
        </w:rPr>
      </w:pPr>
    </w:p>
    <w:p w14:paraId="0E5BB7E9" w14:textId="2E6AF203" w:rsidR="00F91707" w:rsidRDefault="00000000" w:rsidP="00273817">
      <w:pPr>
        <w:spacing w:after="0" w:line="240" w:lineRule="auto"/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AIM: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Study of </w:t>
      </w:r>
      <w:r w:rsidR="0070169C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Height Balance-</w:t>
      </w:r>
      <w:r w:rsidR="00273817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AVL</w:t>
      </w:r>
      <w:r w:rsidR="00253C7A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T</w:t>
      </w:r>
      <w:r w:rsidR="002F1761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ree as a non-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linear Data Structure </w:t>
      </w:r>
    </w:p>
    <w:p w14:paraId="6517A900" w14:textId="77777777" w:rsidR="00273817" w:rsidRDefault="00273817" w:rsidP="002738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82D2D89" w14:textId="39A71370" w:rsidR="00273817" w:rsidRPr="00273817" w:rsidRDefault="00000000" w:rsidP="00273817">
      <w:pPr>
        <w:pStyle w:val="Default"/>
        <w:jc w:val="both"/>
        <w:rPr>
          <w:rFonts w:eastAsiaTheme="minorHAnsi"/>
          <w:color w:val="000000" w:themeColor="text1"/>
        </w:rPr>
      </w:pPr>
      <w:r>
        <w:rPr>
          <w:rFonts w:eastAsia="TimesNewRomanPS-BoldMT"/>
          <w:b/>
          <w:bCs/>
          <w:lang w:eastAsia="zh-CN" w:bidi="ar"/>
        </w:rPr>
        <w:t xml:space="preserve">PROBLEM STATEMENT: </w:t>
      </w:r>
      <w:r w:rsidR="00273817" w:rsidRPr="00273817">
        <w:rPr>
          <w:rFonts w:eastAsiaTheme="minorHAnsi"/>
          <w:color w:val="000000" w:themeColor="text1"/>
        </w:rPr>
        <w:t>Write a C++ Program to create a height balance tree by taking input from user and perform</w:t>
      </w:r>
      <w:r w:rsidR="00273817">
        <w:rPr>
          <w:rFonts w:eastAsiaTheme="minorHAnsi"/>
          <w:color w:val="000000" w:themeColor="text1"/>
        </w:rPr>
        <w:t xml:space="preserve"> </w:t>
      </w:r>
      <w:r w:rsidR="00273817" w:rsidRPr="00273817">
        <w:rPr>
          <w:rFonts w:eastAsiaTheme="minorHAnsi"/>
          <w:color w:val="000000" w:themeColor="text1"/>
        </w:rPr>
        <w:t>following operation on it.</w:t>
      </w:r>
    </w:p>
    <w:p w14:paraId="3838A089" w14:textId="77777777" w:rsidR="00273817" w:rsidRPr="00273817" w:rsidRDefault="00273817" w:rsidP="00273817">
      <w:pPr>
        <w:pStyle w:val="Default"/>
        <w:jc w:val="both"/>
        <w:rPr>
          <w:rFonts w:eastAsiaTheme="minorHAnsi"/>
          <w:color w:val="000000" w:themeColor="text1"/>
        </w:rPr>
      </w:pPr>
      <w:r w:rsidRPr="00273817">
        <w:rPr>
          <w:rFonts w:eastAsiaTheme="minorHAnsi"/>
          <w:color w:val="000000" w:themeColor="text1"/>
        </w:rPr>
        <w:t>a. Insertion of a node</w:t>
      </w:r>
    </w:p>
    <w:p w14:paraId="6F737159" w14:textId="77777777" w:rsidR="00273817" w:rsidRPr="00273817" w:rsidRDefault="00273817" w:rsidP="00273817">
      <w:pPr>
        <w:pStyle w:val="Default"/>
        <w:jc w:val="both"/>
        <w:rPr>
          <w:rFonts w:eastAsiaTheme="minorHAnsi"/>
          <w:color w:val="000000" w:themeColor="text1"/>
        </w:rPr>
      </w:pPr>
      <w:r w:rsidRPr="00273817">
        <w:rPr>
          <w:rFonts w:eastAsiaTheme="minorHAnsi"/>
          <w:color w:val="000000" w:themeColor="text1"/>
        </w:rPr>
        <w:t>b. Searching of a node</w:t>
      </w:r>
    </w:p>
    <w:p w14:paraId="33030087" w14:textId="3AD04B68" w:rsidR="005E595D" w:rsidRDefault="00273817" w:rsidP="00273817">
      <w:pPr>
        <w:pStyle w:val="Default"/>
        <w:jc w:val="both"/>
        <w:rPr>
          <w:rFonts w:eastAsiaTheme="minorHAnsi"/>
          <w:color w:val="000000" w:themeColor="text1"/>
          <w:lang w:val="en-IN"/>
        </w:rPr>
      </w:pPr>
      <w:r w:rsidRPr="00273817">
        <w:rPr>
          <w:rFonts w:eastAsiaTheme="minorHAnsi"/>
          <w:color w:val="000000" w:themeColor="text1"/>
          <w:lang w:val="en-IN"/>
        </w:rPr>
        <w:t>c. Display by using any one traversal method</w:t>
      </w:r>
    </w:p>
    <w:p w14:paraId="2C1209BE" w14:textId="77777777" w:rsidR="00273817" w:rsidRDefault="00273817" w:rsidP="00273817">
      <w:pPr>
        <w:pStyle w:val="Default"/>
        <w:jc w:val="both"/>
        <w:rPr>
          <w:rFonts w:eastAsia="TimesNewRomanPS-BoldMT"/>
          <w:b/>
          <w:bCs/>
          <w:lang w:eastAsia="zh-CN" w:bidi="ar"/>
        </w:rPr>
      </w:pPr>
    </w:p>
    <w:p w14:paraId="664E5B02" w14:textId="1F4B9E42" w:rsidR="00F91707" w:rsidRDefault="00000000" w:rsidP="00273817">
      <w:pPr>
        <w:pStyle w:val="Default"/>
      </w:pPr>
      <w:r>
        <w:rPr>
          <w:rFonts w:eastAsia="TimesNewRomanPS-BoldMT"/>
          <w:b/>
          <w:bCs/>
          <w:lang w:eastAsia="zh-CN" w:bidi="ar"/>
        </w:rPr>
        <w:t>REQUIREMENT:</w:t>
      </w:r>
      <w:r>
        <w:rPr>
          <w:rFonts w:eastAsia="SimSun"/>
          <w:lang w:eastAsia="zh-CN" w:bidi="ar"/>
        </w:rPr>
        <w:t xml:space="preserve">Turbo C/ GCC Compiler </w:t>
      </w:r>
    </w:p>
    <w:p w14:paraId="670653C2" w14:textId="77777777" w:rsidR="00F91707" w:rsidRDefault="00000000" w:rsidP="00273817">
      <w:pPr>
        <w:spacing w:after="0" w:line="240" w:lineRule="auto"/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 xml:space="preserve">OPERATING SYSTEM: 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Windows/Linux/Unix. </w:t>
      </w:r>
    </w:p>
    <w:p w14:paraId="6492E43D" w14:textId="77777777" w:rsidR="00273817" w:rsidRDefault="00273817" w:rsidP="002738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8C8393A" w14:textId="77777777" w:rsidR="00F91707" w:rsidRDefault="00000000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 xml:space="preserve">THEORY: </w:t>
      </w:r>
    </w:p>
    <w:p w14:paraId="3EDC73D7" w14:textId="77777777" w:rsidR="00273817" w:rsidRDefault="00273817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</w:p>
    <w:p w14:paraId="19733142" w14:textId="3D632029" w:rsidR="00273817" w:rsidRDefault="00273817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Height Balance Tree:</w:t>
      </w:r>
    </w:p>
    <w:p w14:paraId="738777E3" w14:textId="6730BB56" w:rsid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 height-balanced binary tree is defined as a binary tree in which the height of the left and the right subtree of any node differ by not more than AVL tree, red-black tree are examples of height-balanced trees.</w:t>
      </w:r>
    </w:p>
    <w:p w14:paraId="138993CC" w14:textId="77777777" w:rsid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26EC73CA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Conditions for Height-Balanced Binary Tree:</w:t>
      </w:r>
    </w:p>
    <w:p w14:paraId="5822C567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Following are the conditions for a height-balanced binary tree:</w:t>
      </w:r>
    </w:p>
    <w:p w14:paraId="02413885" w14:textId="77777777" w:rsidR="00273817" w:rsidRPr="00273817" w:rsidRDefault="00273817" w:rsidP="0027381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The difference between the heights of the left and the right subtree for any node is </w:t>
      </w: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not more than one</w:t>
      </w: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.</w:t>
      </w:r>
    </w:p>
    <w:p w14:paraId="1B2209E8" w14:textId="77777777" w:rsidR="00273817" w:rsidRPr="00273817" w:rsidRDefault="00273817" w:rsidP="0027381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The left subtree is balanced.</w:t>
      </w:r>
    </w:p>
    <w:p w14:paraId="277C981D" w14:textId="03E2B69F" w:rsidR="00273817" w:rsidRDefault="00273817" w:rsidP="0027381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The right subtree is balanced.</w:t>
      </w:r>
    </w:p>
    <w:p w14:paraId="14E0B644" w14:textId="77777777" w:rsidR="00273817" w:rsidRPr="00273817" w:rsidRDefault="00273817" w:rsidP="00273817">
      <w:pPr>
        <w:pStyle w:val="ListParagraph"/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760FA286" w14:textId="159AF591" w:rsidR="00273817" w:rsidRDefault="00273817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Formula</w:t>
      </w: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 xml:space="preserve"> for Height-Balanced Binary Tree:</w:t>
      </w:r>
    </w:p>
    <w:p w14:paraId="6FA45260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</w:p>
    <w:p w14:paraId="6D938E51" w14:textId="77777777" w:rsidR="00273817" w:rsidRDefault="00273817" w:rsidP="00273817">
      <w:pPr>
        <w:spacing w:after="0" w:line="240" w:lineRule="auto"/>
        <w:ind w:firstLine="720"/>
        <w:rPr>
          <w:rFonts w:ascii="Times New Roman" w:eastAsia="TimesNewRomanPS-BoldMT" w:hAnsi="Times New Roman"/>
          <w:b/>
          <w:bCs/>
          <w:i/>
          <w:iCs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b/>
          <w:bCs/>
          <w:i/>
          <w:iCs/>
          <w:color w:val="000000"/>
          <w:sz w:val="24"/>
          <w:szCs w:val="24"/>
          <w:lang w:val="en-US" w:eastAsia="zh-CN" w:bidi="ar"/>
        </w:rPr>
        <w:t>height balance of node  = height of right subtree – height of left subtree</w:t>
      </w:r>
    </w:p>
    <w:p w14:paraId="2BA4E59E" w14:textId="77777777" w:rsidR="00273817" w:rsidRPr="00273817" w:rsidRDefault="00273817" w:rsidP="00273817">
      <w:pPr>
        <w:spacing w:after="0" w:line="240" w:lineRule="auto"/>
        <w:ind w:firstLine="720"/>
        <w:rPr>
          <w:rFonts w:ascii="Times New Roman" w:eastAsia="TimesNewRomanPS-BoldMT" w:hAnsi="Times New Roman"/>
          <w:b/>
          <w:bCs/>
          <w:i/>
          <w:iCs/>
          <w:color w:val="000000"/>
          <w:sz w:val="24"/>
          <w:szCs w:val="24"/>
          <w:lang w:val="en-US" w:eastAsia="zh-CN" w:bidi="ar"/>
        </w:rPr>
      </w:pPr>
    </w:p>
    <w:p w14:paraId="10816E8C" w14:textId="77777777" w:rsidR="00273817" w:rsidRPr="00273817" w:rsidRDefault="00273817" w:rsidP="0027381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 xml:space="preserve">If the right subtree is taller, the height balance of the node will be positive. </w:t>
      </w:r>
    </w:p>
    <w:p w14:paraId="78F5C9B1" w14:textId="5E3A4223" w:rsidR="0026378C" w:rsidRPr="0026378C" w:rsidRDefault="00273817" w:rsidP="0026378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If the left subtree is taller, the balance of the node will be negative.</w:t>
      </w:r>
    </w:p>
    <w:p w14:paraId="465AE4C9" w14:textId="77777777" w:rsid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CE67E11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Rotating the subtrees in an AVL Tree:</w:t>
      </w:r>
    </w:p>
    <w:p w14:paraId="117F4A4A" w14:textId="77777777" w:rsid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An AVL tree may rotate in one of the following four ways to keep itself balanced:</w:t>
      </w:r>
    </w:p>
    <w:p w14:paraId="7CD6F057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5B51B2E0" w14:textId="5263DF9A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u w:val="single"/>
          <w:lang w:val="en-US" w:eastAsia="zh-CN" w:bidi="ar"/>
        </w:rPr>
        <w:t>Left Rotation</w:t>
      </w:r>
      <w:r w:rsidR="003146C5">
        <w:rPr>
          <w:rFonts w:ascii="Times New Roman" w:eastAsia="TimesNewRomanPS-BoldMT" w:hAnsi="Times New Roman"/>
          <w:b/>
          <w:bCs/>
          <w:color w:val="000000"/>
          <w:sz w:val="24"/>
          <w:szCs w:val="24"/>
          <w:u w:val="single"/>
          <w:lang w:val="en-US" w:eastAsia="zh-CN" w:bidi="ar"/>
        </w:rPr>
        <w:t xml:space="preserve"> (LL)</w:t>
      </w:r>
      <w:r w:rsidRPr="00273817">
        <w:rPr>
          <w:rFonts w:ascii="Times New Roman" w:eastAsia="TimesNewRomanPS-BoldMT" w:hAnsi="Times New Roman"/>
          <w:color w:val="000000"/>
          <w:sz w:val="24"/>
          <w:szCs w:val="24"/>
          <w:u w:val="single"/>
          <w:lang w:val="en-US" w:eastAsia="zh-CN" w:bidi="ar"/>
        </w:rPr>
        <w:t>:</w:t>
      </w:r>
    </w:p>
    <w:p w14:paraId="68482BD7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When a node is added into the right subtree of the right subtree, if the tree gets out of balance, we do a single left rotation.</w:t>
      </w:r>
    </w:p>
    <w:p w14:paraId="33C6C999" w14:textId="76FFB35F" w:rsidR="00273817" w:rsidRPr="00273817" w:rsidRDefault="00273817" w:rsidP="00273817">
      <w:pPr>
        <w:spacing w:after="0" w:line="240" w:lineRule="auto"/>
        <w:jc w:val="center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noProof/>
          <w:color w:val="000000"/>
          <w:sz w:val="24"/>
          <w:szCs w:val="24"/>
          <w:lang w:val="en-US" w:eastAsia="zh-CN" w:bidi="ar"/>
        </w:rPr>
        <w:lastRenderedPageBreak/>
        <w:drawing>
          <wp:inline distT="0" distB="0" distL="0" distR="0" wp14:anchorId="68BC1FE4" wp14:editId="34170715">
            <wp:extent cx="3630386" cy="1773670"/>
            <wp:effectExtent l="0" t="0" r="8255" b="0"/>
            <wp:docPr id="1145778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780" cy="1779725"/>
                    </a:xfrm>
                    <a:prstGeom prst="rect">
                      <a:avLst/>
                    </a:prstGeom>
                    <a:ln w="228600" cap="sq" cmpd="thickThin">
                      <a:noFill/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30BB09" w14:textId="77777777" w:rsidR="00273817" w:rsidRPr="00273817" w:rsidRDefault="00273817" w:rsidP="00273817">
      <w:pPr>
        <w:spacing w:after="0" w:line="240" w:lineRule="auto"/>
        <w:jc w:val="center"/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  <w:t>Left-Rotation in AVL tree</w:t>
      </w:r>
    </w:p>
    <w:p w14:paraId="24843AE9" w14:textId="198D498C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u w:val="single"/>
          <w:lang w:val="en-US" w:eastAsia="zh-CN" w:bidi="ar"/>
        </w:rPr>
        <w:t>Right Rotation</w:t>
      </w:r>
      <w:r w:rsidR="003146C5">
        <w:rPr>
          <w:rFonts w:ascii="Times New Roman" w:eastAsia="TimesNewRomanPS-BoldMT" w:hAnsi="Times New Roman"/>
          <w:b/>
          <w:bCs/>
          <w:color w:val="000000"/>
          <w:sz w:val="24"/>
          <w:szCs w:val="24"/>
          <w:u w:val="single"/>
          <w:lang w:val="en-US" w:eastAsia="zh-CN" w:bidi="ar"/>
        </w:rPr>
        <w:t xml:space="preserve"> (RR)</w:t>
      </w:r>
      <w:r w:rsidRPr="00273817">
        <w:rPr>
          <w:rFonts w:ascii="Times New Roman" w:eastAsia="TimesNewRomanPS-BoldMT" w:hAnsi="Times New Roman"/>
          <w:color w:val="000000"/>
          <w:sz w:val="24"/>
          <w:szCs w:val="24"/>
          <w:u w:val="single"/>
          <w:lang w:val="en-US" w:eastAsia="zh-CN" w:bidi="ar"/>
        </w:rPr>
        <w:t>:</w:t>
      </w:r>
    </w:p>
    <w:p w14:paraId="7FD4D32F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If a node is added to the left subtree of the left subtree, the AVL tree may get out of balance, we do a single right rotation.</w:t>
      </w:r>
    </w:p>
    <w:p w14:paraId="22B6AA69" w14:textId="10D89849" w:rsidR="00273817" w:rsidRPr="00273817" w:rsidRDefault="00273817" w:rsidP="00273817">
      <w:pPr>
        <w:spacing w:after="0" w:line="240" w:lineRule="auto"/>
        <w:jc w:val="center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142060D9" wp14:editId="4DA80641">
            <wp:extent cx="3932465" cy="1724826"/>
            <wp:effectExtent l="19050" t="19050" r="11430" b="27940"/>
            <wp:docPr id="1600428065" name="Picture 7" descr="avl-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vl-tre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78"/>
                    <a:stretch/>
                  </pic:blipFill>
                  <pic:spPr bwMode="auto">
                    <a:xfrm>
                      <a:off x="0" y="0"/>
                      <a:ext cx="3953835" cy="17341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44D31" w14:textId="77777777" w:rsidR="00273817" w:rsidRDefault="00273817" w:rsidP="00273817">
      <w:pPr>
        <w:spacing w:after="0" w:line="240" w:lineRule="auto"/>
        <w:jc w:val="center"/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  <w:t>Right-Rotation in AVL Tree</w:t>
      </w:r>
    </w:p>
    <w:p w14:paraId="23B51AA0" w14:textId="77777777" w:rsidR="003146C5" w:rsidRPr="00273817" w:rsidRDefault="003146C5" w:rsidP="00273817">
      <w:pPr>
        <w:spacing w:after="0" w:line="240" w:lineRule="auto"/>
        <w:jc w:val="center"/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</w:pPr>
    </w:p>
    <w:p w14:paraId="240242D8" w14:textId="4D626FF2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u w:val="single"/>
          <w:lang w:val="en-US" w:eastAsia="zh-CN" w:bidi="ar"/>
        </w:rPr>
        <w:t>Left-Right Rotation</w:t>
      </w:r>
      <w:r w:rsidR="003146C5">
        <w:rPr>
          <w:rFonts w:ascii="Times New Roman" w:eastAsia="TimesNewRomanPS-BoldMT" w:hAnsi="Times New Roman"/>
          <w:b/>
          <w:bCs/>
          <w:color w:val="000000"/>
          <w:sz w:val="24"/>
          <w:szCs w:val="24"/>
          <w:u w:val="single"/>
          <w:lang w:val="en-US" w:eastAsia="zh-CN" w:bidi="ar"/>
        </w:rPr>
        <w:t xml:space="preserve"> (LR)</w:t>
      </w:r>
      <w:r w:rsidRPr="00273817">
        <w:rPr>
          <w:rFonts w:ascii="Times New Roman" w:eastAsia="TimesNewRomanPS-BoldMT" w:hAnsi="Times New Roman"/>
          <w:color w:val="000000"/>
          <w:sz w:val="24"/>
          <w:szCs w:val="24"/>
          <w:u w:val="single"/>
          <w:lang w:val="en-US" w:eastAsia="zh-CN" w:bidi="ar"/>
        </w:rPr>
        <w:t>:</w:t>
      </w:r>
    </w:p>
    <w:p w14:paraId="05CB1D7B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 left-right rotation is a combination in which first left rotation takes place after that right rotation executes.</w:t>
      </w:r>
    </w:p>
    <w:p w14:paraId="5C36B652" w14:textId="79A756DF" w:rsidR="00273817" w:rsidRPr="00273817" w:rsidRDefault="00273817" w:rsidP="00273817">
      <w:pPr>
        <w:spacing w:after="0" w:line="240" w:lineRule="auto"/>
        <w:jc w:val="center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noProof/>
          <w:color w:val="000000"/>
          <w:sz w:val="24"/>
          <w:szCs w:val="24"/>
          <w:lang w:val="en-US" w:eastAsia="zh-CN" w:bidi="ar"/>
        </w:rPr>
        <w:drawing>
          <wp:inline distT="0" distB="0" distL="0" distR="0" wp14:anchorId="39301157" wp14:editId="128B6FD4">
            <wp:extent cx="3978729" cy="1645429"/>
            <wp:effectExtent l="19050" t="19050" r="22225" b="12065"/>
            <wp:docPr id="155249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937" cy="1657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FD624C" w14:textId="77777777" w:rsidR="00273817" w:rsidRDefault="00273817" w:rsidP="00273817">
      <w:pPr>
        <w:spacing w:after="0" w:line="240" w:lineRule="auto"/>
        <w:jc w:val="center"/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  <w:t>Left-Right Rotation in AVL tree</w:t>
      </w:r>
    </w:p>
    <w:p w14:paraId="1129E346" w14:textId="77777777" w:rsidR="003146C5" w:rsidRPr="00273817" w:rsidRDefault="003146C5" w:rsidP="00273817">
      <w:pPr>
        <w:spacing w:after="0" w:line="240" w:lineRule="auto"/>
        <w:jc w:val="center"/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</w:pPr>
    </w:p>
    <w:p w14:paraId="48B0D6C6" w14:textId="0A362C3B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u w:val="single"/>
          <w:lang w:val="en-US" w:eastAsia="zh-CN" w:bidi="ar"/>
        </w:rPr>
        <w:t>Right-Left Rotation</w:t>
      </w:r>
      <w:r w:rsidR="003146C5">
        <w:rPr>
          <w:rFonts w:ascii="Times New Roman" w:eastAsia="TimesNewRomanPS-BoldMT" w:hAnsi="Times New Roman"/>
          <w:b/>
          <w:bCs/>
          <w:color w:val="000000"/>
          <w:sz w:val="24"/>
          <w:szCs w:val="24"/>
          <w:u w:val="single"/>
          <w:lang w:val="en-US" w:eastAsia="zh-CN" w:bidi="ar"/>
        </w:rPr>
        <w:t xml:space="preserve"> (RL)</w:t>
      </w:r>
      <w:r w:rsidRPr="00273817">
        <w:rPr>
          <w:rFonts w:ascii="Times New Roman" w:eastAsia="TimesNewRomanPS-BoldMT" w:hAnsi="Times New Roman"/>
          <w:color w:val="000000"/>
          <w:sz w:val="24"/>
          <w:szCs w:val="24"/>
          <w:u w:val="single"/>
          <w:lang w:val="en-US" w:eastAsia="zh-CN" w:bidi="ar"/>
        </w:rPr>
        <w:t>:</w:t>
      </w:r>
    </w:p>
    <w:p w14:paraId="432C499D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 right-left rotation is a combination in which first right rotation takes place after that left rotation executes.</w:t>
      </w:r>
    </w:p>
    <w:p w14:paraId="1510E427" w14:textId="5B7C542C" w:rsidR="00273817" w:rsidRPr="00273817" w:rsidRDefault="00273817" w:rsidP="00273817">
      <w:pPr>
        <w:spacing w:after="0" w:line="240" w:lineRule="auto"/>
        <w:jc w:val="center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noProof/>
          <w:color w:val="000000"/>
          <w:sz w:val="24"/>
          <w:szCs w:val="24"/>
          <w:lang w:val="en-US" w:eastAsia="zh-CN" w:bidi="ar"/>
        </w:rPr>
        <w:lastRenderedPageBreak/>
        <w:drawing>
          <wp:inline distT="0" distB="0" distL="0" distR="0" wp14:anchorId="04160C67" wp14:editId="7E1ABBDF">
            <wp:extent cx="4040696" cy="1818459"/>
            <wp:effectExtent l="19050" t="19050" r="17145" b="10795"/>
            <wp:docPr id="1231695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163" cy="1824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D7705" w14:textId="77777777" w:rsidR="00273817" w:rsidRPr="00273817" w:rsidRDefault="00273817" w:rsidP="00273817">
      <w:pPr>
        <w:spacing w:after="0" w:line="240" w:lineRule="auto"/>
        <w:jc w:val="center"/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i/>
          <w:iCs/>
          <w:color w:val="000000"/>
          <w:sz w:val="24"/>
          <w:szCs w:val="24"/>
          <w:lang w:val="en-US" w:eastAsia="zh-CN" w:bidi="ar"/>
        </w:rPr>
        <w:t>Right-Left Rotation in AVL tree</w:t>
      </w:r>
    </w:p>
    <w:p w14:paraId="29E063D9" w14:textId="77777777" w:rsid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1D985C22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08BE1C2E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Advantages of Height-Balanced Binary Tree:</w:t>
      </w:r>
    </w:p>
    <w:p w14:paraId="004BD0C7" w14:textId="77777777" w:rsidR="00273817" w:rsidRPr="00273817" w:rsidRDefault="00273817" w:rsidP="00273817">
      <w:pPr>
        <w:numPr>
          <w:ilvl w:val="0"/>
          <w:numId w:val="18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It will improve the worst-case lookup time at the expense of making a typical case roughly one lookup less.</w:t>
      </w:r>
    </w:p>
    <w:p w14:paraId="77952161" w14:textId="77777777" w:rsidR="00273817" w:rsidRPr="00273817" w:rsidRDefault="00273817" w:rsidP="00273817">
      <w:pPr>
        <w:numPr>
          <w:ilvl w:val="0"/>
          <w:numId w:val="18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As a general rule, a height-balanced tree would work better when the request frequencies across the data set are more evenly spread,  </w:t>
      </w:r>
    </w:p>
    <w:p w14:paraId="2F2E8432" w14:textId="77777777" w:rsidR="00273817" w:rsidRDefault="00273817" w:rsidP="00273817">
      <w:pPr>
        <w:numPr>
          <w:ilvl w:val="0"/>
          <w:numId w:val="18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It gives better search time complexity.</w:t>
      </w:r>
    </w:p>
    <w:p w14:paraId="2D3A69F9" w14:textId="77777777" w:rsidR="00273817" w:rsidRPr="00273817" w:rsidRDefault="00273817" w:rsidP="00273817">
      <w:pPr>
        <w:spacing w:after="0" w:line="240" w:lineRule="auto"/>
        <w:ind w:left="720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26924111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  <w:t>Disadvantages of Height-Balanced Binary Tree:</w:t>
      </w:r>
    </w:p>
    <w:p w14:paraId="53D6E6EA" w14:textId="77777777" w:rsidR="00273817" w:rsidRPr="00273817" w:rsidRDefault="00273817" w:rsidP="00273817">
      <w:pPr>
        <w:numPr>
          <w:ilvl w:val="0"/>
          <w:numId w:val="19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Longer running times for the insert and remove operations.</w:t>
      </w:r>
    </w:p>
    <w:p w14:paraId="7665929F" w14:textId="77777777" w:rsidR="00273817" w:rsidRPr="00273817" w:rsidRDefault="00273817" w:rsidP="00273817">
      <w:pPr>
        <w:numPr>
          <w:ilvl w:val="0"/>
          <w:numId w:val="19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Must keep balancing info in each node.</w:t>
      </w:r>
    </w:p>
    <w:p w14:paraId="31B6C204" w14:textId="77777777" w:rsidR="00273817" w:rsidRPr="00273817" w:rsidRDefault="00273817" w:rsidP="00273817">
      <w:pPr>
        <w:numPr>
          <w:ilvl w:val="0"/>
          <w:numId w:val="19"/>
        </w:num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  <w:r w:rsidRPr="00273817"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  <w:t>To find nodes to balance, must go back up in the tree.</w:t>
      </w:r>
    </w:p>
    <w:p w14:paraId="33FEC6BB" w14:textId="77777777" w:rsidR="00273817" w:rsidRPr="00273817" w:rsidRDefault="00273817" w:rsidP="00273817">
      <w:pPr>
        <w:spacing w:after="0" w:line="240" w:lineRule="auto"/>
        <w:rPr>
          <w:rFonts w:ascii="Times New Roman" w:eastAsia="TimesNewRomanPS-BoldMT" w:hAnsi="Times New Roman"/>
          <w:color w:val="000000"/>
          <w:sz w:val="24"/>
          <w:szCs w:val="24"/>
          <w:lang w:val="en-US" w:eastAsia="zh-CN" w:bidi="ar"/>
        </w:rPr>
      </w:pPr>
    </w:p>
    <w:p w14:paraId="7BE08AE7" w14:textId="6C301785" w:rsidR="00F91707" w:rsidRDefault="00000000" w:rsidP="00273817">
      <w:pPr>
        <w:spacing w:after="0" w:line="240" w:lineRule="auto"/>
        <w:jc w:val="both"/>
        <w:rPr>
          <w:rFonts w:ascii="Times New Roman" w:eastAsia="TimesNewRomanPS-BoldMT" w:hAnsi="Times New Roman"/>
          <w:b/>
          <w:bCs/>
          <w:color w:val="000000"/>
          <w:sz w:val="24"/>
          <w:szCs w:val="24"/>
          <w:lang w:val="en-US" w:eastAsia="zh-CN" w:bidi="a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val="en-US" w:eastAsia="zh-CN"/>
        </w:rPr>
        <w:t>CONCLUSION:</w:t>
      </w: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4"/>
          <w:szCs w:val="24"/>
          <w:lang w:val="en-US" w:eastAsia="zh-CN" w:bidi="ar"/>
        </w:rPr>
        <w:t xml:space="preserve"> 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Program for </w:t>
      </w:r>
      <w:r w:rsidR="00273817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>AVL-Height balance</w:t>
      </w:r>
      <w:r w:rsidR="008F7834"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tree</w:t>
      </w:r>
      <w:r>
        <w:rPr>
          <w:rFonts w:ascii="Times New Roman" w:eastAsia="SimSun" w:hAnsi="Times New Roman"/>
          <w:color w:val="000000"/>
          <w:sz w:val="24"/>
          <w:szCs w:val="24"/>
          <w:lang w:val="en-US" w:eastAsia="zh-CN" w:bidi="ar"/>
        </w:rPr>
        <w:t xml:space="preserve"> is implemented successfully. </w:t>
      </w:r>
    </w:p>
    <w:p w14:paraId="1F1F2679" w14:textId="77777777" w:rsidR="005E595D" w:rsidRDefault="005E595D" w:rsidP="00273817">
      <w:pPr>
        <w:spacing w:after="0" w:line="240" w:lineRule="auto"/>
      </w:pPr>
    </w:p>
    <w:p w14:paraId="189DB084" w14:textId="77777777" w:rsidR="00C90153" w:rsidRDefault="00C90153" w:rsidP="00C90153">
      <w:pPr>
        <w:spacing w:after="0" w:line="240" w:lineRule="auto"/>
      </w:pPr>
      <w:r>
        <w:t>// Online C++ compiler to run C++ program online</w:t>
      </w:r>
    </w:p>
    <w:p w14:paraId="74897DEF" w14:textId="77777777" w:rsidR="00C90153" w:rsidRDefault="00C90153" w:rsidP="00C90153">
      <w:pPr>
        <w:spacing w:after="0" w:line="240" w:lineRule="auto"/>
      </w:pPr>
      <w:r>
        <w:t>#include &lt;iostream&gt;</w:t>
      </w:r>
    </w:p>
    <w:p w14:paraId="59B12CB0" w14:textId="77777777" w:rsidR="00C90153" w:rsidRDefault="00C90153" w:rsidP="00C90153">
      <w:pPr>
        <w:spacing w:after="0" w:line="240" w:lineRule="auto"/>
      </w:pPr>
    </w:p>
    <w:p w14:paraId="7D0C474E" w14:textId="77777777" w:rsidR="00C90153" w:rsidRDefault="00C90153" w:rsidP="00C90153">
      <w:pPr>
        <w:spacing w:after="0" w:line="240" w:lineRule="auto"/>
      </w:pPr>
      <w:r>
        <w:t>#define FALSE 0</w:t>
      </w:r>
    </w:p>
    <w:p w14:paraId="5B1886B4" w14:textId="77777777" w:rsidR="00C90153" w:rsidRDefault="00C90153" w:rsidP="00C90153">
      <w:pPr>
        <w:spacing w:after="0" w:line="240" w:lineRule="auto"/>
      </w:pPr>
      <w:r>
        <w:t>#define TRUE 1</w:t>
      </w:r>
    </w:p>
    <w:p w14:paraId="56F47B89" w14:textId="77777777" w:rsidR="00C90153" w:rsidRDefault="00C90153" w:rsidP="00C90153">
      <w:pPr>
        <w:spacing w:after="0" w:line="240" w:lineRule="auto"/>
      </w:pPr>
    </w:p>
    <w:p w14:paraId="7C340FEE" w14:textId="77777777" w:rsidR="00C90153" w:rsidRDefault="00C90153" w:rsidP="00C90153">
      <w:pPr>
        <w:spacing w:after="0" w:line="240" w:lineRule="auto"/>
      </w:pPr>
      <w:r>
        <w:t>struct AVLNode</w:t>
      </w:r>
    </w:p>
    <w:p w14:paraId="74542381" w14:textId="77777777" w:rsidR="00C90153" w:rsidRDefault="00C90153" w:rsidP="00C90153">
      <w:pPr>
        <w:spacing w:after="0" w:line="240" w:lineRule="auto"/>
      </w:pPr>
      <w:r>
        <w:t>{</w:t>
      </w:r>
    </w:p>
    <w:p w14:paraId="5AE30A6A" w14:textId="77777777" w:rsidR="00C90153" w:rsidRDefault="00C90153" w:rsidP="00C90153">
      <w:pPr>
        <w:spacing w:after="0" w:line="240" w:lineRule="auto"/>
      </w:pPr>
      <w:r>
        <w:tab/>
        <w:t>int data ;</w:t>
      </w:r>
    </w:p>
    <w:p w14:paraId="53137CC4" w14:textId="77777777" w:rsidR="00C90153" w:rsidRDefault="00C90153" w:rsidP="00C90153">
      <w:pPr>
        <w:spacing w:after="0" w:line="240" w:lineRule="auto"/>
      </w:pPr>
      <w:r>
        <w:tab/>
        <w:t>int balfact ;</w:t>
      </w:r>
    </w:p>
    <w:p w14:paraId="2DA65980" w14:textId="77777777" w:rsidR="00C90153" w:rsidRDefault="00C90153" w:rsidP="00C90153">
      <w:pPr>
        <w:spacing w:after="0" w:line="240" w:lineRule="auto"/>
      </w:pPr>
      <w:r>
        <w:tab/>
        <w:t>struct AVLNode *left ;</w:t>
      </w:r>
    </w:p>
    <w:p w14:paraId="61C4455C" w14:textId="77777777" w:rsidR="00C90153" w:rsidRDefault="00C90153" w:rsidP="00C90153">
      <w:pPr>
        <w:spacing w:after="0" w:line="240" w:lineRule="auto"/>
      </w:pPr>
      <w:r>
        <w:tab/>
        <w:t>struct AVLNode *right ;</w:t>
      </w:r>
    </w:p>
    <w:p w14:paraId="41A5CDA9" w14:textId="77777777" w:rsidR="00C90153" w:rsidRDefault="00C90153" w:rsidP="00C90153">
      <w:pPr>
        <w:spacing w:after="0" w:line="240" w:lineRule="auto"/>
      </w:pPr>
      <w:r>
        <w:t>} ;</w:t>
      </w:r>
    </w:p>
    <w:p w14:paraId="10CFB42C" w14:textId="77777777" w:rsidR="00C90153" w:rsidRDefault="00C90153" w:rsidP="00C90153">
      <w:pPr>
        <w:spacing w:after="0" w:line="240" w:lineRule="auto"/>
      </w:pPr>
    </w:p>
    <w:p w14:paraId="0B3FC56B" w14:textId="77777777" w:rsidR="00C90153" w:rsidRDefault="00C90153" w:rsidP="00C90153">
      <w:pPr>
        <w:spacing w:after="0" w:line="240" w:lineRule="auto"/>
      </w:pPr>
      <w:r>
        <w:t>struct AVLNode * buildtree ( struct AVLNode *, int, int * ) ;</w:t>
      </w:r>
    </w:p>
    <w:p w14:paraId="28854DA6" w14:textId="77777777" w:rsidR="00C90153" w:rsidRDefault="00C90153" w:rsidP="00C90153">
      <w:pPr>
        <w:spacing w:after="0" w:line="240" w:lineRule="auto"/>
      </w:pPr>
      <w:r>
        <w:t>struct AVLNode * deldata ( struct AVLNode *, int, int * ) ;</w:t>
      </w:r>
    </w:p>
    <w:p w14:paraId="1D00A07D" w14:textId="77777777" w:rsidR="00C90153" w:rsidRDefault="00C90153" w:rsidP="00C90153">
      <w:pPr>
        <w:spacing w:after="0" w:line="240" w:lineRule="auto"/>
      </w:pPr>
      <w:r>
        <w:t>struct AVLNode * del ( struct AVLNode *, struct AVLNode *, int * ) ;</w:t>
      </w:r>
    </w:p>
    <w:p w14:paraId="3C19A451" w14:textId="77777777" w:rsidR="00C90153" w:rsidRDefault="00C90153" w:rsidP="00C90153">
      <w:pPr>
        <w:spacing w:after="0" w:line="240" w:lineRule="auto"/>
      </w:pPr>
      <w:r>
        <w:t>struct AVLNode * balright ( struct AVLNode *, int * ) ;</w:t>
      </w:r>
    </w:p>
    <w:p w14:paraId="3EC18726" w14:textId="77777777" w:rsidR="00C90153" w:rsidRDefault="00C90153" w:rsidP="00C90153">
      <w:pPr>
        <w:spacing w:after="0" w:line="240" w:lineRule="auto"/>
      </w:pPr>
      <w:r>
        <w:t>struct AVLNode * balleft ( struct AVLNode *, int * ) ;</w:t>
      </w:r>
    </w:p>
    <w:p w14:paraId="216AA0D6" w14:textId="77777777" w:rsidR="00C90153" w:rsidRDefault="00C90153" w:rsidP="00C90153">
      <w:pPr>
        <w:spacing w:after="0" w:line="240" w:lineRule="auto"/>
      </w:pPr>
      <w:r>
        <w:t>void display ( struct AVLNode * ) ;</w:t>
      </w:r>
    </w:p>
    <w:p w14:paraId="12A8F807" w14:textId="77777777" w:rsidR="00C90153" w:rsidRDefault="00C90153" w:rsidP="00C90153">
      <w:pPr>
        <w:spacing w:after="0" w:line="240" w:lineRule="auto"/>
      </w:pPr>
      <w:r>
        <w:t>void deltree ( struct AVLNode * ) ;</w:t>
      </w:r>
    </w:p>
    <w:p w14:paraId="773FE68D" w14:textId="77777777" w:rsidR="00C90153" w:rsidRDefault="00C90153" w:rsidP="00C90153">
      <w:pPr>
        <w:spacing w:after="0" w:line="240" w:lineRule="auto"/>
      </w:pPr>
    </w:p>
    <w:p w14:paraId="697CB066" w14:textId="77777777" w:rsidR="00C90153" w:rsidRDefault="00C90153" w:rsidP="00C90153">
      <w:pPr>
        <w:spacing w:after="0" w:line="240" w:lineRule="auto"/>
      </w:pPr>
      <w:r>
        <w:t>int main( )</w:t>
      </w:r>
    </w:p>
    <w:p w14:paraId="6F881896" w14:textId="77777777" w:rsidR="00C90153" w:rsidRDefault="00C90153" w:rsidP="00C90153">
      <w:pPr>
        <w:spacing w:after="0" w:line="240" w:lineRule="auto"/>
      </w:pPr>
      <w:r>
        <w:lastRenderedPageBreak/>
        <w:t>{</w:t>
      </w:r>
    </w:p>
    <w:p w14:paraId="53242309" w14:textId="77777777" w:rsidR="00C90153" w:rsidRDefault="00C90153" w:rsidP="00C90153">
      <w:pPr>
        <w:spacing w:after="0" w:line="240" w:lineRule="auto"/>
      </w:pPr>
      <w:r>
        <w:tab/>
        <w:t>struct AVLNode *avl = NULL ;</w:t>
      </w:r>
    </w:p>
    <w:p w14:paraId="2C60E384" w14:textId="77777777" w:rsidR="00C90153" w:rsidRDefault="00C90153" w:rsidP="00C90153">
      <w:pPr>
        <w:spacing w:after="0" w:line="240" w:lineRule="auto"/>
      </w:pPr>
      <w:r>
        <w:tab/>
        <w:t>int h,val,ch ;</w:t>
      </w:r>
    </w:p>
    <w:p w14:paraId="1C05113A" w14:textId="77777777" w:rsidR="00C90153" w:rsidRDefault="00C90153" w:rsidP="00C90153">
      <w:pPr>
        <w:spacing w:after="0" w:line="240" w:lineRule="auto"/>
      </w:pPr>
    </w:p>
    <w:p w14:paraId="0972A27C" w14:textId="77777777" w:rsidR="00C90153" w:rsidRDefault="00C90153" w:rsidP="00C90153">
      <w:pPr>
        <w:spacing w:after="0" w:line="240" w:lineRule="auto"/>
      </w:pPr>
      <w:r>
        <w:tab/>
      </w:r>
    </w:p>
    <w:p w14:paraId="0DD01C4F" w14:textId="77777777" w:rsidR="00C90153" w:rsidRDefault="00C90153" w:rsidP="00C90153">
      <w:pPr>
        <w:spacing w:after="0" w:line="240" w:lineRule="auto"/>
      </w:pPr>
      <w:r>
        <w:tab/>
        <w:t>while(1)</w:t>
      </w:r>
    </w:p>
    <w:p w14:paraId="03DAAB17" w14:textId="77777777" w:rsidR="00C90153" w:rsidRDefault="00C90153" w:rsidP="00C90153">
      <w:pPr>
        <w:spacing w:after="0" w:line="240" w:lineRule="auto"/>
      </w:pPr>
      <w:r>
        <w:tab/>
        <w:t>{</w:t>
      </w:r>
    </w:p>
    <w:p w14:paraId="76E24128" w14:textId="77777777" w:rsidR="00C90153" w:rsidRDefault="00C90153" w:rsidP="00C90153">
      <w:pPr>
        <w:spacing w:after="0" w:line="240" w:lineRule="auto"/>
      </w:pPr>
      <w:r>
        <w:tab/>
      </w:r>
      <w:r>
        <w:tab/>
        <w:t>std::cout&lt;&lt;"\n1:insert\n2:delete\n3:display\n4:Delete Tree\n5:Exit";</w:t>
      </w:r>
    </w:p>
    <w:p w14:paraId="60EA9763" w14:textId="77777777" w:rsidR="00C90153" w:rsidRDefault="00C90153" w:rsidP="00C90153">
      <w:pPr>
        <w:spacing w:after="0" w:line="240" w:lineRule="auto"/>
      </w:pPr>
      <w:r>
        <w:tab/>
        <w:t xml:space="preserve">    std::cin&gt;&gt;ch;</w:t>
      </w:r>
    </w:p>
    <w:p w14:paraId="22BE948C" w14:textId="77777777" w:rsidR="00C90153" w:rsidRDefault="00C90153" w:rsidP="00C90153">
      <w:pPr>
        <w:spacing w:after="0" w:line="240" w:lineRule="auto"/>
      </w:pPr>
      <w:r>
        <w:tab/>
      </w:r>
      <w:r>
        <w:tab/>
        <w:t>switch(ch)</w:t>
      </w:r>
    </w:p>
    <w:p w14:paraId="045581B3" w14:textId="77777777" w:rsidR="00C90153" w:rsidRDefault="00C90153" w:rsidP="00C90153">
      <w:pPr>
        <w:spacing w:after="0" w:line="240" w:lineRule="auto"/>
      </w:pPr>
      <w:r>
        <w:tab/>
      </w:r>
      <w:r>
        <w:tab/>
        <w:t>{</w:t>
      </w:r>
    </w:p>
    <w:p w14:paraId="5F5D646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case 1:</w:t>
      </w:r>
    </w:p>
    <w:p w14:paraId="1CE19BF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std::cout&lt;&lt;"\nEnter the data";</w:t>
      </w:r>
    </w:p>
    <w:p w14:paraId="1629E0D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std::cin&gt;&gt;val;</w:t>
      </w:r>
    </w:p>
    <w:p w14:paraId="5FA3B78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avl = buildtree ( avl, val, &amp;h ) ;</w:t>
      </w:r>
    </w:p>
    <w:p w14:paraId="26C58A7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035CF25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case 2:</w:t>
      </w:r>
    </w:p>
    <w:p w14:paraId="1FC891B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std::cout&lt;&lt;"\nEnter the data";</w:t>
      </w:r>
    </w:p>
    <w:p w14:paraId="6C8A411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std::cin&gt;&gt;val;</w:t>
      </w:r>
    </w:p>
    <w:p w14:paraId="0EEEF62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avl = deldata ( avl,val, &amp;h ) ;</w:t>
      </w:r>
    </w:p>
    <w:p w14:paraId="0065187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416799B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case 3:</w:t>
      </w:r>
    </w:p>
    <w:p w14:paraId="3E7FF1B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std::cout&lt;&lt;"\nAVL tree:\n"  ;</w:t>
      </w:r>
    </w:p>
    <w:p w14:paraId="4D680C1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display ( avl ) ;</w:t>
      </w:r>
    </w:p>
    <w:p w14:paraId="2BA47A5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5FF626F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case 4:</w:t>
      </w:r>
    </w:p>
    <w:p w14:paraId="0142610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deltree(avl);</w:t>
      </w:r>
    </w:p>
    <w:p w14:paraId="6A91D87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break;</w:t>
      </w:r>
    </w:p>
    <w:p w14:paraId="782ADFB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case 5:</w:t>
      </w:r>
    </w:p>
    <w:p w14:paraId="1FD47C0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exit(0);</w:t>
      </w:r>
    </w:p>
    <w:p w14:paraId="35A682E4" w14:textId="77777777" w:rsidR="00C90153" w:rsidRDefault="00C90153" w:rsidP="00C90153">
      <w:pPr>
        <w:spacing w:after="0" w:line="240" w:lineRule="auto"/>
      </w:pPr>
      <w:r>
        <w:tab/>
      </w:r>
      <w:r>
        <w:tab/>
        <w:t>}</w:t>
      </w:r>
    </w:p>
    <w:p w14:paraId="4FF82BB6" w14:textId="77777777" w:rsidR="00C90153" w:rsidRDefault="00C90153" w:rsidP="00C90153">
      <w:pPr>
        <w:spacing w:after="0" w:line="240" w:lineRule="auto"/>
      </w:pPr>
      <w:r>
        <w:tab/>
        <w:t>}</w:t>
      </w:r>
    </w:p>
    <w:p w14:paraId="7EB1B882" w14:textId="77777777" w:rsidR="00C90153" w:rsidRDefault="00C90153" w:rsidP="00C90153">
      <w:pPr>
        <w:spacing w:after="0" w:line="240" w:lineRule="auto"/>
      </w:pPr>
      <w:r>
        <w:t>}</w:t>
      </w:r>
    </w:p>
    <w:p w14:paraId="030059CD" w14:textId="77777777" w:rsidR="00C90153" w:rsidRDefault="00C90153" w:rsidP="00C90153">
      <w:pPr>
        <w:spacing w:after="0" w:line="240" w:lineRule="auto"/>
      </w:pPr>
    </w:p>
    <w:p w14:paraId="3F81C9A4" w14:textId="77777777" w:rsidR="00C90153" w:rsidRDefault="00C90153" w:rsidP="00C90153">
      <w:pPr>
        <w:spacing w:after="0" w:line="240" w:lineRule="auto"/>
      </w:pPr>
      <w:r>
        <w:t>/* inserts an element into tree */</w:t>
      </w:r>
    </w:p>
    <w:p w14:paraId="71216CF2" w14:textId="77777777" w:rsidR="00C90153" w:rsidRDefault="00C90153" w:rsidP="00C90153">
      <w:pPr>
        <w:spacing w:after="0" w:line="240" w:lineRule="auto"/>
      </w:pPr>
      <w:r>
        <w:t>struct AVLNode * buildtree ( struct AVLNode *root, int data, int *h )</w:t>
      </w:r>
    </w:p>
    <w:p w14:paraId="2A5D84FD" w14:textId="77777777" w:rsidR="00C90153" w:rsidRDefault="00C90153" w:rsidP="00C90153">
      <w:pPr>
        <w:spacing w:after="0" w:line="240" w:lineRule="auto"/>
      </w:pPr>
      <w:r>
        <w:t>{</w:t>
      </w:r>
    </w:p>
    <w:p w14:paraId="60C3A82A" w14:textId="77777777" w:rsidR="00C90153" w:rsidRDefault="00C90153" w:rsidP="00C90153">
      <w:pPr>
        <w:spacing w:after="0" w:line="240" w:lineRule="auto"/>
      </w:pPr>
      <w:r>
        <w:tab/>
        <w:t>struct AVLNode *node1, *node2 ;</w:t>
      </w:r>
    </w:p>
    <w:p w14:paraId="4D172D52" w14:textId="77777777" w:rsidR="00C90153" w:rsidRDefault="00C90153" w:rsidP="00C90153">
      <w:pPr>
        <w:spacing w:after="0" w:line="240" w:lineRule="auto"/>
      </w:pPr>
    </w:p>
    <w:p w14:paraId="0D32895F" w14:textId="77777777" w:rsidR="00C90153" w:rsidRDefault="00C90153" w:rsidP="00C90153">
      <w:pPr>
        <w:spacing w:after="0" w:line="240" w:lineRule="auto"/>
      </w:pPr>
      <w:r>
        <w:tab/>
        <w:t>if ( !root )</w:t>
      </w:r>
    </w:p>
    <w:p w14:paraId="66CCA82C" w14:textId="77777777" w:rsidR="00C90153" w:rsidRDefault="00C90153" w:rsidP="00C90153">
      <w:pPr>
        <w:spacing w:after="0" w:line="240" w:lineRule="auto"/>
      </w:pPr>
      <w:r>
        <w:tab/>
        <w:t>{</w:t>
      </w:r>
    </w:p>
    <w:p w14:paraId="545C95B2" w14:textId="77777777" w:rsidR="00C90153" w:rsidRDefault="00C90153" w:rsidP="00C90153">
      <w:pPr>
        <w:spacing w:after="0" w:line="240" w:lineRule="auto"/>
      </w:pPr>
      <w:r>
        <w:tab/>
      </w:r>
      <w:r>
        <w:tab/>
        <w:t>root = ( struct AVLNode * ) malloc ( sizeof ( struct AVLNode ) ) ;</w:t>
      </w:r>
    </w:p>
    <w:p w14:paraId="7EE7B536" w14:textId="77777777" w:rsidR="00C90153" w:rsidRDefault="00C90153" w:rsidP="00C90153">
      <w:pPr>
        <w:spacing w:after="0" w:line="240" w:lineRule="auto"/>
      </w:pPr>
      <w:r>
        <w:tab/>
      </w:r>
      <w:r>
        <w:tab/>
        <w:t>root -&gt; data = data ;</w:t>
      </w:r>
    </w:p>
    <w:p w14:paraId="1A1FD9DF" w14:textId="77777777" w:rsidR="00C90153" w:rsidRDefault="00C90153" w:rsidP="00C90153">
      <w:pPr>
        <w:spacing w:after="0" w:line="240" w:lineRule="auto"/>
      </w:pPr>
      <w:r>
        <w:tab/>
      </w:r>
      <w:r>
        <w:tab/>
        <w:t>root -&gt; left = NULL ;</w:t>
      </w:r>
    </w:p>
    <w:p w14:paraId="52F60039" w14:textId="77777777" w:rsidR="00C90153" w:rsidRDefault="00C90153" w:rsidP="00C90153">
      <w:pPr>
        <w:spacing w:after="0" w:line="240" w:lineRule="auto"/>
      </w:pPr>
      <w:r>
        <w:tab/>
      </w:r>
      <w:r>
        <w:tab/>
        <w:t>root -&gt; right = NULL ;</w:t>
      </w:r>
    </w:p>
    <w:p w14:paraId="42737E19" w14:textId="77777777" w:rsidR="00C90153" w:rsidRDefault="00C90153" w:rsidP="00C90153">
      <w:pPr>
        <w:spacing w:after="0" w:line="240" w:lineRule="auto"/>
      </w:pPr>
      <w:r>
        <w:tab/>
      </w:r>
      <w:r>
        <w:tab/>
        <w:t>root -&gt; balfact = 0 ;</w:t>
      </w:r>
    </w:p>
    <w:p w14:paraId="63B9546E" w14:textId="77777777" w:rsidR="00C90153" w:rsidRDefault="00C90153" w:rsidP="00C90153">
      <w:pPr>
        <w:spacing w:after="0" w:line="240" w:lineRule="auto"/>
      </w:pPr>
      <w:r>
        <w:tab/>
      </w:r>
      <w:r>
        <w:tab/>
        <w:t>*h = TRUE ;</w:t>
      </w:r>
    </w:p>
    <w:p w14:paraId="57E8E783" w14:textId="77777777" w:rsidR="00C90153" w:rsidRDefault="00C90153" w:rsidP="00C90153">
      <w:pPr>
        <w:spacing w:after="0" w:line="240" w:lineRule="auto"/>
      </w:pPr>
      <w:r>
        <w:tab/>
      </w:r>
      <w:r>
        <w:tab/>
        <w:t>return ( root ) ;</w:t>
      </w:r>
    </w:p>
    <w:p w14:paraId="1D06677B" w14:textId="77777777" w:rsidR="00C90153" w:rsidRDefault="00C90153" w:rsidP="00C90153">
      <w:pPr>
        <w:spacing w:after="0" w:line="240" w:lineRule="auto"/>
      </w:pPr>
      <w:r>
        <w:tab/>
        <w:t>}</w:t>
      </w:r>
    </w:p>
    <w:p w14:paraId="19BC99D3" w14:textId="77777777" w:rsidR="00C90153" w:rsidRDefault="00C90153" w:rsidP="00C90153">
      <w:pPr>
        <w:spacing w:after="0" w:line="240" w:lineRule="auto"/>
      </w:pPr>
    </w:p>
    <w:p w14:paraId="7365F9B5" w14:textId="77777777" w:rsidR="00C90153" w:rsidRDefault="00C90153" w:rsidP="00C90153">
      <w:pPr>
        <w:spacing w:after="0" w:line="240" w:lineRule="auto"/>
      </w:pPr>
      <w:r>
        <w:tab/>
        <w:t>if ( data &lt; root -&gt; data )</w:t>
      </w:r>
    </w:p>
    <w:p w14:paraId="2A298E97" w14:textId="77777777" w:rsidR="00C90153" w:rsidRDefault="00C90153" w:rsidP="00C90153">
      <w:pPr>
        <w:spacing w:after="0" w:line="240" w:lineRule="auto"/>
      </w:pPr>
      <w:r>
        <w:lastRenderedPageBreak/>
        <w:tab/>
        <w:t>{</w:t>
      </w:r>
    </w:p>
    <w:p w14:paraId="174FF7D2" w14:textId="77777777" w:rsidR="00C90153" w:rsidRDefault="00C90153" w:rsidP="00C90153">
      <w:pPr>
        <w:spacing w:after="0" w:line="240" w:lineRule="auto"/>
      </w:pPr>
      <w:r>
        <w:tab/>
      </w:r>
      <w:r>
        <w:tab/>
        <w:t>root -&gt; left = buildtree ( root -&gt; left, data, h ) ;</w:t>
      </w:r>
    </w:p>
    <w:p w14:paraId="71E2F945" w14:textId="77777777" w:rsidR="00C90153" w:rsidRDefault="00C90153" w:rsidP="00C90153">
      <w:pPr>
        <w:spacing w:after="0" w:line="240" w:lineRule="auto"/>
      </w:pPr>
      <w:r>
        <w:tab/>
      </w:r>
      <w:r>
        <w:tab/>
        <w:t>/* If left subtree is higher */</w:t>
      </w:r>
    </w:p>
    <w:p w14:paraId="2B81BEEF" w14:textId="77777777" w:rsidR="00C90153" w:rsidRDefault="00C90153" w:rsidP="00C90153">
      <w:pPr>
        <w:spacing w:after="0" w:line="240" w:lineRule="auto"/>
      </w:pPr>
      <w:r>
        <w:tab/>
      </w:r>
      <w:r>
        <w:tab/>
        <w:t>if ( *h )</w:t>
      </w:r>
    </w:p>
    <w:p w14:paraId="2B869BD6" w14:textId="77777777" w:rsidR="00C90153" w:rsidRDefault="00C90153" w:rsidP="00C90153">
      <w:pPr>
        <w:spacing w:after="0" w:line="240" w:lineRule="auto"/>
      </w:pPr>
      <w:r>
        <w:tab/>
      </w:r>
      <w:r>
        <w:tab/>
        <w:t>{</w:t>
      </w:r>
    </w:p>
    <w:p w14:paraId="66151F6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switch ( root -&gt; balfact )</w:t>
      </w:r>
    </w:p>
    <w:p w14:paraId="5361C6B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{</w:t>
      </w:r>
    </w:p>
    <w:p w14:paraId="6912668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case 1:</w:t>
      </w:r>
    </w:p>
    <w:p w14:paraId="01F50EE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node1 = root -&gt; left ;</w:t>
      </w:r>
    </w:p>
    <w:p w14:paraId="3149B26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 node1 -&gt; balfact == 1 )</w:t>
      </w:r>
    </w:p>
    <w:p w14:paraId="734DBDE8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87B6FB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std::cout&lt;&lt;"\nRight rotation along "&lt;&lt; root -&gt; data  ;</w:t>
      </w:r>
    </w:p>
    <w:p w14:paraId="027A3BE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-&gt; left = node1 -&gt; right ;</w:t>
      </w:r>
    </w:p>
    <w:p w14:paraId="265957D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node1 -&gt; right = root ;</w:t>
      </w:r>
    </w:p>
    <w:p w14:paraId="4C8B0EF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0DCB393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= node1 ;</w:t>
      </w:r>
    </w:p>
    <w:p w14:paraId="485E87A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D873D5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78489EA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4FC20B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std::cout&lt;&lt;"\nDouble rotation, left along "&lt;&lt; node1 -&gt; data  ;</w:t>
      </w:r>
    </w:p>
    <w:p w14:paraId="277F426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node2 = node1 -&gt; right ;</w:t>
      </w:r>
    </w:p>
    <w:p w14:paraId="5822446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node1 -&gt; right = node2 -&gt; left ;</w:t>
      </w:r>
    </w:p>
    <w:p w14:paraId="35A7E47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std::cout&lt;&lt; " then right along "&lt;&lt; root -&gt; data&lt;&lt;"\n"  ;</w:t>
      </w:r>
    </w:p>
    <w:p w14:paraId="04F54F8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node2 -&gt; left = node1 ;</w:t>
      </w:r>
    </w:p>
    <w:p w14:paraId="51F99A48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-&gt; left = node2 -&gt; right ;</w:t>
      </w:r>
    </w:p>
    <w:p w14:paraId="6FA08FA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node2 -&gt; right = root ;</w:t>
      </w:r>
    </w:p>
    <w:p w14:paraId="7DB2D44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 node2 -&gt; balfact == 1 )</w:t>
      </w:r>
    </w:p>
    <w:p w14:paraId="50876C7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 -&gt; balfact = -1 ;</w:t>
      </w:r>
    </w:p>
    <w:p w14:paraId="7658A04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10A244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3D1E992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 node2 -&gt; balfact == -1 )</w:t>
      </w:r>
    </w:p>
    <w:p w14:paraId="59E5389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node1 -&gt; balfact = 1 ;</w:t>
      </w:r>
    </w:p>
    <w:p w14:paraId="49B8DC2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53E1F80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node1 -&gt; balfact = 0 ;</w:t>
      </w:r>
    </w:p>
    <w:p w14:paraId="1EF582D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= node2 ;</w:t>
      </w:r>
    </w:p>
    <w:p w14:paraId="4BA9E2A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F67F08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6182AA0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*h = FALSE ;</w:t>
      </w:r>
    </w:p>
    <w:p w14:paraId="6CC0CF1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 ;</w:t>
      </w:r>
    </w:p>
    <w:p w14:paraId="3BD58052" w14:textId="77777777" w:rsidR="00C90153" w:rsidRDefault="00C90153" w:rsidP="00C90153">
      <w:pPr>
        <w:spacing w:after="0" w:line="240" w:lineRule="auto"/>
      </w:pPr>
    </w:p>
    <w:p w14:paraId="08A8910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case 0:</w:t>
      </w:r>
    </w:p>
    <w:p w14:paraId="45D1493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1 ;</w:t>
      </w:r>
    </w:p>
    <w:p w14:paraId="08F34E6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 ;</w:t>
      </w:r>
    </w:p>
    <w:p w14:paraId="79138375" w14:textId="77777777" w:rsidR="00C90153" w:rsidRDefault="00C90153" w:rsidP="00C90153">
      <w:pPr>
        <w:spacing w:after="0" w:line="240" w:lineRule="auto"/>
      </w:pPr>
    </w:p>
    <w:p w14:paraId="7CA708A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case -1:</w:t>
      </w:r>
    </w:p>
    <w:p w14:paraId="2F02DC5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1BCB8C9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*h = FALSE ;</w:t>
      </w:r>
    </w:p>
    <w:p w14:paraId="6ADE0D7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}</w:t>
      </w:r>
    </w:p>
    <w:p w14:paraId="63B6A0E9" w14:textId="77777777" w:rsidR="00C90153" w:rsidRDefault="00C90153" w:rsidP="00C90153">
      <w:pPr>
        <w:spacing w:after="0" w:line="240" w:lineRule="auto"/>
      </w:pPr>
      <w:r>
        <w:lastRenderedPageBreak/>
        <w:tab/>
      </w:r>
      <w:r>
        <w:tab/>
        <w:t>}</w:t>
      </w:r>
    </w:p>
    <w:p w14:paraId="7047E408" w14:textId="77777777" w:rsidR="00C90153" w:rsidRDefault="00C90153" w:rsidP="00C90153">
      <w:pPr>
        <w:spacing w:after="0" w:line="240" w:lineRule="auto"/>
      </w:pPr>
      <w:r>
        <w:tab/>
        <w:t>}</w:t>
      </w:r>
    </w:p>
    <w:p w14:paraId="1103FB7F" w14:textId="77777777" w:rsidR="00C90153" w:rsidRDefault="00C90153" w:rsidP="00C90153">
      <w:pPr>
        <w:spacing w:after="0" w:line="240" w:lineRule="auto"/>
      </w:pPr>
    </w:p>
    <w:p w14:paraId="60D402E3" w14:textId="77777777" w:rsidR="00C90153" w:rsidRDefault="00C90153" w:rsidP="00C90153">
      <w:pPr>
        <w:spacing w:after="0" w:line="240" w:lineRule="auto"/>
      </w:pPr>
      <w:r>
        <w:tab/>
        <w:t>if ( data &gt; root -&gt; data )</w:t>
      </w:r>
    </w:p>
    <w:p w14:paraId="407FB0CE" w14:textId="77777777" w:rsidR="00C90153" w:rsidRDefault="00C90153" w:rsidP="00C90153">
      <w:pPr>
        <w:spacing w:after="0" w:line="240" w:lineRule="auto"/>
      </w:pPr>
      <w:r>
        <w:tab/>
        <w:t>{</w:t>
      </w:r>
    </w:p>
    <w:p w14:paraId="7DAEAFB7" w14:textId="77777777" w:rsidR="00C90153" w:rsidRDefault="00C90153" w:rsidP="00C90153">
      <w:pPr>
        <w:spacing w:after="0" w:line="240" w:lineRule="auto"/>
      </w:pPr>
      <w:r>
        <w:tab/>
      </w:r>
      <w:r>
        <w:tab/>
        <w:t>root -&gt; right = buildtree ( root -&gt; right, data, h ) ;</w:t>
      </w:r>
    </w:p>
    <w:p w14:paraId="3197FA5D" w14:textId="77777777" w:rsidR="00C90153" w:rsidRDefault="00C90153" w:rsidP="00C90153">
      <w:pPr>
        <w:spacing w:after="0" w:line="240" w:lineRule="auto"/>
      </w:pPr>
      <w:r>
        <w:tab/>
      </w:r>
      <w:r>
        <w:tab/>
        <w:t>/* If the right subtree is higher */</w:t>
      </w:r>
    </w:p>
    <w:p w14:paraId="2E6C976E" w14:textId="77777777" w:rsidR="00C90153" w:rsidRDefault="00C90153" w:rsidP="00C90153">
      <w:pPr>
        <w:spacing w:after="0" w:line="240" w:lineRule="auto"/>
      </w:pPr>
      <w:r>
        <w:tab/>
      </w:r>
      <w:r>
        <w:tab/>
        <w:t>if ( *h )</w:t>
      </w:r>
    </w:p>
    <w:p w14:paraId="16FA220B" w14:textId="77777777" w:rsidR="00C90153" w:rsidRDefault="00C90153" w:rsidP="00C90153">
      <w:pPr>
        <w:spacing w:after="0" w:line="240" w:lineRule="auto"/>
      </w:pPr>
      <w:r>
        <w:tab/>
      </w:r>
      <w:r>
        <w:tab/>
        <w:t>{</w:t>
      </w:r>
    </w:p>
    <w:p w14:paraId="14F8B3A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switch ( root -&gt; balfact )</w:t>
      </w:r>
    </w:p>
    <w:p w14:paraId="240FBA5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{</w:t>
      </w:r>
    </w:p>
    <w:p w14:paraId="0A6D9FA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case 1:</w:t>
      </w:r>
    </w:p>
    <w:p w14:paraId="2A92E55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60763238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*h = FALSE ;</w:t>
      </w:r>
    </w:p>
    <w:p w14:paraId="31717DD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 ;</w:t>
      </w:r>
    </w:p>
    <w:p w14:paraId="69F55F5E" w14:textId="77777777" w:rsidR="00C90153" w:rsidRDefault="00C90153" w:rsidP="00C90153">
      <w:pPr>
        <w:spacing w:after="0" w:line="240" w:lineRule="auto"/>
      </w:pPr>
    </w:p>
    <w:p w14:paraId="0558972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case 0:</w:t>
      </w:r>
    </w:p>
    <w:p w14:paraId="32AC871E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-1 ;</w:t>
      </w:r>
    </w:p>
    <w:p w14:paraId="1FC867B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break;</w:t>
      </w:r>
    </w:p>
    <w:p w14:paraId="663F747A" w14:textId="77777777" w:rsidR="00C90153" w:rsidRDefault="00C90153" w:rsidP="00C90153">
      <w:pPr>
        <w:spacing w:after="0" w:line="240" w:lineRule="auto"/>
      </w:pPr>
    </w:p>
    <w:p w14:paraId="2B64517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case -1:</w:t>
      </w:r>
    </w:p>
    <w:p w14:paraId="4296710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node1 = root -&gt; right ;</w:t>
      </w:r>
    </w:p>
    <w:p w14:paraId="207B5D8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 node1 -&gt; balfact == -1 )</w:t>
      </w:r>
    </w:p>
    <w:p w14:paraId="37C0F10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7FEB1DE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std::cout&lt;&lt; "\nLeft rotation along "&lt;&lt;root -&gt; data  ;</w:t>
      </w:r>
    </w:p>
    <w:p w14:paraId="79E67BD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-&gt; right = node1 -&gt; left ;</w:t>
      </w:r>
    </w:p>
    <w:p w14:paraId="1A2989A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node1 -&gt; left = root ;</w:t>
      </w:r>
    </w:p>
    <w:p w14:paraId="4692751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7BA3517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= node1 ;</w:t>
      </w:r>
    </w:p>
    <w:p w14:paraId="4378449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7EBA43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2608235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1403AD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std::cout&lt;&lt; "\nDouble rotation, right along "&lt;&lt; node1 -&gt; data ;</w:t>
      </w:r>
    </w:p>
    <w:p w14:paraId="381DFE1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node2 = node1 -&gt; left ;</w:t>
      </w:r>
    </w:p>
    <w:p w14:paraId="71AA2DE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node1 -&gt; left = node2 -&gt; right ;</w:t>
      </w:r>
    </w:p>
    <w:p w14:paraId="28AF8D1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node2 -&gt; right = node1 ;</w:t>
      </w:r>
    </w:p>
    <w:p w14:paraId="71C4C8E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std::cout&lt;&lt; " then left along "&lt;&lt;root -&gt; data &lt;&lt;"\n" ;</w:t>
      </w:r>
    </w:p>
    <w:p w14:paraId="255D2BE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-&gt; right = node2 -&gt; left ;</w:t>
      </w:r>
    </w:p>
    <w:p w14:paraId="026AF87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node2 -&gt; left = root ;</w:t>
      </w:r>
    </w:p>
    <w:p w14:paraId="5CC9DC9E" w14:textId="77777777" w:rsidR="00C90153" w:rsidRDefault="00C90153" w:rsidP="00C90153">
      <w:pPr>
        <w:spacing w:after="0" w:line="240" w:lineRule="auto"/>
      </w:pPr>
    </w:p>
    <w:p w14:paraId="472183E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 node2 -&gt; balfact == -1 )</w:t>
      </w:r>
    </w:p>
    <w:p w14:paraId="6BCCF71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 -&gt; balfact = 1 ;</w:t>
      </w:r>
    </w:p>
    <w:p w14:paraId="31315CC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4DC1AD6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1A25A06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 node2 -&gt; balfact == 1 )</w:t>
      </w:r>
    </w:p>
    <w:p w14:paraId="30878FC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node1 -&gt; balfact = -1 ;</w:t>
      </w:r>
    </w:p>
    <w:p w14:paraId="5BA3582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14:paraId="247A877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node1 -&gt; balfact = 0 ;</w:t>
      </w:r>
    </w:p>
    <w:p w14:paraId="0BACE21D" w14:textId="77777777" w:rsidR="00C90153" w:rsidRDefault="00C90153" w:rsidP="00C90153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root = node2 ;</w:t>
      </w:r>
    </w:p>
    <w:p w14:paraId="026B374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33350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5585BF1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*h = FALSE ;</w:t>
      </w:r>
    </w:p>
    <w:p w14:paraId="0700774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}</w:t>
      </w:r>
    </w:p>
    <w:p w14:paraId="37ED8350" w14:textId="77777777" w:rsidR="00C90153" w:rsidRDefault="00C90153" w:rsidP="00C90153">
      <w:pPr>
        <w:spacing w:after="0" w:line="240" w:lineRule="auto"/>
      </w:pPr>
      <w:r>
        <w:tab/>
      </w:r>
      <w:r>
        <w:tab/>
        <w:t>}</w:t>
      </w:r>
    </w:p>
    <w:p w14:paraId="2DD372B3" w14:textId="77777777" w:rsidR="00C90153" w:rsidRDefault="00C90153" w:rsidP="00C90153">
      <w:pPr>
        <w:spacing w:after="0" w:line="240" w:lineRule="auto"/>
      </w:pPr>
      <w:r>
        <w:tab/>
        <w:t>}</w:t>
      </w:r>
    </w:p>
    <w:p w14:paraId="23E40051" w14:textId="77777777" w:rsidR="00C90153" w:rsidRDefault="00C90153" w:rsidP="00C90153">
      <w:pPr>
        <w:spacing w:after="0" w:line="240" w:lineRule="auto"/>
      </w:pPr>
      <w:r>
        <w:tab/>
        <w:t>return ( root ) ;</w:t>
      </w:r>
    </w:p>
    <w:p w14:paraId="7CECDB3E" w14:textId="77777777" w:rsidR="00C90153" w:rsidRDefault="00C90153" w:rsidP="00C90153">
      <w:pPr>
        <w:spacing w:after="0" w:line="240" w:lineRule="auto"/>
      </w:pPr>
      <w:r>
        <w:t>}</w:t>
      </w:r>
    </w:p>
    <w:p w14:paraId="25A3E617" w14:textId="77777777" w:rsidR="00C90153" w:rsidRDefault="00C90153" w:rsidP="00C90153">
      <w:pPr>
        <w:spacing w:after="0" w:line="240" w:lineRule="auto"/>
      </w:pPr>
    </w:p>
    <w:p w14:paraId="1BBED0E8" w14:textId="77777777" w:rsidR="00C90153" w:rsidRDefault="00C90153" w:rsidP="00C90153">
      <w:pPr>
        <w:spacing w:after="0" w:line="240" w:lineRule="auto"/>
      </w:pPr>
      <w:r>
        <w:t>/* deletes an item from the tree */</w:t>
      </w:r>
    </w:p>
    <w:p w14:paraId="026111E0" w14:textId="77777777" w:rsidR="00C90153" w:rsidRDefault="00C90153" w:rsidP="00C90153">
      <w:pPr>
        <w:spacing w:after="0" w:line="240" w:lineRule="auto"/>
      </w:pPr>
      <w:r>
        <w:t>struct AVLNode * deldata ( struct AVLNode *root, int data, int *h )</w:t>
      </w:r>
    </w:p>
    <w:p w14:paraId="60F77DB0" w14:textId="77777777" w:rsidR="00C90153" w:rsidRDefault="00C90153" w:rsidP="00C90153">
      <w:pPr>
        <w:spacing w:after="0" w:line="240" w:lineRule="auto"/>
      </w:pPr>
      <w:r>
        <w:t>{</w:t>
      </w:r>
    </w:p>
    <w:p w14:paraId="119DB570" w14:textId="77777777" w:rsidR="00C90153" w:rsidRDefault="00C90153" w:rsidP="00C90153">
      <w:pPr>
        <w:spacing w:after="0" w:line="240" w:lineRule="auto"/>
      </w:pPr>
      <w:r>
        <w:tab/>
        <w:t>struct AVLNode *node ;</w:t>
      </w:r>
    </w:p>
    <w:p w14:paraId="6A4654C3" w14:textId="77777777" w:rsidR="00C90153" w:rsidRDefault="00C90153" w:rsidP="00C90153">
      <w:pPr>
        <w:spacing w:after="0" w:line="240" w:lineRule="auto"/>
      </w:pPr>
    </w:p>
    <w:p w14:paraId="272EBD32" w14:textId="77777777" w:rsidR="00C90153" w:rsidRDefault="00C90153" w:rsidP="00C90153">
      <w:pPr>
        <w:spacing w:after="0" w:line="240" w:lineRule="auto"/>
      </w:pPr>
      <w:r>
        <w:tab/>
        <w:t>if ( !root )</w:t>
      </w:r>
    </w:p>
    <w:p w14:paraId="471CE069" w14:textId="77777777" w:rsidR="00C90153" w:rsidRDefault="00C90153" w:rsidP="00C90153">
      <w:pPr>
        <w:spacing w:after="0" w:line="240" w:lineRule="auto"/>
      </w:pPr>
      <w:r>
        <w:tab/>
        <w:t>{</w:t>
      </w:r>
    </w:p>
    <w:p w14:paraId="39D9ED4B" w14:textId="77777777" w:rsidR="00C90153" w:rsidRDefault="00C90153" w:rsidP="00C90153">
      <w:pPr>
        <w:spacing w:after="0" w:line="240" w:lineRule="auto"/>
      </w:pPr>
      <w:r>
        <w:tab/>
      </w:r>
      <w:r>
        <w:tab/>
        <w:t>std::cout&lt;&lt; "\nNo such data."  ;</w:t>
      </w:r>
    </w:p>
    <w:p w14:paraId="78712538" w14:textId="77777777" w:rsidR="00C90153" w:rsidRDefault="00C90153" w:rsidP="00C90153">
      <w:pPr>
        <w:spacing w:after="0" w:line="240" w:lineRule="auto"/>
      </w:pPr>
      <w:r>
        <w:tab/>
      </w:r>
      <w:r>
        <w:tab/>
        <w:t>return ( root ) ;</w:t>
      </w:r>
    </w:p>
    <w:p w14:paraId="27ADC06B" w14:textId="77777777" w:rsidR="00C90153" w:rsidRDefault="00C90153" w:rsidP="00C90153">
      <w:pPr>
        <w:spacing w:after="0" w:line="240" w:lineRule="auto"/>
      </w:pPr>
      <w:r>
        <w:tab/>
        <w:t>}</w:t>
      </w:r>
    </w:p>
    <w:p w14:paraId="4FBB9213" w14:textId="77777777" w:rsidR="00C90153" w:rsidRDefault="00C90153" w:rsidP="00C90153">
      <w:pPr>
        <w:spacing w:after="0" w:line="240" w:lineRule="auto"/>
      </w:pPr>
      <w:r>
        <w:tab/>
        <w:t>else</w:t>
      </w:r>
    </w:p>
    <w:p w14:paraId="69DFCE7F" w14:textId="77777777" w:rsidR="00C90153" w:rsidRDefault="00C90153" w:rsidP="00C90153">
      <w:pPr>
        <w:spacing w:after="0" w:line="240" w:lineRule="auto"/>
      </w:pPr>
      <w:r>
        <w:tab/>
        <w:t>{</w:t>
      </w:r>
    </w:p>
    <w:p w14:paraId="4A01D80B" w14:textId="77777777" w:rsidR="00C90153" w:rsidRDefault="00C90153" w:rsidP="00C90153">
      <w:pPr>
        <w:spacing w:after="0" w:line="240" w:lineRule="auto"/>
      </w:pPr>
      <w:r>
        <w:tab/>
      </w:r>
      <w:r>
        <w:tab/>
        <w:t>if ( data &lt; root -&gt; data )</w:t>
      </w:r>
    </w:p>
    <w:p w14:paraId="43CA0C24" w14:textId="77777777" w:rsidR="00C90153" w:rsidRDefault="00C90153" w:rsidP="00C90153">
      <w:pPr>
        <w:spacing w:after="0" w:line="240" w:lineRule="auto"/>
      </w:pPr>
      <w:r>
        <w:tab/>
      </w:r>
      <w:r>
        <w:tab/>
        <w:t>{</w:t>
      </w:r>
    </w:p>
    <w:p w14:paraId="39409B5E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root -&gt; left = deldata ( root -&gt; left, data, h ) ;</w:t>
      </w:r>
    </w:p>
    <w:p w14:paraId="7E953A4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if ( *h )</w:t>
      </w:r>
    </w:p>
    <w:p w14:paraId="3DE929B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= balright ( root, h ) ;</w:t>
      </w:r>
    </w:p>
    <w:p w14:paraId="34F2BB7C" w14:textId="77777777" w:rsidR="00C90153" w:rsidRDefault="00C90153" w:rsidP="00C90153">
      <w:pPr>
        <w:spacing w:after="0" w:line="240" w:lineRule="auto"/>
      </w:pPr>
      <w:r>
        <w:tab/>
      </w:r>
      <w:r>
        <w:tab/>
        <w:t>}</w:t>
      </w:r>
    </w:p>
    <w:p w14:paraId="5F0F41A3" w14:textId="77777777" w:rsidR="00C90153" w:rsidRDefault="00C90153" w:rsidP="00C90153">
      <w:pPr>
        <w:spacing w:after="0" w:line="240" w:lineRule="auto"/>
      </w:pPr>
      <w:r>
        <w:tab/>
      </w:r>
    </w:p>
    <w:p w14:paraId="6755EFE4" w14:textId="77777777" w:rsidR="00C90153" w:rsidRDefault="00C90153" w:rsidP="00C90153">
      <w:pPr>
        <w:spacing w:after="0" w:line="240" w:lineRule="auto"/>
      </w:pPr>
      <w:r>
        <w:tab/>
      </w:r>
      <w:r>
        <w:tab/>
        <w:t>else</w:t>
      </w:r>
    </w:p>
    <w:p w14:paraId="66E0EA52" w14:textId="77777777" w:rsidR="00C90153" w:rsidRDefault="00C90153" w:rsidP="00C90153">
      <w:pPr>
        <w:spacing w:after="0" w:line="240" w:lineRule="auto"/>
      </w:pPr>
      <w:r>
        <w:tab/>
      </w:r>
      <w:r>
        <w:tab/>
        <w:t>{</w:t>
      </w:r>
    </w:p>
    <w:p w14:paraId="5D8A4C9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if ( data &gt; root -&gt; data )</w:t>
      </w:r>
    </w:p>
    <w:p w14:paraId="1DA91FE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{</w:t>
      </w:r>
    </w:p>
    <w:p w14:paraId="7C3A0C6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-&gt; right = deldata ( root -&gt; right, data, h ) ;</w:t>
      </w:r>
    </w:p>
    <w:p w14:paraId="59FBA92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if ( *h )</w:t>
      </w:r>
    </w:p>
    <w:p w14:paraId="2696460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= balleft ( root, h ) ;</w:t>
      </w:r>
    </w:p>
    <w:p w14:paraId="6E08EE6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}</w:t>
      </w:r>
    </w:p>
    <w:p w14:paraId="67AED54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else</w:t>
      </w:r>
    </w:p>
    <w:p w14:paraId="393932B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{</w:t>
      </w:r>
    </w:p>
    <w:p w14:paraId="625AED6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 = root ;</w:t>
      </w:r>
    </w:p>
    <w:p w14:paraId="55530D6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if ( node -&gt; right == NULL )</w:t>
      </w:r>
    </w:p>
    <w:p w14:paraId="6E35A84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1B852AF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= node -&gt; left ;</w:t>
      </w:r>
    </w:p>
    <w:p w14:paraId="5ECE461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*h = TRUE ;</w:t>
      </w:r>
    </w:p>
    <w:p w14:paraId="2A63733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free ( node ) ;</w:t>
      </w:r>
    </w:p>
    <w:p w14:paraId="4448BC4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56CF1A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2F803E8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65ECBD1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if ( node -&gt; left == NULL )</w:t>
      </w:r>
    </w:p>
    <w:p w14:paraId="461E8CE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D1004D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root = node -&gt; right ;</w:t>
      </w:r>
    </w:p>
    <w:p w14:paraId="0A973355" w14:textId="77777777" w:rsidR="00C90153" w:rsidRDefault="00C90153" w:rsidP="00C90153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*h = TRUE ;</w:t>
      </w:r>
    </w:p>
    <w:p w14:paraId="6598FB5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free ( node ) ;</w:t>
      </w:r>
    </w:p>
    <w:p w14:paraId="38EE88E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205DE88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else</w:t>
      </w:r>
    </w:p>
    <w:p w14:paraId="2636C32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1DE8738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node -&gt; right = del ( node -&gt; right, node, h ) ;</w:t>
      </w:r>
    </w:p>
    <w:p w14:paraId="79A5A24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if ( *h )</w:t>
      </w:r>
    </w:p>
    <w:p w14:paraId="624FE85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 = balleft ( root, h ) ;</w:t>
      </w:r>
    </w:p>
    <w:p w14:paraId="2E9059F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2D76FAE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4DE44D1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}</w:t>
      </w:r>
    </w:p>
    <w:p w14:paraId="4A6E2DF7" w14:textId="77777777" w:rsidR="00C90153" w:rsidRDefault="00C90153" w:rsidP="00C90153">
      <w:pPr>
        <w:spacing w:after="0" w:line="240" w:lineRule="auto"/>
      </w:pPr>
      <w:r>
        <w:tab/>
      </w:r>
      <w:r>
        <w:tab/>
        <w:t>}</w:t>
      </w:r>
    </w:p>
    <w:p w14:paraId="7FE648EC" w14:textId="77777777" w:rsidR="00C90153" w:rsidRDefault="00C90153" w:rsidP="00C90153">
      <w:pPr>
        <w:spacing w:after="0" w:line="240" w:lineRule="auto"/>
      </w:pPr>
      <w:r>
        <w:tab/>
        <w:t>}</w:t>
      </w:r>
    </w:p>
    <w:p w14:paraId="40889107" w14:textId="77777777" w:rsidR="00C90153" w:rsidRDefault="00C90153" w:rsidP="00C90153">
      <w:pPr>
        <w:spacing w:after="0" w:line="240" w:lineRule="auto"/>
      </w:pPr>
      <w:r>
        <w:tab/>
        <w:t>return ( root ) ;</w:t>
      </w:r>
    </w:p>
    <w:p w14:paraId="523086CB" w14:textId="77777777" w:rsidR="00C90153" w:rsidRDefault="00C90153" w:rsidP="00C90153">
      <w:pPr>
        <w:spacing w:after="0" w:line="240" w:lineRule="auto"/>
      </w:pPr>
      <w:r>
        <w:t>}</w:t>
      </w:r>
    </w:p>
    <w:p w14:paraId="2AAFFE00" w14:textId="77777777" w:rsidR="00C90153" w:rsidRDefault="00C90153" w:rsidP="00C90153">
      <w:pPr>
        <w:spacing w:after="0" w:line="240" w:lineRule="auto"/>
      </w:pPr>
    </w:p>
    <w:p w14:paraId="3CB02130" w14:textId="77777777" w:rsidR="00C90153" w:rsidRDefault="00C90153" w:rsidP="00C90153">
      <w:pPr>
        <w:spacing w:after="0" w:line="240" w:lineRule="auto"/>
      </w:pPr>
      <w:r>
        <w:t>struct AVLNode * del ( struct AVLNode *succ, struct AVLNode *node, int *h )</w:t>
      </w:r>
    </w:p>
    <w:p w14:paraId="4BF60A73" w14:textId="77777777" w:rsidR="00C90153" w:rsidRDefault="00C90153" w:rsidP="00C90153">
      <w:pPr>
        <w:spacing w:after="0" w:line="240" w:lineRule="auto"/>
      </w:pPr>
      <w:r>
        <w:t>{</w:t>
      </w:r>
    </w:p>
    <w:p w14:paraId="38FBB9B7" w14:textId="77777777" w:rsidR="00C90153" w:rsidRDefault="00C90153" w:rsidP="00C90153">
      <w:pPr>
        <w:spacing w:after="0" w:line="240" w:lineRule="auto"/>
      </w:pPr>
      <w:r>
        <w:tab/>
        <w:t>struct AVLNode *temp = succ ;</w:t>
      </w:r>
    </w:p>
    <w:p w14:paraId="2C107673" w14:textId="77777777" w:rsidR="00C90153" w:rsidRDefault="00C90153" w:rsidP="00C90153">
      <w:pPr>
        <w:spacing w:after="0" w:line="240" w:lineRule="auto"/>
      </w:pPr>
      <w:r>
        <w:tab/>
        <w:t>if ( succ -&gt; left != NULL )</w:t>
      </w:r>
    </w:p>
    <w:p w14:paraId="0E9CF2DF" w14:textId="77777777" w:rsidR="00C90153" w:rsidRDefault="00C90153" w:rsidP="00C90153">
      <w:pPr>
        <w:spacing w:after="0" w:line="240" w:lineRule="auto"/>
      </w:pPr>
      <w:r>
        <w:tab/>
        <w:t>{</w:t>
      </w:r>
    </w:p>
    <w:p w14:paraId="361E075D" w14:textId="77777777" w:rsidR="00C90153" w:rsidRDefault="00C90153" w:rsidP="00C90153">
      <w:pPr>
        <w:spacing w:after="0" w:line="240" w:lineRule="auto"/>
      </w:pPr>
      <w:r>
        <w:tab/>
      </w:r>
      <w:r>
        <w:tab/>
        <w:t>succ -&gt; left = del ( succ -&gt; left, node, h ) ;</w:t>
      </w:r>
    </w:p>
    <w:p w14:paraId="390D5706" w14:textId="77777777" w:rsidR="00C90153" w:rsidRDefault="00C90153" w:rsidP="00C90153">
      <w:pPr>
        <w:spacing w:after="0" w:line="240" w:lineRule="auto"/>
      </w:pPr>
      <w:r>
        <w:tab/>
      </w:r>
      <w:r>
        <w:tab/>
        <w:t>if ( *h )</w:t>
      </w:r>
    </w:p>
    <w:p w14:paraId="4FD04BA8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succ = balright ( succ, h ) ;</w:t>
      </w:r>
    </w:p>
    <w:p w14:paraId="04F35B01" w14:textId="77777777" w:rsidR="00C90153" w:rsidRDefault="00C90153" w:rsidP="00C90153">
      <w:pPr>
        <w:spacing w:after="0" w:line="240" w:lineRule="auto"/>
      </w:pPr>
      <w:r>
        <w:tab/>
        <w:t>}</w:t>
      </w:r>
    </w:p>
    <w:p w14:paraId="06F6E938" w14:textId="77777777" w:rsidR="00C90153" w:rsidRDefault="00C90153" w:rsidP="00C90153">
      <w:pPr>
        <w:spacing w:after="0" w:line="240" w:lineRule="auto"/>
      </w:pPr>
      <w:r>
        <w:tab/>
        <w:t>else</w:t>
      </w:r>
    </w:p>
    <w:p w14:paraId="495DB121" w14:textId="77777777" w:rsidR="00C90153" w:rsidRDefault="00C90153" w:rsidP="00C90153">
      <w:pPr>
        <w:spacing w:after="0" w:line="240" w:lineRule="auto"/>
      </w:pPr>
      <w:r>
        <w:tab/>
        <w:t>{</w:t>
      </w:r>
    </w:p>
    <w:p w14:paraId="2A612A23" w14:textId="77777777" w:rsidR="00C90153" w:rsidRDefault="00C90153" w:rsidP="00C90153">
      <w:pPr>
        <w:spacing w:after="0" w:line="240" w:lineRule="auto"/>
      </w:pPr>
      <w:r>
        <w:tab/>
      </w:r>
      <w:r>
        <w:tab/>
        <w:t>temp = succ ;</w:t>
      </w:r>
    </w:p>
    <w:p w14:paraId="6C9A50D0" w14:textId="77777777" w:rsidR="00C90153" w:rsidRDefault="00C90153" w:rsidP="00C90153">
      <w:pPr>
        <w:spacing w:after="0" w:line="240" w:lineRule="auto"/>
      </w:pPr>
      <w:r>
        <w:tab/>
      </w:r>
      <w:r>
        <w:tab/>
        <w:t>node -&gt; data = succ -&gt; data ;</w:t>
      </w:r>
    </w:p>
    <w:p w14:paraId="771B1C11" w14:textId="77777777" w:rsidR="00C90153" w:rsidRDefault="00C90153" w:rsidP="00C90153">
      <w:pPr>
        <w:spacing w:after="0" w:line="240" w:lineRule="auto"/>
      </w:pPr>
      <w:r>
        <w:tab/>
      </w:r>
      <w:r>
        <w:tab/>
        <w:t>succ = succ -&gt; right ;</w:t>
      </w:r>
    </w:p>
    <w:p w14:paraId="6610B694" w14:textId="77777777" w:rsidR="00C90153" w:rsidRDefault="00C90153" w:rsidP="00C90153">
      <w:pPr>
        <w:spacing w:after="0" w:line="240" w:lineRule="auto"/>
      </w:pPr>
      <w:r>
        <w:tab/>
      </w:r>
      <w:r>
        <w:tab/>
        <w:t>free ( temp ) ;</w:t>
      </w:r>
    </w:p>
    <w:p w14:paraId="2A393617" w14:textId="77777777" w:rsidR="00C90153" w:rsidRDefault="00C90153" w:rsidP="00C90153">
      <w:pPr>
        <w:spacing w:after="0" w:line="240" w:lineRule="auto"/>
      </w:pPr>
      <w:r>
        <w:tab/>
      </w:r>
      <w:r>
        <w:tab/>
        <w:t>*h = TRUE ;</w:t>
      </w:r>
    </w:p>
    <w:p w14:paraId="6FDCE087" w14:textId="77777777" w:rsidR="00C90153" w:rsidRDefault="00C90153" w:rsidP="00C90153">
      <w:pPr>
        <w:spacing w:after="0" w:line="240" w:lineRule="auto"/>
      </w:pPr>
      <w:r>
        <w:tab/>
        <w:t>}</w:t>
      </w:r>
    </w:p>
    <w:p w14:paraId="079E8286" w14:textId="77777777" w:rsidR="00C90153" w:rsidRDefault="00C90153" w:rsidP="00C90153">
      <w:pPr>
        <w:spacing w:after="0" w:line="240" w:lineRule="auto"/>
      </w:pPr>
      <w:r>
        <w:tab/>
        <w:t>return ( succ ) ;</w:t>
      </w:r>
    </w:p>
    <w:p w14:paraId="6701FC4F" w14:textId="77777777" w:rsidR="00C90153" w:rsidRDefault="00C90153" w:rsidP="00C90153">
      <w:pPr>
        <w:spacing w:after="0" w:line="240" w:lineRule="auto"/>
      </w:pPr>
      <w:r>
        <w:t>}</w:t>
      </w:r>
    </w:p>
    <w:p w14:paraId="5239544A" w14:textId="77777777" w:rsidR="00C90153" w:rsidRDefault="00C90153" w:rsidP="00C90153">
      <w:pPr>
        <w:spacing w:after="0" w:line="240" w:lineRule="auto"/>
      </w:pPr>
    </w:p>
    <w:p w14:paraId="7C6382CE" w14:textId="77777777" w:rsidR="00C90153" w:rsidRDefault="00C90153" w:rsidP="00C90153">
      <w:pPr>
        <w:spacing w:after="0" w:line="240" w:lineRule="auto"/>
      </w:pPr>
      <w:r>
        <w:t>/* balances the tree, if right sub-tree is higher */</w:t>
      </w:r>
    </w:p>
    <w:p w14:paraId="109E1692" w14:textId="77777777" w:rsidR="00C90153" w:rsidRDefault="00C90153" w:rsidP="00C90153">
      <w:pPr>
        <w:spacing w:after="0" w:line="240" w:lineRule="auto"/>
      </w:pPr>
      <w:r>
        <w:t>struct AVLNode * balright ( struct AVLNode *root, int *h )</w:t>
      </w:r>
    </w:p>
    <w:p w14:paraId="1BD48ABA" w14:textId="77777777" w:rsidR="00C90153" w:rsidRDefault="00C90153" w:rsidP="00C90153">
      <w:pPr>
        <w:spacing w:after="0" w:line="240" w:lineRule="auto"/>
      </w:pPr>
      <w:r>
        <w:t>{</w:t>
      </w:r>
    </w:p>
    <w:p w14:paraId="43DAB113" w14:textId="77777777" w:rsidR="00C90153" w:rsidRDefault="00C90153" w:rsidP="00C90153">
      <w:pPr>
        <w:spacing w:after="0" w:line="240" w:lineRule="auto"/>
      </w:pPr>
      <w:r>
        <w:tab/>
        <w:t>struct AVLNode *node1, *node2 ;</w:t>
      </w:r>
    </w:p>
    <w:p w14:paraId="37C805E3" w14:textId="77777777" w:rsidR="00C90153" w:rsidRDefault="00C90153" w:rsidP="00C90153">
      <w:pPr>
        <w:spacing w:after="0" w:line="240" w:lineRule="auto"/>
      </w:pPr>
    </w:p>
    <w:p w14:paraId="0F96A318" w14:textId="77777777" w:rsidR="00C90153" w:rsidRDefault="00C90153" w:rsidP="00C90153">
      <w:pPr>
        <w:spacing w:after="0" w:line="240" w:lineRule="auto"/>
      </w:pPr>
      <w:r>
        <w:tab/>
        <w:t>switch ( root -&gt; balfact )</w:t>
      </w:r>
    </w:p>
    <w:p w14:paraId="20FB8A17" w14:textId="77777777" w:rsidR="00C90153" w:rsidRDefault="00C90153" w:rsidP="00C90153">
      <w:pPr>
        <w:spacing w:after="0" w:line="240" w:lineRule="auto"/>
      </w:pPr>
      <w:r>
        <w:tab/>
        <w:t>{</w:t>
      </w:r>
    </w:p>
    <w:p w14:paraId="6CED5AEF" w14:textId="77777777" w:rsidR="00C90153" w:rsidRDefault="00C90153" w:rsidP="00C90153">
      <w:pPr>
        <w:spacing w:after="0" w:line="240" w:lineRule="auto"/>
      </w:pPr>
      <w:r>
        <w:tab/>
      </w:r>
      <w:r>
        <w:tab/>
        <w:t>case 1:</w:t>
      </w:r>
    </w:p>
    <w:p w14:paraId="68C6871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root -&gt; balfact = 0 ;</w:t>
      </w:r>
    </w:p>
    <w:p w14:paraId="2338AE4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5083CE56" w14:textId="77777777" w:rsidR="00C90153" w:rsidRDefault="00C90153" w:rsidP="00C90153">
      <w:pPr>
        <w:spacing w:after="0" w:line="240" w:lineRule="auto"/>
      </w:pPr>
    </w:p>
    <w:p w14:paraId="6B8F9793" w14:textId="77777777" w:rsidR="00C90153" w:rsidRDefault="00C90153" w:rsidP="00C90153">
      <w:pPr>
        <w:spacing w:after="0" w:line="240" w:lineRule="auto"/>
      </w:pPr>
      <w:r>
        <w:tab/>
      </w:r>
      <w:r>
        <w:tab/>
        <w:t>case 0:</w:t>
      </w:r>
    </w:p>
    <w:p w14:paraId="7EB6D68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root -&gt; balfact = -1 ;</w:t>
      </w:r>
    </w:p>
    <w:p w14:paraId="47515AF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*h  = FALSE ;</w:t>
      </w:r>
    </w:p>
    <w:p w14:paraId="171B0EF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break;</w:t>
      </w:r>
    </w:p>
    <w:p w14:paraId="041B03A3" w14:textId="77777777" w:rsidR="00C90153" w:rsidRDefault="00C90153" w:rsidP="00C90153">
      <w:pPr>
        <w:spacing w:after="0" w:line="240" w:lineRule="auto"/>
      </w:pPr>
    </w:p>
    <w:p w14:paraId="1B674422" w14:textId="77777777" w:rsidR="00C90153" w:rsidRDefault="00C90153" w:rsidP="00C90153">
      <w:pPr>
        <w:spacing w:after="0" w:line="240" w:lineRule="auto"/>
      </w:pPr>
      <w:r>
        <w:tab/>
      </w:r>
      <w:r>
        <w:tab/>
        <w:t>case -1:</w:t>
      </w:r>
    </w:p>
    <w:p w14:paraId="63AD7D8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node1 = root -&gt; right ;</w:t>
      </w:r>
    </w:p>
    <w:p w14:paraId="11B49DB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if ( node1 -&gt; balfact &lt;= 0 )</w:t>
      </w:r>
    </w:p>
    <w:p w14:paraId="59129BB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{</w:t>
      </w:r>
    </w:p>
    <w:p w14:paraId="39ECA47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std::cout&lt;&lt;"\nLeft rotation along "&lt;&lt; root -&gt; data ;</w:t>
      </w:r>
    </w:p>
    <w:p w14:paraId="466DE25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-&gt; right = node1 -&gt; left ;</w:t>
      </w:r>
    </w:p>
    <w:p w14:paraId="0090E22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node1 -&gt; left = root ;</w:t>
      </w:r>
    </w:p>
    <w:p w14:paraId="51417F2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if ( node1 -&gt; balfact == 0 )</w:t>
      </w:r>
    </w:p>
    <w:p w14:paraId="58B8252E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2B77407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-1 ;</w:t>
      </w:r>
    </w:p>
    <w:p w14:paraId="18F1A8A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node1 -&gt; balfact = 1 ;</w:t>
      </w:r>
    </w:p>
    <w:p w14:paraId="09E076E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   *h = FALSE ;</w:t>
      </w:r>
    </w:p>
    <w:p w14:paraId="033D1F2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5AE1FD3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2ABB976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79ABF6E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node1 -&gt; balfact = 0 ;</w:t>
      </w:r>
    </w:p>
    <w:p w14:paraId="552CB7E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2F977EE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= node1 ;</w:t>
      </w:r>
    </w:p>
    <w:p w14:paraId="61ECD61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}</w:t>
      </w:r>
    </w:p>
    <w:p w14:paraId="55DDE63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else</w:t>
      </w:r>
    </w:p>
    <w:p w14:paraId="3CD62FE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{</w:t>
      </w:r>
    </w:p>
    <w:p w14:paraId="7FF8EC9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std::cout&lt;&lt; "\nDouble rotation, right along "&lt;&lt; node1 -&gt; data ;</w:t>
      </w:r>
    </w:p>
    <w:p w14:paraId="0B9A1D4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node2 = node1 -&gt; left ;</w:t>
      </w:r>
    </w:p>
    <w:p w14:paraId="3260EE6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node1 -&gt; left = node2 -&gt; right ;</w:t>
      </w:r>
    </w:p>
    <w:p w14:paraId="4BA6AA3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node2 -&gt; right = node1 ;</w:t>
      </w:r>
    </w:p>
    <w:p w14:paraId="53DC5CF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std::cout&lt;&lt;" then left along "&lt;&lt; root -&gt; data &lt;&lt;"\n"; </w:t>
      </w:r>
    </w:p>
    <w:p w14:paraId="47E8366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-&gt; right = node2 -&gt; left ;</w:t>
      </w:r>
    </w:p>
    <w:p w14:paraId="327C7EE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node2 -&gt; left = root ;</w:t>
      </w:r>
    </w:p>
    <w:p w14:paraId="6D1D9AE4" w14:textId="77777777" w:rsidR="00C90153" w:rsidRDefault="00C90153" w:rsidP="00C90153">
      <w:pPr>
        <w:spacing w:after="0" w:line="240" w:lineRule="auto"/>
      </w:pPr>
    </w:p>
    <w:p w14:paraId="23CC0C6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if ( node2 -&gt; balfact == -1 )</w:t>
      </w:r>
    </w:p>
    <w:p w14:paraId="66046A5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1 ;</w:t>
      </w:r>
    </w:p>
    <w:p w14:paraId="52714C4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5F88E9A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2277C68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if ( node2 -&gt; balfact == 1 )</w:t>
      </w:r>
    </w:p>
    <w:p w14:paraId="6807878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node1 -&gt; balfact = -1 ;</w:t>
      </w:r>
    </w:p>
    <w:p w14:paraId="03E7FEA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7620D24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node1 -&gt; balfact = 0 ;</w:t>
      </w:r>
    </w:p>
    <w:p w14:paraId="64302C4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= node2 ;</w:t>
      </w:r>
    </w:p>
    <w:p w14:paraId="271ED5FE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node2 -&gt; balfact = 0 ;</w:t>
      </w:r>
    </w:p>
    <w:p w14:paraId="650427F8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}</w:t>
      </w:r>
    </w:p>
    <w:p w14:paraId="6B7E45DC" w14:textId="77777777" w:rsidR="00C90153" w:rsidRDefault="00C90153" w:rsidP="00C90153">
      <w:pPr>
        <w:spacing w:after="0" w:line="240" w:lineRule="auto"/>
      </w:pPr>
      <w:r>
        <w:tab/>
        <w:t>}</w:t>
      </w:r>
    </w:p>
    <w:p w14:paraId="664AF0EC" w14:textId="77777777" w:rsidR="00C90153" w:rsidRDefault="00C90153" w:rsidP="00C90153">
      <w:pPr>
        <w:spacing w:after="0" w:line="240" w:lineRule="auto"/>
      </w:pPr>
      <w:r>
        <w:tab/>
        <w:t>return ( root ) ;</w:t>
      </w:r>
    </w:p>
    <w:p w14:paraId="64096C11" w14:textId="77777777" w:rsidR="00C90153" w:rsidRDefault="00C90153" w:rsidP="00C90153">
      <w:pPr>
        <w:spacing w:after="0" w:line="240" w:lineRule="auto"/>
      </w:pPr>
      <w:r>
        <w:t>}</w:t>
      </w:r>
    </w:p>
    <w:p w14:paraId="5883BC50" w14:textId="77777777" w:rsidR="00C90153" w:rsidRDefault="00C90153" w:rsidP="00C90153">
      <w:pPr>
        <w:spacing w:after="0" w:line="240" w:lineRule="auto"/>
      </w:pPr>
    </w:p>
    <w:p w14:paraId="50DC37BB" w14:textId="77777777" w:rsidR="00C90153" w:rsidRDefault="00C90153" w:rsidP="00C90153">
      <w:pPr>
        <w:spacing w:after="0" w:line="240" w:lineRule="auto"/>
      </w:pPr>
      <w:r>
        <w:t>/* balances the tree, if left sub-tree is higher */</w:t>
      </w:r>
    </w:p>
    <w:p w14:paraId="2B52E5A4" w14:textId="77777777" w:rsidR="00C90153" w:rsidRDefault="00C90153" w:rsidP="00C90153">
      <w:pPr>
        <w:spacing w:after="0" w:line="240" w:lineRule="auto"/>
      </w:pPr>
      <w:r>
        <w:t>struct AVLNode * balleft ( struct AVLNode *root, int *h )</w:t>
      </w:r>
    </w:p>
    <w:p w14:paraId="26407CDA" w14:textId="77777777" w:rsidR="00C90153" w:rsidRDefault="00C90153" w:rsidP="00C90153">
      <w:pPr>
        <w:spacing w:after="0" w:line="240" w:lineRule="auto"/>
      </w:pPr>
      <w:r>
        <w:t>{</w:t>
      </w:r>
    </w:p>
    <w:p w14:paraId="13027A7C" w14:textId="77777777" w:rsidR="00C90153" w:rsidRDefault="00C90153" w:rsidP="00C90153">
      <w:pPr>
        <w:spacing w:after="0" w:line="240" w:lineRule="auto"/>
      </w:pPr>
      <w:r>
        <w:tab/>
        <w:t>struct AVLNode *node1, *node2 ;</w:t>
      </w:r>
    </w:p>
    <w:p w14:paraId="61219EDE" w14:textId="77777777" w:rsidR="00C90153" w:rsidRDefault="00C90153" w:rsidP="00C90153">
      <w:pPr>
        <w:spacing w:after="0" w:line="240" w:lineRule="auto"/>
      </w:pPr>
    </w:p>
    <w:p w14:paraId="61D890D9" w14:textId="77777777" w:rsidR="00C90153" w:rsidRDefault="00C90153" w:rsidP="00C90153">
      <w:pPr>
        <w:spacing w:after="0" w:line="240" w:lineRule="auto"/>
      </w:pPr>
      <w:r>
        <w:lastRenderedPageBreak/>
        <w:tab/>
        <w:t>switch ( root -&gt; balfact )</w:t>
      </w:r>
    </w:p>
    <w:p w14:paraId="4C39CBBE" w14:textId="77777777" w:rsidR="00C90153" w:rsidRDefault="00C90153" w:rsidP="00C90153">
      <w:pPr>
        <w:spacing w:after="0" w:line="240" w:lineRule="auto"/>
      </w:pPr>
      <w:r>
        <w:tab/>
        <w:t>{</w:t>
      </w:r>
    </w:p>
    <w:p w14:paraId="604A1BFA" w14:textId="77777777" w:rsidR="00C90153" w:rsidRDefault="00C90153" w:rsidP="00C90153">
      <w:pPr>
        <w:spacing w:after="0" w:line="240" w:lineRule="auto"/>
      </w:pPr>
      <w:r>
        <w:tab/>
      </w:r>
      <w:r>
        <w:tab/>
        <w:t>case -1:</w:t>
      </w:r>
    </w:p>
    <w:p w14:paraId="16202B8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root -&gt; balfact = 0 ;</w:t>
      </w:r>
    </w:p>
    <w:p w14:paraId="6B3193A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break ;</w:t>
      </w:r>
    </w:p>
    <w:p w14:paraId="67F9884A" w14:textId="77777777" w:rsidR="00C90153" w:rsidRDefault="00C90153" w:rsidP="00C90153">
      <w:pPr>
        <w:spacing w:after="0" w:line="240" w:lineRule="auto"/>
      </w:pPr>
    </w:p>
    <w:p w14:paraId="6AEE6203" w14:textId="77777777" w:rsidR="00C90153" w:rsidRDefault="00C90153" w:rsidP="00C90153">
      <w:pPr>
        <w:spacing w:after="0" w:line="240" w:lineRule="auto"/>
      </w:pPr>
      <w:r>
        <w:tab/>
      </w:r>
      <w:r>
        <w:tab/>
        <w:t>case 0:</w:t>
      </w:r>
    </w:p>
    <w:p w14:paraId="5632F2D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root -&gt; balfact = 1 ;</w:t>
      </w:r>
    </w:p>
    <w:p w14:paraId="7B9B15B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*h = FALSE ;</w:t>
      </w:r>
    </w:p>
    <w:p w14:paraId="079D181A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break ;</w:t>
      </w:r>
    </w:p>
    <w:p w14:paraId="30B2526C" w14:textId="77777777" w:rsidR="00C90153" w:rsidRDefault="00C90153" w:rsidP="00C90153">
      <w:pPr>
        <w:spacing w:after="0" w:line="240" w:lineRule="auto"/>
      </w:pPr>
    </w:p>
    <w:p w14:paraId="4410BCD2" w14:textId="77777777" w:rsidR="00C90153" w:rsidRDefault="00C90153" w:rsidP="00C90153">
      <w:pPr>
        <w:spacing w:after="0" w:line="240" w:lineRule="auto"/>
      </w:pPr>
      <w:r>
        <w:tab/>
      </w:r>
      <w:r>
        <w:tab/>
        <w:t>case 1:</w:t>
      </w:r>
    </w:p>
    <w:p w14:paraId="512897F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node1 = root -&gt; left ;</w:t>
      </w:r>
    </w:p>
    <w:p w14:paraId="1D5B744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if ( node1 -&gt; balfact &gt;= 0 )</w:t>
      </w:r>
    </w:p>
    <w:p w14:paraId="588826C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{</w:t>
      </w:r>
    </w:p>
    <w:p w14:paraId="7A43699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std::cout&lt;&lt;"\nRight rotation along"&lt;&lt;root -&gt; data  ;</w:t>
      </w:r>
    </w:p>
    <w:p w14:paraId="0737B26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-&gt; left = node1 -&gt; right ;</w:t>
      </w:r>
    </w:p>
    <w:p w14:paraId="7EC3274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node1 -&gt; right = root ;</w:t>
      </w:r>
    </w:p>
    <w:p w14:paraId="1FC79CA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if ( node1 -&gt; balfact == 0 )</w:t>
      </w:r>
    </w:p>
    <w:p w14:paraId="47D25B4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6C05C3F5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1 ;</w:t>
      </w:r>
    </w:p>
    <w:p w14:paraId="343B7B2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node1 -&gt; balfact = -1 ;</w:t>
      </w:r>
    </w:p>
    <w:p w14:paraId="68F139D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*h = FALSE ;</w:t>
      </w:r>
    </w:p>
    <w:p w14:paraId="0945252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3CAE4106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04015B7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{</w:t>
      </w:r>
    </w:p>
    <w:p w14:paraId="431DFD34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node1 -&gt; balfact = 0 ;</w:t>
      </w:r>
    </w:p>
    <w:p w14:paraId="70879718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14:paraId="1CBC607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= node1 ;</w:t>
      </w:r>
    </w:p>
    <w:p w14:paraId="01CC981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}</w:t>
      </w:r>
    </w:p>
    <w:p w14:paraId="20F4217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else</w:t>
      </w:r>
    </w:p>
    <w:p w14:paraId="50B4D46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{</w:t>
      </w:r>
    </w:p>
    <w:p w14:paraId="444491A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std::cout&lt;&lt;"\nDouble rotation, left along "&lt;&lt; node1 -&gt; data ;</w:t>
      </w:r>
    </w:p>
    <w:p w14:paraId="1593F27C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node2 = node1 -&gt; right ;</w:t>
      </w:r>
    </w:p>
    <w:p w14:paraId="67CA317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node1 -&gt; right = node2 -&gt; left ;</w:t>
      </w:r>
    </w:p>
    <w:p w14:paraId="52D8D22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node2 -&gt; left = node1 ;</w:t>
      </w:r>
    </w:p>
    <w:p w14:paraId="63035B9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std::cout&lt;&lt; " then right along "&lt;&lt;root -&gt; data&lt;&lt;"\n" ;</w:t>
      </w:r>
    </w:p>
    <w:p w14:paraId="12DE8562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-&gt; left = node2 -&gt; right ;</w:t>
      </w:r>
    </w:p>
    <w:p w14:paraId="7DAFB0ED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node2 -&gt; right = root ;</w:t>
      </w:r>
    </w:p>
    <w:p w14:paraId="58237A5E" w14:textId="77777777" w:rsidR="00C90153" w:rsidRDefault="00C90153" w:rsidP="00C90153">
      <w:pPr>
        <w:spacing w:after="0" w:line="240" w:lineRule="auto"/>
      </w:pPr>
    </w:p>
    <w:p w14:paraId="641A552B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if ( node2 -&gt; balfact == 1 )</w:t>
      </w:r>
    </w:p>
    <w:p w14:paraId="61423779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-1 ;</w:t>
      </w:r>
    </w:p>
    <w:p w14:paraId="4457098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5A156173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root -&gt; balfact = 0 ;</w:t>
      </w:r>
    </w:p>
    <w:p w14:paraId="014857B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if ( node2-&gt; balfact == -1 )</w:t>
      </w:r>
    </w:p>
    <w:p w14:paraId="4F59C047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node1 -&gt; balfact = 1 ;</w:t>
      </w:r>
    </w:p>
    <w:p w14:paraId="4132317F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else</w:t>
      </w:r>
    </w:p>
    <w:p w14:paraId="3DA1A1F0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node1 -&gt; balfact = 0 ;</w:t>
      </w:r>
    </w:p>
    <w:p w14:paraId="7CCE54FE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root = node2 ;</w:t>
      </w:r>
    </w:p>
    <w:p w14:paraId="129F8831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</w:r>
      <w:r>
        <w:tab/>
        <w:t>node2 -&gt; balfact = 0 ;</w:t>
      </w:r>
    </w:p>
    <w:p w14:paraId="0D387348" w14:textId="77777777" w:rsidR="00C90153" w:rsidRDefault="00C90153" w:rsidP="00C90153">
      <w:pPr>
        <w:spacing w:after="0" w:line="240" w:lineRule="auto"/>
      </w:pPr>
      <w:r>
        <w:tab/>
      </w:r>
      <w:r>
        <w:tab/>
      </w:r>
      <w:r>
        <w:tab/>
        <w:t>}</w:t>
      </w:r>
    </w:p>
    <w:p w14:paraId="49AB3C77" w14:textId="77777777" w:rsidR="00C90153" w:rsidRDefault="00C90153" w:rsidP="00C90153">
      <w:pPr>
        <w:spacing w:after="0" w:line="240" w:lineRule="auto"/>
      </w:pPr>
      <w:r>
        <w:lastRenderedPageBreak/>
        <w:tab/>
        <w:t>}</w:t>
      </w:r>
    </w:p>
    <w:p w14:paraId="493B7A9F" w14:textId="77777777" w:rsidR="00C90153" w:rsidRDefault="00C90153" w:rsidP="00C90153">
      <w:pPr>
        <w:spacing w:after="0" w:line="240" w:lineRule="auto"/>
      </w:pPr>
      <w:r>
        <w:tab/>
        <w:t>return ( root ) ;</w:t>
      </w:r>
    </w:p>
    <w:p w14:paraId="09DBF3FE" w14:textId="77777777" w:rsidR="00C90153" w:rsidRDefault="00C90153" w:rsidP="00C90153">
      <w:pPr>
        <w:spacing w:after="0" w:line="240" w:lineRule="auto"/>
      </w:pPr>
      <w:r>
        <w:t>}</w:t>
      </w:r>
    </w:p>
    <w:p w14:paraId="562BFCA9" w14:textId="77777777" w:rsidR="00C90153" w:rsidRDefault="00C90153" w:rsidP="00C90153">
      <w:pPr>
        <w:spacing w:after="0" w:line="240" w:lineRule="auto"/>
      </w:pPr>
    </w:p>
    <w:p w14:paraId="7088D1BC" w14:textId="77777777" w:rsidR="00C90153" w:rsidRDefault="00C90153" w:rsidP="00C90153">
      <w:pPr>
        <w:spacing w:after="0" w:line="240" w:lineRule="auto"/>
      </w:pPr>
      <w:r>
        <w:t>/* displays the tree in-order */</w:t>
      </w:r>
    </w:p>
    <w:p w14:paraId="4BE2FA2E" w14:textId="77777777" w:rsidR="00C90153" w:rsidRDefault="00C90153" w:rsidP="00C90153">
      <w:pPr>
        <w:spacing w:after="0" w:line="240" w:lineRule="auto"/>
      </w:pPr>
      <w:r>
        <w:t>void display ( struct AVLNode *root )</w:t>
      </w:r>
    </w:p>
    <w:p w14:paraId="5DA48B4E" w14:textId="77777777" w:rsidR="00C90153" w:rsidRDefault="00C90153" w:rsidP="00C90153">
      <w:pPr>
        <w:spacing w:after="0" w:line="240" w:lineRule="auto"/>
      </w:pPr>
      <w:r>
        <w:t>{</w:t>
      </w:r>
    </w:p>
    <w:p w14:paraId="0C810BF3" w14:textId="77777777" w:rsidR="00C90153" w:rsidRDefault="00C90153" w:rsidP="00C90153">
      <w:pPr>
        <w:spacing w:after="0" w:line="240" w:lineRule="auto"/>
      </w:pPr>
      <w:r>
        <w:tab/>
        <w:t>if ( root != NULL )</w:t>
      </w:r>
    </w:p>
    <w:p w14:paraId="4DB4303C" w14:textId="77777777" w:rsidR="00C90153" w:rsidRDefault="00C90153" w:rsidP="00C90153">
      <w:pPr>
        <w:spacing w:after="0" w:line="240" w:lineRule="auto"/>
      </w:pPr>
      <w:r>
        <w:tab/>
        <w:t>{</w:t>
      </w:r>
    </w:p>
    <w:p w14:paraId="14AB482A" w14:textId="77777777" w:rsidR="00C90153" w:rsidRDefault="00C90153" w:rsidP="00C90153">
      <w:pPr>
        <w:spacing w:after="0" w:line="240" w:lineRule="auto"/>
      </w:pPr>
      <w:r>
        <w:tab/>
      </w:r>
      <w:r>
        <w:tab/>
        <w:t>display ( root -&gt; left ) ;</w:t>
      </w:r>
    </w:p>
    <w:p w14:paraId="09FC28FC" w14:textId="77777777" w:rsidR="00C90153" w:rsidRDefault="00C90153" w:rsidP="00C90153">
      <w:pPr>
        <w:spacing w:after="0" w:line="240" w:lineRule="auto"/>
      </w:pPr>
      <w:r>
        <w:tab/>
      </w:r>
      <w:r>
        <w:tab/>
        <w:t>std::cout&lt;&lt;"\t"&lt;&lt;root -&gt; data ;</w:t>
      </w:r>
    </w:p>
    <w:p w14:paraId="29BD0817" w14:textId="77777777" w:rsidR="00C90153" w:rsidRDefault="00C90153" w:rsidP="00C90153">
      <w:pPr>
        <w:spacing w:after="0" w:line="240" w:lineRule="auto"/>
      </w:pPr>
      <w:r>
        <w:tab/>
      </w:r>
      <w:r>
        <w:tab/>
        <w:t>display ( root -&gt; right ) ;</w:t>
      </w:r>
    </w:p>
    <w:p w14:paraId="53EC2B34" w14:textId="77777777" w:rsidR="00C90153" w:rsidRDefault="00C90153" w:rsidP="00C90153">
      <w:pPr>
        <w:spacing w:after="0" w:line="240" w:lineRule="auto"/>
      </w:pPr>
      <w:r>
        <w:tab/>
        <w:t>}</w:t>
      </w:r>
    </w:p>
    <w:p w14:paraId="2642435B" w14:textId="77777777" w:rsidR="00C90153" w:rsidRDefault="00C90153" w:rsidP="00C90153">
      <w:pPr>
        <w:spacing w:after="0" w:line="240" w:lineRule="auto"/>
      </w:pPr>
      <w:r>
        <w:t>}</w:t>
      </w:r>
    </w:p>
    <w:p w14:paraId="571ECF40" w14:textId="77777777" w:rsidR="00C90153" w:rsidRDefault="00C90153" w:rsidP="00C90153">
      <w:pPr>
        <w:spacing w:after="0" w:line="240" w:lineRule="auto"/>
      </w:pPr>
    </w:p>
    <w:p w14:paraId="5401B83E" w14:textId="77777777" w:rsidR="00C90153" w:rsidRDefault="00C90153" w:rsidP="00C90153">
      <w:pPr>
        <w:spacing w:after="0" w:line="240" w:lineRule="auto"/>
      </w:pPr>
      <w:r>
        <w:t>/* deletes the tree */</w:t>
      </w:r>
    </w:p>
    <w:p w14:paraId="6106153D" w14:textId="77777777" w:rsidR="00C90153" w:rsidRDefault="00C90153" w:rsidP="00C90153">
      <w:pPr>
        <w:spacing w:after="0" w:line="240" w:lineRule="auto"/>
      </w:pPr>
      <w:r>
        <w:t>void deltree ( struct AVLNode *root )</w:t>
      </w:r>
    </w:p>
    <w:p w14:paraId="4169A285" w14:textId="77777777" w:rsidR="00C90153" w:rsidRDefault="00C90153" w:rsidP="00C90153">
      <w:pPr>
        <w:spacing w:after="0" w:line="240" w:lineRule="auto"/>
      </w:pPr>
      <w:r>
        <w:t>{</w:t>
      </w:r>
    </w:p>
    <w:p w14:paraId="0C8CAE99" w14:textId="77777777" w:rsidR="00C90153" w:rsidRDefault="00C90153" w:rsidP="00C90153">
      <w:pPr>
        <w:spacing w:after="0" w:line="240" w:lineRule="auto"/>
      </w:pPr>
      <w:r>
        <w:tab/>
        <w:t>if ( root != NULL )</w:t>
      </w:r>
    </w:p>
    <w:p w14:paraId="0C12D4BD" w14:textId="77777777" w:rsidR="00C90153" w:rsidRDefault="00C90153" w:rsidP="00C90153">
      <w:pPr>
        <w:spacing w:after="0" w:line="240" w:lineRule="auto"/>
      </w:pPr>
      <w:r>
        <w:tab/>
        <w:t>{</w:t>
      </w:r>
    </w:p>
    <w:p w14:paraId="49781021" w14:textId="77777777" w:rsidR="00C90153" w:rsidRDefault="00C90153" w:rsidP="00C90153">
      <w:pPr>
        <w:spacing w:after="0" w:line="240" w:lineRule="auto"/>
      </w:pPr>
      <w:r>
        <w:tab/>
      </w:r>
      <w:r>
        <w:tab/>
        <w:t>deltree ( root -&gt; left ) ;</w:t>
      </w:r>
    </w:p>
    <w:p w14:paraId="1E0FA80B" w14:textId="77777777" w:rsidR="00C90153" w:rsidRDefault="00C90153" w:rsidP="00C90153">
      <w:pPr>
        <w:spacing w:after="0" w:line="240" w:lineRule="auto"/>
      </w:pPr>
      <w:r>
        <w:tab/>
      </w:r>
      <w:r>
        <w:tab/>
        <w:t>deltree ( root -&gt; right ) ;</w:t>
      </w:r>
    </w:p>
    <w:p w14:paraId="59AE709B" w14:textId="77777777" w:rsidR="00C90153" w:rsidRDefault="00C90153" w:rsidP="00C90153">
      <w:pPr>
        <w:spacing w:after="0" w:line="240" w:lineRule="auto"/>
      </w:pPr>
      <w:r>
        <w:tab/>
        <w:t>}</w:t>
      </w:r>
    </w:p>
    <w:p w14:paraId="1422D682" w14:textId="77777777" w:rsidR="00C90153" w:rsidRDefault="00C90153" w:rsidP="00C90153">
      <w:pPr>
        <w:spacing w:after="0" w:line="240" w:lineRule="auto"/>
      </w:pPr>
      <w:r>
        <w:tab/>
        <w:t>free ( root ) ;</w:t>
      </w:r>
    </w:p>
    <w:p w14:paraId="178BF7CB" w14:textId="77777777" w:rsidR="00C90153" w:rsidRDefault="00C90153" w:rsidP="00C90153">
      <w:pPr>
        <w:spacing w:after="0" w:line="240" w:lineRule="auto"/>
      </w:pPr>
      <w:r>
        <w:t>}</w:t>
      </w:r>
    </w:p>
    <w:p w14:paraId="6DE2BC74" w14:textId="77777777" w:rsidR="003146C5" w:rsidRDefault="003146C5" w:rsidP="00273817">
      <w:pPr>
        <w:spacing w:after="0" w:line="240" w:lineRule="auto"/>
      </w:pPr>
    </w:p>
    <w:sectPr w:rsidR="003146C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AC7404" w14:textId="77777777" w:rsidR="00B24083" w:rsidRDefault="00B24083">
      <w:pPr>
        <w:spacing w:line="240" w:lineRule="auto"/>
      </w:pPr>
      <w:r>
        <w:separator/>
      </w:r>
    </w:p>
  </w:endnote>
  <w:endnote w:type="continuationSeparator" w:id="0">
    <w:p w14:paraId="727A280C" w14:textId="77777777" w:rsidR="00B24083" w:rsidRDefault="00B24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8875E5" w14:textId="77777777" w:rsidR="00B24083" w:rsidRDefault="00B24083">
      <w:pPr>
        <w:spacing w:after="0"/>
      </w:pPr>
      <w:r>
        <w:separator/>
      </w:r>
    </w:p>
  </w:footnote>
  <w:footnote w:type="continuationSeparator" w:id="0">
    <w:p w14:paraId="527455FD" w14:textId="77777777" w:rsidR="00B24083" w:rsidRDefault="00B240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F4D42"/>
    <w:multiLevelType w:val="multilevel"/>
    <w:tmpl w:val="0B1F4D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70D99"/>
    <w:multiLevelType w:val="multilevel"/>
    <w:tmpl w:val="B79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4472C7"/>
    <w:multiLevelType w:val="hybridMultilevel"/>
    <w:tmpl w:val="227C3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46F3F"/>
    <w:multiLevelType w:val="multilevel"/>
    <w:tmpl w:val="0A8E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80653"/>
    <w:multiLevelType w:val="multilevel"/>
    <w:tmpl w:val="951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760414"/>
    <w:multiLevelType w:val="hybridMultilevel"/>
    <w:tmpl w:val="57548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E07B6"/>
    <w:multiLevelType w:val="multilevel"/>
    <w:tmpl w:val="463E07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24D78"/>
    <w:multiLevelType w:val="multilevel"/>
    <w:tmpl w:val="92F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D5E48"/>
    <w:multiLevelType w:val="hybridMultilevel"/>
    <w:tmpl w:val="547EC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EB64E7"/>
    <w:multiLevelType w:val="multilevel"/>
    <w:tmpl w:val="87A4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E04013"/>
    <w:multiLevelType w:val="multilevel"/>
    <w:tmpl w:val="979C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0A5614"/>
    <w:multiLevelType w:val="multilevel"/>
    <w:tmpl w:val="2A80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962687"/>
    <w:multiLevelType w:val="multilevel"/>
    <w:tmpl w:val="7D9626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711336">
    <w:abstractNumId w:val="0"/>
  </w:num>
  <w:num w:numId="2" w16cid:durableId="292904084">
    <w:abstractNumId w:val="12"/>
  </w:num>
  <w:num w:numId="3" w16cid:durableId="369379562">
    <w:abstractNumId w:val="6"/>
  </w:num>
  <w:num w:numId="4" w16cid:durableId="1651396236">
    <w:abstractNumId w:val="11"/>
  </w:num>
  <w:num w:numId="5" w16cid:durableId="1863392809">
    <w:abstractNumId w:val="3"/>
    <w:lvlOverride w:ilvl="0">
      <w:startOverride w:val="1"/>
    </w:lvlOverride>
  </w:num>
  <w:num w:numId="6" w16cid:durableId="1549997961">
    <w:abstractNumId w:val="3"/>
    <w:lvlOverride w:ilvl="0">
      <w:startOverride w:val="2"/>
    </w:lvlOverride>
  </w:num>
  <w:num w:numId="7" w16cid:durableId="2121753177">
    <w:abstractNumId w:val="3"/>
    <w:lvlOverride w:ilvl="0">
      <w:startOverride w:val="3"/>
    </w:lvlOverride>
  </w:num>
  <w:num w:numId="8" w16cid:durableId="338194243">
    <w:abstractNumId w:val="1"/>
    <w:lvlOverride w:ilvl="0">
      <w:startOverride w:val="1"/>
    </w:lvlOverride>
  </w:num>
  <w:num w:numId="9" w16cid:durableId="269557579">
    <w:abstractNumId w:val="1"/>
    <w:lvlOverride w:ilvl="0">
      <w:startOverride w:val="2"/>
    </w:lvlOverride>
  </w:num>
  <w:num w:numId="10" w16cid:durableId="1149129974">
    <w:abstractNumId w:val="1"/>
    <w:lvlOverride w:ilvl="0">
      <w:startOverride w:val="3"/>
    </w:lvlOverride>
  </w:num>
  <w:num w:numId="11" w16cid:durableId="1940673847">
    <w:abstractNumId w:val="1"/>
    <w:lvlOverride w:ilvl="0">
      <w:startOverride w:val="4"/>
    </w:lvlOverride>
  </w:num>
  <w:num w:numId="12" w16cid:durableId="683240171">
    <w:abstractNumId w:val="4"/>
    <w:lvlOverride w:ilvl="0">
      <w:startOverride w:val="1"/>
    </w:lvlOverride>
  </w:num>
  <w:num w:numId="13" w16cid:durableId="1736707405">
    <w:abstractNumId w:val="4"/>
    <w:lvlOverride w:ilvl="0">
      <w:startOverride w:val="2"/>
    </w:lvlOverride>
  </w:num>
  <w:num w:numId="14" w16cid:durableId="918440074">
    <w:abstractNumId w:val="4"/>
    <w:lvlOverride w:ilvl="0">
      <w:startOverride w:val="3"/>
    </w:lvlOverride>
  </w:num>
  <w:num w:numId="15" w16cid:durableId="731538096">
    <w:abstractNumId w:val="4"/>
    <w:lvlOverride w:ilvl="0">
      <w:startOverride w:val="4"/>
    </w:lvlOverride>
  </w:num>
  <w:num w:numId="16" w16cid:durableId="75633828">
    <w:abstractNumId w:val="4"/>
    <w:lvlOverride w:ilvl="0">
      <w:startOverride w:val="5"/>
    </w:lvlOverride>
  </w:num>
  <w:num w:numId="17" w16cid:durableId="414860523">
    <w:abstractNumId w:val="7"/>
  </w:num>
  <w:num w:numId="18" w16cid:durableId="354888302">
    <w:abstractNumId w:val="9"/>
  </w:num>
  <w:num w:numId="19" w16cid:durableId="386688697">
    <w:abstractNumId w:val="10"/>
  </w:num>
  <w:num w:numId="20" w16cid:durableId="797915697">
    <w:abstractNumId w:val="2"/>
  </w:num>
  <w:num w:numId="21" w16cid:durableId="989214841">
    <w:abstractNumId w:val="5"/>
  </w:num>
  <w:num w:numId="22" w16cid:durableId="8629862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6F6E11"/>
    <w:rsid w:val="00076BAA"/>
    <w:rsid w:val="000D4815"/>
    <w:rsid w:val="000D5D1C"/>
    <w:rsid w:val="001802AB"/>
    <w:rsid w:val="001E1FEA"/>
    <w:rsid w:val="00204C0B"/>
    <w:rsid w:val="00236DA3"/>
    <w:rsid w:val="00253C7A"/>
    <w:rsid w:val="0026378C"/>
    <w:rsid w:val="00273817"/>
    <w:rsid w:val="00282671"/>
    <w:rsid w:val="002E7567"/>
    <w:rsid w:val="002F1761"/>
    <w:rsid w:val="00303228"/>
    <w:rsid w:val="003146C5"/>
    <w:rsid w:val="00332885"/>
    <w:rsid w:val="003F09D5"/>
    <w:rsid w:val="0046504F"/>
    <w:rsid w:val="005E595D"/>
    <w:rsid w:val="00695B36"/>
    <w:rsid w:val="0070169C"/>
    <w:rsid w:val="007B1FBF"/>
    <w:rsid w:val="007E6BD9"/>
    <w:rsid w:val="008F7834"/>
    <w:rsid w:val="00981EB3"/>
    <w:rsid w:val="009E7CFF"/>
    <w:rsid w:val="00B24083"/>
    <w:rsid w:val="00B8686F"/>
    <w:rsid w:val="00BF33EE"/>
    <w:rsid w:val="00C90153"/>
    <w:rsid w:val="00DA5787"/>
    <w:rsid w:val="00F371C1"/>
    <w:rsid w:val="00F91707"/>
    <w:rsid w:val="00FA0FA6"/>
    <w:rsid w:val="13411486"/>
    <w:rsid w:val="150E109A"/>
    <w:rsid w:val="200B032A"/>
    <w:rsid w:val="29C62938"/>
    <w:rsid w:val="4F6F6E11"/>
    <w:rsid w:val="589D7CCC"/>
    <w:rsid w:val="59C93F93"/>
    <w:rsid w:val="6072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5A03"/>
  <w15:docId w15:val="{D6C118E5-9AE3-4315-9429-988197FF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qFormat/>
    <w:rsid w:val="002F1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 Light" w:eastAsia="Times New Roman" w:hAnsi="Calibri Light"/>
      <w:b/>
      <w:bCs/>
      <w:color w:val="4472C4"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IN"/>
    </w:rPr>
  </w:style>
  <w:style w:type="table" w:customStyle="1" w:styleId="GridTable2-Accent41">
    <w:name w:val="Grid Table 2 - Accent 41"/>
    <w:basedOn w:val="TableNormal"/>
    <w:uiPriority w:val="47"/>
    <w:qFormat/>
    <w:rPr>
      <w:rFonts w:asciiTheme="minorHAnsi" w:eastAsiaTheme="minorHAnsi" w:hAnsiTheme="minorHAnsi" w:cstheme="minorBidi"/>
      <w:sz w:val="22"/>
      <w:szCs w:val="22"/>
      <w:lang w:val="en-IN"/>
    </w:rPr>
    <w:tblPr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  <w:color w:val="FFFFFF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/>
      </w:rPr>
    </w:tblStylePr>
    <w:tblStylePr w:type="lastCol">
      <w:rPr>
        <w:b/>
        <w:bCs/>
        <w:color w:val="FFFFFF"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rsid w:val="002F17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2F17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273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40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31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0639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67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98104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4076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734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1636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3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5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441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299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130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7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649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076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33884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0627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75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Gayatri Asalkar</cp:lastModifiedBy>
  <cp:revision>7</cp:revision>
  <dcterms:created xsi:type="dcterms:W3CDTF">2025-01-21T06:27:00Z</dcterms:created>
  <dcterms:modified xsi:type="dcterms:W3CDTF">2025-02-14T06:36:00Z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B7FAA3B626374864A5481A21AC7A8884_13</vt:lpwstr>
  </property>
</Properties>
</file>