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915BC6" w14:textId="037B4D91" w:rsidR="00F45C16" w:rsidRDefault="00344E22">
      <w:r>
        <w:t xml:space="preserve">NAME – Gyatri D. Avhad </w:t>
      </w:r>
    </w:p>
    <w:p w14:paraId="29BE4966" w14:textId="4B80BC65" w:rsidR="00344E22" w:rsidRDefault="00344E22">
      <w:r>
        <w:t>Roll No – 231071007</w:t>
      </w:r>
    </w:p>
    <w:p w14:paraId="3353F26A" w14:textId="474F2C44" w:rsidR="007E6350" w:rsidRDefault="007E6350">
      <w:r>
        <w:t xml:space="preserve">Batch – A </w:t>
      </w:r>
    </w:p>
    <w:p w14:paraId="238D8991" w14:textId="0DEAB5EA" w:rsidR="007E6350" w:rsidRDefault="007E6350">
      <w:r>
        <w:t>Program = B.Tech , Computer ,</w:t>
      </w:r>
      <w:r w:rsidR="00653F00">
        <w:t>First year</w:t>
      </w:r>
    </w:p>
    <w:p w14:paraId="52E23310" w14:textId="0984110F" w:rsidR="00653F00" w:rsidRDefault="00653F00">
      <w:r>
        <w:t xml:space="preserve">Subject = DAA </w:t>
      </w:r>
    </w:p>
    <w:p w14:paraId="51CE017D" w14:textId="77777777" w:rsidR="00653F00" w:rsidRDefault="00653F00"/>
    <w:p w14:paraId="39E967BA" w14:textId="77777777" w:rsidR="00653F00" w:rsidRDefault="00653F00"/>
    <w:p w14:paraId="6F1C0EE8" w14:textId="77777777" w:rsidR="00DA6937" w:rsidRDefault="00653F00">
      <w:r>
        <w:t>AIM=</w:t>
      </w:r>
    </w:p>
    <w:p w14:paraId="7345AE63" w14:textId="68070B4F" w:rsidR="00DA6937" w:rsidRDefault="00DA6937">
      <w:r>
        <w:t>Experiment No 1-</w:t>
      </w:r>
    </w:p>
    <w:p w14:paraId="274B9A93" w14:textId="2B5D677E" w:rsidR="00653F00" w:rsidRDefault="00653F00">
      <w:r>
        <w:t xml:space="preserve"> </w:t>
      </w:r>
      <w:r w:rsidR="00DA6937" w:rsidRPr="00DA6937">
        <w:t>Consoder a XYZ courier comapany they reciver diffrent goods to transport to different cities compajy need to ship thegoods based on their life nad values. Goods having less shelf life and hogh cost shall je shipped earlier. Consoder such as 100 such items and capacity of transport vehical is 200 tones . Inplement algorithm for fractional knapsack probl</w:t>
      </w:r>
      <w:r w:rsidR="00DA6937">
        <w:t>em.</w:t>
      </w:r>
    </w:p>
    <w:p w14:paraId="013F26B8" w14:textId="77777777" w:rsidR="00DA6937" w:rsidRDefault="00DA6937"/>
    <w:p w14:paraId="66A780A0" w14:textId="2BA50EBF" w:rsidR="00DA6937" w:rsidRDefault="00DA6937">
      <w:r>
        <w:t>Experiment No 2-</w:t>
      </w:r>
    </w:p>
    <w:p w14:paraId="2DE0313C" w14:textId="10F6BC01" w:rsidR="00DA6937" w:rsidRDefault="008A2055">
      <w:r w:rsidRPr="008A2055">
        <w:t>Download books from the website in html, text, doc and pdf format. Compress this books from using hoffman coding technique . Find the conpression ratio</w:t>
      </w:r>
      <w:r w:rsidR="00031C80">
        <w:t>.</w:t>
      </w:r>
    </w:p>
    <w:p w14:paraId="1617B4D5" w14:textId="77777777" w:rsidR="00031C80" w:rsidRDefault="00031C80"/>
    <w:p w14:paraId="3E9C5A21" w14:textId="27F0C884" w:rsidR="00031C80" w:rsidRDefault="00031C80">
      <w:r>
        <w:t xml:space="preserve">Algorithm for Experiment 1 </w:t>
      </w:r>
    </w:p>
    <w:p w14:paraId="25674502" w14:textId="77777777" w:rsidR="00031C80" w:rsidRDefault="00031C80"/>
    <w:p w14:paraId="0602D158" w14:textId="4C766E77" w:rsidR="00621ECA" w:rsidRDefault="00621ECA">
      <w:r>
        <w:rPr>
          <w:noProof/>
        </w:rPr>
        <w:lastRenderedPageBreak/>
        <w:drawing>
          <wp:inline distT="0" distB="0" distL="0" distR="0" wp14:anchorId="70A2DF28" wp14:editId="6E299643">
            <wp:extent cx="4985385" cy="8863330"/>
            <wp:effectExtent l="0" t="0" r="5715" b="0"/>
            <wp:docPr id="108903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985385" cy="8863330"/>
                    </a:xfrm>
                    <a:prstGeom prst="rect">
                      <a:avLst/>
                    </a:prstGeom>
                    <a:noFill/>
                    <a:ln>
                      <a:noFill/>
                    </a:ln>
                  </pic:spPr>
                </pic:pic>
              </a:graphicData>
            </a:graphic>
          </wp:inline>
        </w:drawing>
      </w:r>
    </w:p>
    <w:p w14:paraId="10B44EEF" w14:textId="24E454D7" w:rsidR="00621ECA" w:rsidRDefault="005D17E0">
      <w:r>
        <w:rPr>
          <w:noProof/>
        </w:rPr>
        <w:lastRenderedPageBreak/>
        <w:drawing>
          <wp:inline distT="0" distB="0" distL="0" distR="0" wp14:anchorId="583D7F2F" wp14:editId="0613139E">
            <wp:extent cx="4985385" cy="8863330"/>
            <wp:effectExtent l="0" t="0" r="5715" b="0"/>
            <wp:docPr id="1190637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85385" cy="8863330"/>
                    </a:xfrm>
                    <a:prstGeom prst="rect">
                      <a:avLst/>
                    </a:prstGeom>
                    <a:noFill/>
                    <a:ln>
                      <a:noFill/>
                    </a:ln>
                  </pic:spPr>
                </pic:pic>
              </a:graphicData>
            </a:graphic>
          </wp:inline>
        </w:drawing>
      </w:r>
    </w:p>
    <w:p w14:paraId="5F490728" w14:textId="2D02A634" w:rsidR="005D17E0" w:rsidRDefault="005D17E0">
      <w:r>
        <w:rPr>
          <w:noProof/>
        </w:rPr>
        <w:lastRenderedPageBreak/>
        <w:drawing>
          <wp:inline distT="0" distB="0" distL="0" distR="0" wp14:anchorId="49673A67" wp14:editId="45AD8636">
            <wp:extent cx="4985385" cy="8863330"/>
            <wp:effectExtent l="0" t="0" r="5715" b="0"/>
            <wp:docPr id="108668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85385" cy="8863330"/>
                    </a:xfrm>
                    <a:prstGeom prst="rect">
                      <a:avLst/>
                    </a:prstGeom>
                    <a:noFill/>
                    <a:ln>
                      <a:noFill/>
                    </a:ln>
                  </pic:spPr>
                </pic:pic>
              </a:graphicData>
            </a:graphic>
          </wp:inline>
        </w:drawing>
      </w:r>
    </w:p>
    <w:p w14:paraId="22A95AE6" w14:textId="3DBACF44" w:rsidR="005D17E0" w:rsidRDefault="005D17E0">
      <w:r>
        <w:lastRenderedPageBreak/>
        <w:t>Algorithm for Experiment 2.</w:t>
      </w:r>
    </w:p>
    <w:p w14:paraId="2ED56DB1" w14:textId="77777777" w:rsidR="005D17E0" w:rsidRDefault="005D17E0"/>
    <w:p w14:paraId="298DF880" w14:textId="2D1CFEEB" w:rsidR="001006F0" w:rsidRDefault="001006F0">
      <w:r>
        <w:rPr>
          <w:noProof/>
        </w:rPr>
        <w:lastRenderedPageBreak/>
        <w:drawing>
          <wp:inline distT="0" distB="0" distL="0" distR="0" wp14:anchorId="27B4AF16" wp14:editId="032E9529">
            <wp:extent cx="4985385" cy="8863330"/>
            <wp:effectExtent l="0" t="0" r="5715" b="0"/>
            <wp:docPr id="14623232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85385" cy="8863330"/>
                    </a:xfrm>
                    <a:prstGeom prst="rect">
                      <a:avLst/>
                    </a:prstGeom>
                    <a:noFill/>
                    <a:ln>
                      <a:noFill/>
                    </a:ln>
                  </pic:spPr>
                </pic:pic>
              </a:graphicData>
            </a:graphic>
          </wp:inline>
        </w:drawing>
      </w:r>
    </w:p>
    <w:p w14:paraId="6EEB2E60" w14:textId="7A477BD8" w:rsidR="001006F0" w:rsidRDefault="00C76D3A">
      <w:r>
        <w:rPr>
          <w:noProof/>
        </w:rPr>
        <w:lastRenderedPageBreak/>
        <w:drawing>
          <wp:inline distT="0" distB="0" distL="0" distR="0" wp14:anchorId="01E78A09" wp14:editId="72246BC6">
            <wp:extent cx="4985385" cy="8863330"/>
            <wp:effectExtent l="0" t="0" r="5715" b="0"/>
            <wp:docPr id="389020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5385" cy="8863330"/>
                    </a:xfrm>
                    <a:prstGeom prst="rect">
                      <a:avLst/>
                    </a:prstGeom>
                    <a:noFill/>
                    <a:ln>
                      <a:noFill/>
                    </a:ln>
                  </pic:spPr>
                </pic:pic>
              </a:graphicData>
            </a:graphic>
          </wp:inline>
        </w:drawing>
      </w:r>
    </w:p>
    <w:p w14:paraId="320CD5B2" w14:textId="77777777" w:rsidR="00083462" w:rsidRDefault="007F39C2">
      <w:r>
        <w:lastRenderedPageBreak/>
        <w:t xml:space="preserve">Time complexity for </w:t>
      </w:r>
      <w:r w:rsidR="00083462">
        <w:t xml:space="preserve">1 </w:t>
      </w:r>
    </w:p>
    <w:p w14:paraId="02A94019" w14:textId="5C8FA7F1" w:rsidR="00083462" w:rsidRDefault="00083462">
      <w:r>
        <w:rPr>
          <w:noProof/>
        </w:rPr>
        <w:drawing>
          <wp:inline distT="0" distB="0" distL="0" distR="0" wp14:anchorId="0E2AB6B3" wp14:editId="3B3D1B56">
            <wp:extent cx="5731510" cy="8453755"/>
            <wp:effectExtent l="0" t="0" r="2540" b="4445"/>
            <wp:docPr id="17279685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8453755"/>
                    </a:xfrm>
                    <a:prstGeom prst="rect">
                      <a:avLst/>
                    </a:prstGeom>
                    <a:noFill/>
                    <a:ln>
                      <a:noFill/>
                    </a:ln>
                  </pic:spPr>
                </pic:pic>
              </a:graphicData>
            </a:graphic>
          </wp:inline>
        </w:drawing>
      </w:r>
    </w:p>
    <w:p w14:paraId="6BBB4BF1" w14:textId="570838AC" w:rsidR="005E2750" w:rsidRDefault="005E2750"/>
    <w:p w14:paraId="6802AB1D" w14:textId="77777777" w:rsidR="00083462" w:rsidRDefault="00083462"/>
    <w:p w14:paraId="42F405C5" w14:textId="77777777" w:rsidR="0076460C" w:rsidRDefault="0076460C"/>
    <w:sectPr w:rsidR="007646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D64"/>
    <w:rsid w:val="00031C80"/>
    <w:rsid w:val="00083462"/>
    <w:rsid w:val="001006F0"/>
    <w:rsid w:val="00344E22"/>
    <w:rsid w:val="005D17E0"/>
    <w:rsid w:val="005E2750"/>
    <w:rsid w:val="00621ECA"/>
    <w:rsid w:val="00653F00"/>
    <w:rsid w:val="0076460C"/>
    <w:rsid w:val="007A0D64"/>
    <w:rsid w:val="007E6350"/>
    <w:rsid w:val="007F39C2"/>
    <w:rsid w:val="008A2055"/>
    <w:rsid w:val="00C36D5F"/>
    <w:rsid w:val="00C76D3A"/>
    <w:rsid w:val="00DA6937"/>
    <w:rsid w:val="00F45C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A550A"/>
  <w15:chartTrackingRefBased/>
  <w15:docId w15:val="{FA7BF82D-BC68-47C7-84EE-4AEA39747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9</Pages>
  <Words>113</Words>
  <Characters>648</Characters>
  <Application>Microsoft Office Word</Application>
  <DocSecurity>0</DocSecurity>
  <Lines>5</Lines>
  <Paragraphs>1</Paragraphs>
  <ScaleCrop>false</ScaleCrop>
  <Company/>
  <LinksUpToDate>false</LinksUpToDate>
  <CharactersWithSpaces>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Rushikesh Avhad</dc:creator>
  <cp:keywords/>
  <dc:description/>
  <cp:lastModifiedBy>Rushikesh Avhad</cp:lastModifiedBy>
  <cp:revision>15</cp:revision>
  <dcterms:created xsi:type="dcterms:W3CDTF">2024-10-25T06:22:00Z</dcterms:created>
  <dcterms:modified xsi:type="dcterms:W3CDTF">2024-10-25T07:09:00Z</dcterms:modified>
</cp:coreProperties>
</file>