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062150" w14:textId="77777777" w:rsidR="004B4C2C" w:rsidRDefault="004B4C2C"/>
    <w:p w14:paraId="0B38C6A5" w14:textId="77777777" w:rsidR="004B4C2C" w:rsidRDefault="0033475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DAA Assignment - 04</w:t>
      </w:r>
    </w:p>
    <w:p w14:paraId="1C294D7C" w14:textId="77777777" w:rsidR="004B4C2C" w:rsidRDefault="004B4C2C">
      <w:pPr>
        <w:rPr>
          <w:b/>
          <w:sz w:val="28"/>
          <w:szCs w:val="28"/>
        </w:rPr>
      </w:pPr>
    </w:p>
    <w:p w14:paraId="778E4198" w14:textId="5917FFCA" w:rsidR="004B4C2C" w:rsidRDefault="0033475E">
      <w:p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Name :Gayatri</w:t>
      </w:r>
      <w:proofErr w:type="gramEnd"/>
      <w:r>
        <w:rPr>
          <w:b/>
          <w:sz w:val="28"/>
          <w:szCs w:val="28"/>
        </w:rPr>
        <w:t xml:space="preserve"> Avhad</w:t>
      </w:r>
    </w:p>
    <w:p w14:paraId="27776339" w14:textId="141EC9B7" w:rsidR="004B4C2C" w:rsidRDefault="0033475E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Reg. </w:t>
      </w:r>
      <w:proofErr w:type="gramStart"/>
      <w:r>
        <w:rPr>
          <w:b/>
          <w:sz w:val="28"/>
          <w:szCs w:val="28"/>
        </w:rPr>
        <w:t>no. :</w:t>
      </w:r>
      <w:proofErr w:type="gram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231071007</w:t>
      </w:r>
    </w:p>
    <w:p w14:paraId="2A26570D" w14:textId="77777777" w:rsidR="004B4C2C" w:rsidRDefault="0033475E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Branch : </w:t>
      </w:r>
      <w:r>
        <w:rPr>
          <w:sz w:val="28"/>
          <w:szCs w:val="28"/>
        </w:rPr>
        <w:t>Computer Engineering</w:t>
      </w:r>
    </w:p>
    <w:p w14:paraId="1BE6634B" w14:textId="77777777" w:rsidR="004B4C2C" w:rsidRDefault="0033475E">
      <w:pPr>
        <w:rPr>
          <w:b/>
          <w:sz w:val="28"/>
          <w:szCs w:val="28"/>
        </w:rPr>
      </w:pPr>
      <w:r>
        <w:rPr>
          <w:b/>
          <w:sz w:val="28"/>
          <w:szCs w:val="28"/>
        </w:rPr>
        <w:t>Batch A</w:t>
      </w:r>
    </w:p>
    <w:p w14:paraId="707BF85A" w14:textId="77777777" w:rsidR="004B4C2C" w:rsidRDefault="004B4C2C">
      <w:pPr>
        <w:rPr>
          <w:b/>
          <w:sz w:val="28"/>
          <w:szCs w:val="28"/>
        </w:rPr>
      </w:pPr>
    </w:p>
    <w:p w14:paraId="5EF3992B" w14:textId="77777777" w:rsidR="004B4C2C" w:rsidRDefault="0033475E">
      <w:pPr>
        <w:rPr>
          <w:rFonts w:ascii="Roboto" w:eastAsia="Roboto" w:hAnsi="Roboto" w:cs="Roboto"/>
          <w:color w:val="3C4043"/>
          <w:sz w:val="27"/>
          <w:szCs w:val="27"/>
        </w:rPr>
      </w:pPr>
      <w:r>
        <w:rPr>
          <w:b/>
          <w:sz w:val="28"/>
          <w:szCs w:val="28"/>
        </w:rPr>
        <w:t xml:space="preserve">Aim 1 : </w:t>
      </w:r>
      <w:r>
        <w:rPr>
          <w:rFonts w:ascii="Roboto" w:eastAsia="Roboto" w:hAnsi="Roboto" w:cs="Roboto"/>
          <w:color w:val="3C4043"/>
          <w:sz w:val="27"/>
          <w:szCs w:val="27"/>
        </w:rPr>
        <w:t xml:space="preserve">Consider first/second year course-code choices of 100 students. </w:t>
      </w:r>
    </w:p>
    <w:p w14:paraId="4247E5DB" w14:textId="77777777" w:rsidR="004B4C2C" w:rsidRDefault="0033475E">
      <w:pPr>
        <w:rPr>
          <w:rFonts w:ascii="Roboto" w:eastAsia="Roboto" w:hAnsi="Roboto" w:cs="Roboto"/>
          <w:color w:val="3C4043"/>
          <w:sz w:val="27"/>
          <w:szCs w:val="27"/>
        </w:rPr>
      </w:pPr>
      <w:r>
        <w:rPr>
          <w:rFonts w:ascii="Roboto" w:eastAsia="Roboto" w:hAnsi="Roboto" w:cs="Roboto"/>
          <w:color w:val="3C4043"/>
          <w:sz w:val="27"/>
          <w:szCs w:val="27"/>
        </w:rPr>
        <w:t xml:space="preserve">            Find the inversion count of these choices.</w:t>
      </w:r>
    </w:p>
    <w:p w14:paraId="5B49D73A" w14:textId="77777777" w:rsidR="004B4C2C" w:rsidRDefault="0033475E">
      <w:pPr>
        <w:ind w:right="-810"/>
        <w:rPr>
          <w:rFonts w:ascii="Roboto" w:eastAsia="Roboto" w:hAnsi="Roboto" w:cs="Roboto"/>
          <w:color w:val="3C4043"/>
          <w:sz w:val="27"/>
          <w:szCs w:val="27"/>
        </w:rPr>
      </w:pPr>
      <w:r>
        <w:rPr>
          <w:rFonts w:ascii="Roboto" w:eastAsia="Roboto" w:hAnsi="Roboto" w:cs="Roboto"/>
          <w:color w:val="3C4043"/>
          <w:sz w:val="27"/>
          <w:szCs w:val="27"/>
        </w:rPr>
        <w:t xml:space="preserve">            Find students with zero, one, two, three inversion counts comment on your result.</w:t>
      </w:r>
    </w:p>
    <w:p w14:paraId="3AD2AFA7" w14:textId="77777777" w:rsidR="004B4C2C" w:rsidRDefault="004B4C2C">
      <w:pPr>
        <w:ind w:right="-810"/>
        <w:rPr>
          <w:rFonts w:ascii="Roboto" w:eastAsia="Roboto" w:hAnsi="Roboto" w:cs="Roboto"/>
          <w:color w:val="3C4043"/>
          <w:sz w:val="27"/>
          <w:szCs w:val="27"/>
        </w:rPr>
      </w:pPr>
    </w:p>
    <w:p w14:paraId="3FA95C81" w14:textId="77777777" w:rsidR="004B4C2C" w:rsidRDefault="0033475E">
      <w:pPr>
        <w:ind w:right="-810"/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t xml:space="preserve">Algorithm : </w:t>
      </w:r>
    </w:p>
    <w:p w14:paraId="5F4E9B9A" w14:textId="77777777" w:rsidR="004B4C2C" w:rsidRDefault="0033475E">
      <w:pPr>
        <w:ind w:right="-810"/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23F0F904" wp14:editId="6E8DC992">
            <wp:simplePos x="0" y="0"/>
            <wp:positionH relativeFrom="column">
              <wp:posOffset>19051</wp:posOffset>
            </wp:positionH>
            <wp:positionV relativeFrom="paragraph">
              <wp:posOffset>303879</wp:posOffset>
            </wp:positionV>
            <wp:extent cx="4357688" cy="5675575"/>
            <wp:effectExtent l="0" t="0" r="0" b="0"/>
            <wp:wrapSquare wrapText="bothSides" distT="114300" distB="114300" distL="114300" distR="114300"/>
            <wp:docPr id="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567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B43B82" w14:textId="77777777" w:rsidR="004B4C2C" w:rsidRDefault="004B4C2C">
      <w:pPr>
        <w:ind w:right="-810"/>
        <w:rPr>
          <w:rFonts w:ascii="Roboto" w:eastAsia="Roboto" w:hAnsi="Roboto" w:cs="Roboto"/>
          <w:color w:val="3C4043"/>
          <w:sz w:val="28"/>
          <w:szCs w:val="28"/>
        </w:rPr>
      </w:pPr>
    </w:p>
    <w:p w14:paraId="4E5BDEE4" w14:textId="77777777" w:rsidR="004B4C2C" w:rsidRDefault="0033475E">
      <w:pPr>
        <w:ind w:right="-810"/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color w:val="3C4043"/>
          <w:sz w:val="28"/>
          <w:szCs w:val="28"/>
        </w:rPr>
        <w:t xml:space="preserve">    </w:t>
      </w:r>
    </w:p>
    <w:p w14:paraId="3582A38D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6FC92014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11E08087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6CAF65D3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1FE244FE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467D8922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5902B46B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57D04942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6C974164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01B4800F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04A17421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40F0BDB4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6EAA7733" w14:textId="77777777" w:rsidR="004B4C2C" w:rsidRDefault="0033475E">
      <w:pPr>
        <w:spacing w:before="240" w:after="240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507ACBF1" wp14:editId="11EEB797">
            <wp:simplePos x="0" y="0"/>
            <wp:positionH relativeFrom="column">
              <wp:posOffset>3238500</wp:posOffset>
            </wp:positionH>
            <wp:positionV relativeFrom="paragraph">
              <wp:posOffset>409575</wp:posOffset>
            </wp:positionV>
            <wp:extent cx="3143250" cy="4335186"/>
            <wp:effectExtent l="0" t="0" r="0" b="0"/>
            <wp:wrapSquare wrapText="bothSides" distT="114300" distB="114300" distL="114300" distR="114300"/>
            <wp:docPr id="1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335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E05E9EF" wp14:editId="13EC33A5">
            <wp:simplePos x="0" y="0"/>
            <wp:positionH relativeFrom="column">
              <wp:posOffset>19051</wp:posOffset>
            </wp:positionH>
            <wp:positionV relativeFrom="paragraph">
              <wp:posOffset>406571</wp:posOffset>
            </wp:positionV>
            <wp:extent cx="3145371" cy="4455942"/>
            <wp:effectExtent l="0" t="0" r="0" b="0"/>
            <wp:wrapSquare wrapText="bothSides" distT="114300" distB="114300" distL="114300" distR="114300"/>
            <wp:docPr id="4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5371" cy="4455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ABC1C3" w14:textId="77777777" w:rsidR="004B4C2C" w:rsidRDefault="0033475E">
      <w:pPr>
        <w:spacing w:before="240" w:after="240"/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785EECC" wp14:editId="1826E83F">
            <wp:simplePos x="0" y="0"/>
            <wp:positionH relativeFrom="column">
              <wp:posOffset>19051</wp:posOffset>
            </wp:positionH>
            <wp:positionV relativeFrom="paragraph">
              <wp:posOffset>4676775</wp:posOffset>
            </wp:positionV>
            <wp:extent cx="3295341" cy="2465217"/>
            <wp:effectExtent l="0" t="0" r="0" b="0"/>
            <wp:wrapSquare wrapText="bothSides" distT="114300" distB="114300" distL="114300" distR="114300"/>
            <wp:docPr id="11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8"/>
                    <a:srcRect b="51407"/>
                    <a:stretch>
                      <a:fillRect/>
                    </a:stretch>
                  </pic:blipFill>
                  <pic:spPr>
                    <a:xfrm>
                      <a:off x="0" y="0"/>
                      <a:ext cx="3295341" cy="2465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350E6A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0276B14F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1E7CCB0A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3485FFF9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13B9CCED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59F74EED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7F9BC817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16580D13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4AFA48F9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7ECE65B3" w14:textId="77777777" w:rsidR="004B4C2C" w:rsidRDefault="0033475E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Test Case 1</w:t>
      </w:r>
      <w:r>
        <w:rPr>
          <w:sz w:val="28"/>
          <w:szCs w:val="28"/>
        </w:rPr>
        <w:t xml:space="preserve"> (Positive):</w:t>
      </w:r>
    </w:p>
    <w:p w14:paraId="4F207DC9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b/>
          <w:sz w:val="28"/>
          <w:szCs w:val="28"/>
        </w:rPr>
        <w:t>Input: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Student 1: [1, 2, 3, 4]</w:t>
      </w:r>
    </w:p>
    <w:p w14:paraId="2C86684E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Student 2: [4, 3, 2, 1]</w:t>
      </w:r>
    </w:p>
    <w:p w14:paraId="3B5C3B79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Student 3: [2, 1, 4, 3]</w:t>
      </w:r>
    </w:p>
    <w:p w14:paraId="5C626134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Student 4: [1, 3, 2, 4]</w:t>
      </w:r>
    </w:p>
    <w:p w14:paraId="4537F656" w14:textId="77777777" w:rsidR="004B4C2C" w:rsidRDefault="004B4C2C">
      <w:pPr>
        <w:rPr>
          <w:rFonts w:ascii="Roboto Mono" w:eastAsia="Roboto Mono" w:hAnsi="Roboto Mono" w:cs="Roboto Mono"/>
          <w:sz w:val="28"/>
          <w:szCs w:val="28"/>
        </w:rPr>
      </w:pPr>
    </w:p>
    <w:p w14:paraId="0EF2110B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b/>
          <w:sz w:val="28"/>
          <w:szCs w:val="28"/>
        </w:rPr>
        <w:t>Output: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Student 1 Inversion Count: 0</w:t>
      </w:r>
    </w:p>
    <w:p w14:paraId="778497A1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Student 2 Inversion Count: 6</w:t>
      </w:r>
    </w:p>
    <w:p w14:paraId="34B9E404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Student 3 Inversion Count: 3</w:t>
      </w:r>
    </w:p>
    <w:p w14:paraId="5A6D2FEA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Student 4 Inversion Count: 1</w:t>
      </w:r>
    </w:p>
    <w:p w14:paraId="29D40245" w14:textId="77777777" w:rsidR="004B4C2C" w:rsidRDefault="004B4C2C">
      <w:pPr>
        <w:rPr>
          <w:rFonts w:ascii="Roboto Mono" w:eastAsia="Roboto Mono" w:hAnsi="Roboto Mono" w:cs="Roboto Mono"/>
          <w:sz w:val="28"/>
          <w:szCs w:val="28"/>
        </w:rPr>
      </w:pPr>
    </w:p>
    <w:p w14:paraId="4567D7E0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Number of students with 0 inversions: 1</w:t>
      </w:r>
    </w:p>
    <w:p w14:paraId="3BD178CD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Number of students with 1 inversion: 1</w:t>
      </w:r>
    </w:p>
    <w:p w14:paraId="6E1434CD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Number of students with 2 inversions: 0</w:t>
      </w:r>
    </w:p>
    <w:p w14:paraId="183A7EA2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Number of students with 3 or more inversions: 2</w:t>
      </w:r>
    </w:p>
    <w:p w14:paraId="1718BE88" w14:textId="77777777" w:rsidR="004B4C2C" w:rsidRDefault="004B4C2C">
      <w:pPr>
        <w:rPr>
          <w:sz w:val="26"/>
          <w:szCs w:val="26"/>
        </w:rPr>
      </w:pPr>
    </w:p>
    <w:p w14:paraId="2B522B4B" w14:textId="77777777" w:rsidR="004B4C2C" w:rsidRDefault="0033475E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</w:rPr>
        <w:t>Test Cases</w:t>
      </w:r>
      <w:r>
        <w:rPr>
          <w:sz w:val="28"/>
          <w:szCs w:val="28"/>
        </w:rPr>
        <w:t xml:space="preserve"> (Negative):</w:t>
      </w:r>
    </w:p>
    <w:p w14:paraId="0A53A574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b/>
          <w:sz w:val="28"/>
          <w:szCs w:val="28"/>
        </w:rPr>
        <w:t>Input:</w:t>
      </w:r>
      <w:r>
        <w:rPr>
          <w:b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Student 1: [3, 2, -1, 4]  // Invalid negative course code</w:t>
      </w:r>
    </w:p>
    <w:p w14:paraId="45FF1860" w14:textId="77777777" w:rsidR="004B4C2C" w:rsidRDefault="0033475E">
      <w:pPr>
        <w:spacing w:before="240" w:after="240"/>
        <w:ind w:right="-810"/>
        <w:rPr>
          <w:rFonts w:ascii="Roboto Mono" w:eastAsia="Roboto Mono" w:hAnsi="Roboto Mono" w:cs="Roboto Mono"/>
          <w:sz w:val="28"/>
          <w:szCs w:val="28"/>
        </w:rPr>
      </w:pPr>
      <w:r>
        <w:rPr>
          <w:b/>
          <w:sz w:val="28"/>
          <w:szCs w:val="28"/>
        </w:rPr>
        <w:t>Output:</w:t>
      </w:r>
      <w:r>
        <w:rPr>
          <w:b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Error: Invalid course code detected. Please enter positive course codes only.</w:t>
      </w:r>
    </w:p>
    <w:p w14:paraId="6656EE6B" w14:textId="77777777" w:rsidR="004B4C2C" w:rsidRDefault="0033475E">
      <w:pPr>
        <w:spacing w:before="240" w:after="240"/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b/>
          <w:sz w:val="28"/>
          <w:szCs w:val="28"/>
        </w:rPr>
        <w:t>Input:</w:t>
      </w:r>
      <w:r>
        <w:rPr>
          <w:rFonts w:ascii="Roboto Mono" w:eastAsia="Roboto Mono" w:hAnsi="Roboto Mono" w:cs="Roboto Mono"/>
          <w:b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Student 1: [1, 2, 3, 4, 4, 4, 4, 4, 4, 4, 4, 4, 4, 4,4]  // Exceeds maximum number of allowed courses</w:t>
      </w:r>
    </w:p>
    <w:p w14:paraId="30056D04" w14:textId="77777777" w:rsidR="004B4C2C" w:rsidRDefault="0033475E">
      <w:pPr>
        <w:spacing w:before="240" w:after="240"/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b/>
          <w:sz w:val="28"/>
          <w:szCs w:val="28"/>
        </w:rPr>
        <w:lastRenderedPageBreak/>
        <w:t>Output:</w:t>
      </w:r>
      <w:r>
        <w:rPr>
          <w:rFonts w:ascii="Roboto Mono" w:eastAsia="Roboto Mono" w:hAnsi="Roboto Mono" w:cs="Roboto Mono"/>
          <w:b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Error: Exceeds maximum course limit. Maximum of 10 course codes allowed per student.</w:t>
      </w:r>
    </w:p>
    <w:p w14:paraId="5B340CBE" w14:textId="77777777" w:rsidR="004B4C2C" w:rsidRDefault="0033475E">
      <w:pPr>
        <w:spacing w:before="240" w:after="240"/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b/>
          <w:sz w:val="28"/>
          <w:szCs w:val="28"/>
        </w:rPr>
        <w:t>Input:</w:t>
      </w:r>
      <w:r>
        <w:rPr>
          <w:rFonts w:ascii="Roboto Mono" w:eastAsia="Roboto Mono" w:hAnsi="Roboto Mono" w:cs="Roboto Mono"/>
          <w:sz w:val="28"/>
          <w:szCs w:val="28"/>
        </w:rPr>
        <w:br/>
        <w:t>Student 1: []  // Empty list of course codes</w:t>
      </w:r>
    </w:p>
    <w:p w14:paraId="76D9AA24" w14:textId="77777777" w:rsidR="004B4C2C" w:rsidRDefault="0033475E">
      <w:pPr>
        <w:spacing w:before="240" w:after="240"/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b/>
          <w:sz w:val="28"/>
          <w:szCs w:val="28"/>
        </w:rPr>
        <w:t>Output:</w:t>
      </w:r>
      <w:r>
        <w:rPr>
          <w:rFonts w:ascii="Roboto Mono" w:eastAsia="Roboto Mono" w:hAnsi="Roboto Mono" w:cs="Roboto Mono"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Error: No course codes entered. Each student must select at least one course.</w:t>
      </w:r>
    </w:p>
    <w:p w14:paraId="17610E1B" w14:textId="77777777" w:rsidR="004B4C2C" w:rsidRDefault="0033475E">
      <w:pPr>
        <w:spacing w:before="240" w:after="240"/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b/>
          <w:sz w:val="28"/>
          <w:szCs w:val="28"/>
        </w:rPr>
        <w:t>Input:</w:t>
      </w:r>
      <w:r>
        <w:rPr>
          <w:rFonts w:ascii="Roboto Mono" w:eastAsia="Roboto Mono" w:hAnsi="Roboto Mono" w:cs="Roboto Mono"/>
          <w:sz w:val="28"/>
          <w:szCs w:val="28"/>
        </w:rPr>
        <w:br/>
        <w:t>Student 1: [1, 2, 'X', 3]  // Invalid character in course code list</w:t>
      </w:r>
    </w:p>
    <w:p w14:paraId="0166F25C" w14:textId="77777777" w:rsidR="004B4C2C" w:rsidRDefault="004B4C2C">
      <w:pPr>
        <w:spacing w:before="240" w:after="240"/>
        <w:rPr>
          <w:rFonts w:ascii="Roboto Mono" w:eastAsia="Roboto Mono" w:hAnsi="Roboto Mono" w:cs="Roboto Mono"/>
          <w:sz w:val="28"/>
          <w:szCs w:val="28"/>
        </w:rPr>
      </w:pPr>
    </w:p>
    <w:p w14:paraId="656C7103" w14:textId="77777777" w:rsidR="004B4C2C" w:rsidRDefault="0033475E">
      <w:pPr>
        <w:spacing w:before="240" w:after="240"/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b/>
          <w:sz w:val="28"/>
          <w:szCs w:val="28"/>
        </w:rPr>
        <w:t>Output:</w:t>
      </w:r>
      <w:r>
        <w:rPr>
          <w:rFonts w:ascii="Roboto Mono" w:eastAsia="Roboto Mono" w:hAnsi="Roboto Mono" w:cs="Roboto Mono"/>
          <w:sz w:val="28"/>
          <w:szCs w:val="28"/>
        </w:rPr>
        <w:br/>
        <w:t>Error: Invalid input. All course codes must be numeric values.</w:t>
      </w:r>
    </w:p>
    <w:p w14:paraId="0C3865C6" w14:textId="77777777" w:rsidR="004B4C2C" w:rsidRDefault="0033475E">
      <w:pPr>
        <w:spacing w:before="240" w:after="240"/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b/>
          <w:sz w:val="28"/>
          <w:szCs w:val="28"/>
        </w:rPr>
        <w:t>Input:</w:t>
      </w:r>
      <w:r>
        <w:rPr>
          <w:rFonts w:ascii="Roboto Mono" w:eastAsia="Roboto Mono" w:hAnsi="Roboto Mono" w:cs="Roboto Mono"/>
          <w:sz w:val="28"/>
          <w:szCs w:val="28"/>
        </w:rPr>
        <w:br/>
        <w:t>Student 1: [1, 1, 1, 1, 1]  // Duplicate course codes</w:t>
      </w:r>
    </w:p>
    <w:p w14:paraId="6AA50829" w14:textId="77777777" w:rsidR="004B4C2C" w:rsidRDefault="0033475E">
      <w:pPr>
        <w:spacing w:before="240" w:after="240"/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b/>
          <w:sz w:val="28"/>
          <w:szCs w:val="28"/>
        </w:rPr>
        <w:t>Output:</w:t>
      </w:r>
      <w:r>
        <w:rPr>
          <w:rFonts w:ascii="Roboto Mono" w:eastAsia="Roboto Mono" w:hAnsi="Roboto Mono" w:cs="Roboto Mono"/>
          <w:sz w:val="28"/>
          <w:szCs w:val="28"/>
        </w:rPr>
        <w:br/>
        <w:t>Error: Duplicate course codes found. Each student must select unique course codes.</w:t>
      </w:r>
    </w:p>
    <w:p w14:paraId="583705AE" w14:textId="77777777" w:rsidR="004B4C2C" w:rsidRDefault="004B4C2C">
      <w:pPr>
        <w:spacing w:before="240" w:after="240"/>
        <w:rPr>
          <w:rFonts w:ascii="Roboto Mono" w:eastAsia="Roboto Mono" w:hAnsi="Roboto Mono" w:cs="Roboto Mono"/>
          <w:sz w:val="28"/>
          <w:szCs w:val="28"/>
        </w:rPr>
      </w:pPr>
    </w:p>
    <w:p w14:paraId="51E1B68E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5B255753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42940104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42F7C594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3663916A" w14:textId="77777777" w:rsidR="004B4C2C" w:rsidRDefault="004B4C2C">
      <w:pPr>
        <w:spacing w:before="240" w:after="240"/>
        <w:rPr>
          <w:b/>
          <w:sz w:val="28"/>
          <w:szCs w:val="28"/>
        </w:rPr>
      </w:pPr>
    </w:p>
    <w:p w14:paraId="24CE5066" w14:textId="77777777" w:rsidR="004B4C2C" w:rsidRDefault="0033475E">
      <w:r>
        <w:rPr>
          <w:sz w:val="28"/>
          <w:szCs w:val="28"/>
        </w:rPr>
        <w:lastRenderedPageBreak/>
        <w:t xml:space="preserve">       </w:t>
      </w:r>
    </w:p>
    <w:p w14:paraId="19EF1812" w14:textId="77777777" w:rsidR="004B4C2C" w:rsidRDefault="004B4C2C"/>
    <w:p w14:paraId="047B3B2A" w14:textId="77777777" w:rsidR="004B4C2C" w:rsidRDefault="0033475E">
      <w:p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t>1. Brute-force Multiplication Pseudocode:</w:t>
      </w:r>
    </w:p>
    <w:p w14:paraId="06997ED2" w14:textId="77777777" w:rsidR="004B4C2C" w:rsidRDefault="004B4C2C">
      <w:pPr>
        <w:rPr>
          <w:b/>
          <w:sz w:val="28"/>
          <w:szCs w:val="28"/>
        </w:rPr>
      </w:pPr>
    </w:p>
    <w:p w14:paraId="49A2F97B" w14:textId="77777777" w:rsidR="004B4C2C" w:rsidRDefault="0033475E">
      <w:pPr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Input -</w:t>
      </w:r>
    </w:p>
    <w:p w14:paraId="0C49D08F" w14:textId="77777777" w:rsidR="004B4C2C" w:rsidRDefault="0033475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</w:t>
      </w:r>
    </w:p>
    <w:p w14:paraId="06D2AE82" w14:textId="77777777" w:rsidR="004B4C2C" w:rsidRDefault="0033475E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114300" distB="114300" distL="114300" distR="114300" wp14:anchorId="27A86E16" wp14:editId="03941A7D">
            <wp:extent cx="5943600" cy="69215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D5950" w14:textId="77777777" w:rsidR="004B4C2C" w:rsidRDefault="004B4C2C">
      <w:pPr>
        <w:rPr>
          <w:b/>
          <w:sz w:val="28"/>
          <w:szCs w:val="28"/>
        </w:rPr>
      </w:pPr>
    </w:p>
    <w:p w14:paraId="72D832B8" w14:textId="77777777" w:rsidR="004B4C2C" w:rsidRDefault="0033475E">
      <w:pPr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 -</w:t>
      </w:r>
    </w:p>
    <w:p w14:paraId="6B1EA2D2" w14:textId="77777777" w:rsidR="004B4C2C" w:rsidRDefault="004B4C2C">
      <w:pPr>
        <w:rPr>
          <w:b/>
        </w:rPr>
      </w:pPr>
    </w:p>
    <w:p w14:paraId="11593460" w14:textId="77777777" w:rsidR="004B4C2C" w:rsidRDefault="0033475E">
      <w:p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t xml:space="preserve">           </w:t>
      </w:r>
      <w:r>
        <w:rPr>
          <w:rFonts w:ascii="Roboto" w:eastAsia="Roboto" w:hAnsi="Roboto" w:cs="Roboto"/>
          <w:b/>
          <w:noProof/>
          <w:color w:val="3C4043"/>
          <w:sz w:val="28"/>
          <w:szCs w:val="28"/>
        </w:rPr>
        <w:drawing>
          <wp:inline distT="114300" distB="114300" distL="114300" distR="114300" wp14:anchorId="63C8CE60" wp14:editId="29A23615">
            <wp:extent cx="4676775" cy="41243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AF183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3E4FEFA1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1BA8C071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33EB776F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6B51A2A1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35D8FB5E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603008CF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2DCEC7DD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0D63AE1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659DC285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03C6106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576314EB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0F267163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50D899A9" w14:textId="77777777" w:rsidR="004B4C2C" w:rsidRDefault="0033475E">
      <w:p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t>2. Divide-and-Conquer Multiplication (Karatsuba) Pseudocode:</w:t>
      </w:r>
    </w:p>
    <w:p w14:paraId="208BD92A" w14:textId="77777777" w:rsidR="004B4C2C" w:rsidRDefault="004B4C2C">
      <w:pPr>
        <w:rPr>
          <w:b/>
          <w:sz w:val="28"/>
          <w:szCs w:val="28"/>
        </w:rPr>
      </w:pPr>
    </w:p>
    <w:p w14:paraId="3016E1E5" w14:textId="77777777" w:rsidR="004B4C2C" w:rsidRDefault="004B4C2C">
      <w:pPr>
        <w:rPr>
          <w:b/>
          <w:sz w:val="28"/>
          <w:szCs w:val="28"/>
        </w:rPr>
      </w:pPr>
    </w:p>
    <w:p w14:paraId="78E4EC86" w14:textId="77777777" w:rsidR="004B4C2C" w:rsidRDefault="0033475E">
      <w:pPr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Input -</w:t>
      </w:r>
    </w:p>
    <w:p w14:paraId="0152C4D3" w14:textId="77777777" w:rsidR="004B4C2C" w:rsidRDefault="004B4C2C">
      <w:pPr>
        <w:rPr>
          <w:b/>
          <w:sz w:val="28"/>
          <w:szCs w:val="28"/>
        </w:rPr>
      </w:pPr>
    </w:p>
    <w:p w14:paraId="5F5574BE" w14:textId="77777777" w:rsidR="004B4C2C" w:rsidRDefault="0033475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4F018B1C" wp14:editId="094295F4">
            <wp:extent cx="5943600" cy="67056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C8FAA" w14:textId="77777777" w:rsidR="004B4C2C" w:rsidRDefault="004B4C2C">
      <w:pPr>
        <w:rPr>
          <w:b/>
          <w:sz w:val="28"/>
          <w:szCs w:val="28"/>
        </w:rPr>
      </w:pPr>
    </w:p>
    <w:p w14:paraId="1BD04E9E" w14:textId="77777777" w:rsidR="004B4C2C" w:rsidRDefault="0033475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5A7F70E1" wp14:editId="661A4D44">
            <wp:extent cx="5943600" cy="46990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4BF91" w14:textId="77777777" w:rsidR="004B4C2C" w:rsidRDefault="004B4C2C">
      <w:pPr>
        <w:rPr>
          <w:b/>
          <w:sz w:val="28"/>
          <w:szCs w:val="28"/>
        </w:rPr>
      </w:pPr>
    </w:p>
    <w:p w14:paraId="3115F20C" w14:textId="77777777" w:rsidR="004B4C2C" w:rsidRDefault="0033475E">
      <w:pPr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Output -</w:t>
      </w:r>
    </w:p>
    <w:p w14:paraId="31F37E11" w14:textId="77777777" w:rsidR="004B4C2C" w:rsidRDefault="0033475E">
      <w:pPr>
        <w:rPr>
          <w:b/>
        </w:rPr>
      </w:pPr>
      <w:r>
        <w:rPr>
          <w:b/>
        </w:rPr>
        <w:tab/>
      </w:r>
    </w:p>
    <w:p w14:paraId="6538257E" w14:textId="77777777" w:rsidR="004B4C2C" w:rsidRDefault="0033475E">
      <w:pPr>
        <w:rPr>
          <w:b/>
        </w:rPr>
      </w:pPr>
      <w:r>
        <w:rPr>
          <w:b/>
        </w:rPr>
        <w:tab/>
      </w:r>
      <w:r>
        <w:rPr>
          <w:b/>
          <w:noProof/>
        </w:rPr>
        <w:drawing>
          <wp:inline distT="114300" distB="114300" distL="114300" distR="114300" wp14:anchorId="1A130844" wp14:editId="6730D505">
            <wp:extent cx="4857750" cy="3381375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035261" w14:textId="77777777" w:rsidR="004B4C2C" w:rsidRDefault="0033475E">
      <w:pPr>
        <w:rPr>
          <w:b/>
        </w:rPr>
      </w:pPr>
      <w:r>
        <w:rPr>
          <w:b/>
        </w:rPr>
        <w:lastRenderedPageBreak/>
        <w:tab/>
      </w:r>
    </w:p>
    <w:p w14:paraId="387C1387" w14:textId="77777777" w:rsidR="004B4C2C" w:rsidRDefault="004B4C2C">
      <w:pPr>
        <w:rPr>
          <w:b/>
        </w:rPr>
      </w:pPr>
    </w:p>
    <w:p w14:paraId="0B05F60B" w14:textId="77777777" w:rsidR="004B4C2C" w:rsidRDefault="0033475E">
      <w:pPr>
        <w:pStyle w:val="Heading3"/>
        <w:keepNext w:val="0"/>
        <w:keepLines w:val="0"/>
        <w:spacing w:before="280"/>
        <w:rPr>
          <w:b/>
          <w:color w:val="000000"/>
        </w:rPr>
      </w:pPr>
      <w:bookmarkStart w:id="0" w:name="_uvbfmn94hvmd" w:colFirst="0" w:colLast="0"/>
      <w:bookmarkEnd w:id="0"/>
      <w:r>
        <w:rPr>
          <w:b/>
          <w:color w:val="000000"/>
        </w:rPr>
        <w:t>Time Complexity :</w:t>
      </w:r>
    </w:p>
    <w:p w14:paraId="7EBCA8DB" w14:textId="77777777" w:rsidR="004B4C2C" w:rsidRDefault="0033475E">
      <w:pPr>
        <w:spacing w:before="240" w:after="240"/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769031F" wp14:editId="72A9A216">
            <wp:extent cx="5943600" cy="2451100"/>
            <wp:effectExtent l="0" t="0" r="0" b="0"/>
            <wp:docPr id="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6E7D9" w14:textId="77777777" w:rsidR="004B4C2C" w:rsidRDefault="004B4C2C">
      <w:pPr>
        <w:rPr>
          <w:b/>
        </w:rPr>
      </w:pPr>
    </w:p>
    <w:p w14:paraId="6C194745" w14:textId="77777777" w:rsidR="004B4C2C" w:rsidRDefault="0033475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Conclusion : </w:t>
      </w:r>
    </w:p>
    <w:p w14:paraId="20D0214C" w14:textId="77777777" w:rsidR="004B4C2C" w:rsidRDefault="0033475E">
      <w:pPr>
        <w:rPr>
          <w:sz w:val="28"/>
          <w:szCs w:val="28"/>
        </w:rPr>
      </w:pPr>
      <w:r>
        <w:rPr>
          <w:sz w:val="28"/>
          <w:szCs w:val="28"/>
        </w:rPr>
        <w:t>This experiment compared two algorithms for counting inversions in course-code choices among 100 students:</w:t>
      </w:r>
    </w:p>
    <w:p w14:paraId="6B9A2491" w14:textId="77777777" w:rsidR="004B4C2C" w:rsidRDefault="0033475E">
      <w:pPr>
        <w:numPr>
          <w:ilvl w:val="0"/>
          <w:numId w:val="2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t>The Brute Force Algorithm has a time complexity of O(n2)O(n^2)O(n2), while the Divide and Conquer Algorithm is more efficient at O(nlog⁡n)O(n \log n)O(nlogn).</w:t>
      </w:r>
    </w:p>
    <w:p w14:paraId="1379C537" w14:textId="77777777" w:rsidR="004B4C2C" w:rsidRDefault="0033475E">
      <w:pPr>
        <w:numPr>
          <w:ilvl w:val="0"/>
          <w:numId w:val="2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Both methods produced the same inversion count, confirming their accuracy.</w:t>
      </w:r>
    </w:p>
    <w:p w14:paraId="418F903E" w14:textId="77777777" w:rsidR="004B4C2C" w:rsidRDefault="0033475E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In summary, the Divide and Conquer approach is preferred for its efficiency in handling larger datasets.</w:t>
      </w:r>
    </w:p>
    <w:p w14:paraId="3B9D7C61" w14:textId="77777777" w:rsidR="004B4C2C" w:rsidRDefault="004B4C2C">
      <w:pPr>
        <w:rPr>
          <w:sz w:val="28"/>
          <w:szCs w:val="28"/>
        </w:rPr>
      </w:pPr>
    </w:p>
    <w:p w14:paraId="23B9779F" w14:textId="77777777" w:rsidR="004B4C2C" w:rsidRDefault="004B4C2C">
      <w:pPr>
        <w:rPr>
          <w:b/>
          <w:sz w:val="28"/>
          <w:szCs w:val="28"/>
        </w:rPr>
      </w:pPr>
    </w:p>
    <w:p w14:paraId="1D2ED532" w14:textId="77777777" w:rsidR="004B4C2C" w:rsidRDefault="004B4C2C">
      <w:pPr>
        <w:rPr>
          <w:b/>
          <w:sz w:val="28"/>
          <w:szCs w:val="28"/>
        </w:rPr>
      </w:pPr>
    </w:p>
    <w:p w14:paraId="28B5AF1D" w14:textId="77777777" w:rsidR="004B4C2C" w:rsidRDefault="004B4C2C">
      <w:pPr>
        <w:rPr>
          <w:b/>
          <w:sz w:val="28"/>
          <w:szCs w:val="28"/>
        </w:rPr>
      </w:pPr>
    </w:p>
    <w:p w14:paraId="5D0BBE1B" w14:textId="77777777" w:rsidR="004B4C2C" w:rsidRDefault="004B4C2C">
      <w:pPr>
        <w:rPr>
          <w:b/>
          <w:sz w:val="28"/>
          <w:szCs w:val="28"/>
        </w:rPr>
      </w:pPr>
    </w:p>
    <w:p w14:paraId="2688F218" w14:textId="77777777" w:rsidR="004B4C2C" w:rsidRDefault="004B4C2C">
      <w:pPr>
        <w:rPr>
          <w:b/>
          <w:sz w:val="28"/>
          <w:szCs w:val="28"/>
        </w:rPr>
      </w:pPr>
    </w:p>
    <w:p w14:paraId="6EBC45DA" w14:textId="77777777" w:rsidR="004B4C2C" w:rsidRDefault="004B4C2C">
      <w:pPr>
        <w:rPr>
          <w:b/>
          <w:sz w:val="28"/>
          <w:szCs w:val="28"/>
        </w:rPr>
      </w:pPr>
    </w:p>
    <w:p w14:paraId="47D0B2CF" w14:textId="77777777" w:rsidR="004B4C2C" w:rsidRDefault="004B4C2C">
      <w:pPr>
        <w:rPr>
          <w:b/>
          <w:sz w:val="28"/>
          <w:szCs w:val="28"/>
        </w:rPr>
      </w:pPr>
    </w:p>
    <w:p w14:paraId="2C68775B" w14:textId="77777777" w:rsidR="004B4C2C" w:rsidRDefault="004B4C2C">
      <w:pPr>
        <w:rPr>
          <w:b/>
          <w:sz w:val="28"/>
          <w:szCs w:val="28"/>
        </w:rPr>
      </w:pPr>
    </w:p>
    <w:p w14:paraId="3EB7B4D3" w14:textId="77777777" w:rsidR="004B4C2C" w:rsidRDefault="004B4C2C">
      <w:pPr>
        <w:rPr>
          <w:b/>
          <w:sz w:val="28"/>
          <w:szCs w:val="28"/>
        </w:rPr>
      </w:pPr>
    </w:p>
    <w:p w14:paraId="28A0E988" w14:textId="77777777" w:rsidR="004B4C2C" w:rsidRDefault="004B4C2C">
      <w:pPr>
        <w:rPr>
          <w:b/>
          <w:sz w:val="28"/>
          <w:szCs w:val="28"/>
        </w:rPr>
      </w:pPr>
    </w:p>
    <w:p w14:paraId="402BC8F1" w14:textId="77777777" w:rsidR="004B4C2C" w:rsidRDefault="004B4C2C">
      <w:pPr>
        <w:rPr>
          <w:b/>
          <w:sz w:val="28"/>
          <w:szCs w:val="28"/>
        </w:rPr>
      </w:pPr>
    </w:p>
    <w:p w14:paraId="6AC8AAC7" w14:textId="77777777" w:rsidR="004B4C2C" w:rsidRDefault="004B4C2C">
      <w:pPr>
        <w:rPr>
          <w:b/>
          <w:sz w:val="28"/>
          <w:szCs w:val="28"/>
        </w:rPr>
      </w:pPr>
    </w:p>
    <w:p w14:paraId="2F4C7D58" w14:textId="77777777" w:rsidR="004B4C2C" w:rsidRDefault="004B4C2C">
      <w:pPr>
        <w:rPr>
          <w:b/>
          <w:sz w:val="28"/>
          <w:szCs w:val="28"/>
        </w:rPr>
      </w:pPr>
    </w:p>
    <w:p w14:paraId="247165EC" w14:textId="77777777" w:rsidR="004B4C2C" w:rsidRDefault="004B4C2C">
      <w:pPr>
        <w:rPr>
          <w:b/>
          <w:sz w:val="28"/>
          <w:szCs w:val="28"/>
        </w:rPr>
      </w:pPr>
    </w:p>
    <w:p w14:paraId="2D5FD71E" w14:textId="77777777" w:rsidR="004B4C2C" w:rsidRDefault="004B4C2C">
      <w:pPr>
        <w:rPr>
          <w:b/>
          <w:sz w:val="28"/>
          <w:szCs w:val="28"/>
        </w:rPr>
      </w:pPr>
    </w:p>
    <w:p w14:paraId="50CC5F35" w14:textId="77777777" w:rsidR="004B4C2C" w:rsidRDefault="004B4C2C">
      <w:pPr>
        <w:rPr>
          <w:b/>
          <w:sz w:val="28"/>
          <w:szCs w:val="28"/>
        </w:rPr>
      </w:pPr>
    </w:p>
    <w:p w14:paraId="4B6D4EC4" w14:textId="77777777" w:rsidR="004B4C2C" w:rsidRDefault="004B4C2C">
      <w:pPr>
        <w:rPr>
          <w:b/>
          <w:sz w:val="28"/>
          <w:szCs w:val="28"/>
        </w:rPr>
      </w:pPr>
    </w:p>
    <w:p w14:paraId="3B739F3A" w14:textId="77777777" w:rsidR="004B4C2C" w:rsidRDefault="0033475E">
      <w:pPr>
        <w:rPr>
          <w:rFonts w:ascii="Roboto" w:eastAsia="Roboto" w:hAnsi="Roboto" w:cs="Roboto"/>
          <w:color w:val="3C4043"/>
          <w:sz w:val="28"/>
          <w:szCs w:val="28"/>
        </w:rPr>
      </w:pPr>
      <w:r>
        <w:rPr>
          <w:b/>
          <w:sz w:val="28"/>
          <w:szCs w:val="28"/>
        </w:rPr>
        <w:t xml:space="preserve">Aim 2 : </w:t>
      </w:r>
      <w:r>
        <w:rPr>
          <w:rFonts w:ascii="Roboto" w:eastAsia="Roboto" w:hAnsi="Roboto" w:cs="Roboto"/>
          <w:color w:val="3C4043"/>
          <w:sz w:val="28"/>
          <w:szCs w:val="28"/>
        </w:rPr>
        <w:t xml:space="preserve">Consider large integers of size 10, 50, 100, 500 and 1000 digits. </w:t>
      </w:r>
    </w:p>
    <w:p w14:paraId="5DB04EBB" w14:textId="77777777" w:rsidR="004B4C2C" w:rsidRDefault="0033475E">
      <w:pPr>
        <w:rPr>
          <w:rFonts w:ascii="Roboto" w:eastAsia="Roboto" w:hAnsi="Roboto" w:cs="Roboto"/>
          <w:color w:val="3C4043"/>
          <w:sz w:val="28"/>
          <w:szCs w:val="28"/>
        </w:rPr>
      </w:pPr>
      <w:r>
        <w:rPr>
          <w:rFonts w:ascii="Roboto" w:eastAsia="Roboto" w:hAnsi="Roboto" w:cs="Roboto"/>
          <w:color w:val="3C4043"/>
          <w:sz w:val="28"/>
          <w:szCs w:val="28"/>
        </w:rPr>
        <w:t xml:space="preserve">Write integer multiplication program </w:t>
      </w:r>
    </w:p>
    <w:p w14:paraId="4FC953E5" w14:textId="77777777" w:rsidR="004B4C2C" w:rsidRDefault="0033475E">
      <w:pPr>
        <w:rPr>
          <w:rFonts w:ascii="Roboto" w:eastAsia="Roboto" w:hAnsi="Roboto" w:cs="Roboto"/>
          <w:color w:val="3C4043"/>
          <w:sz w:val="28"/>
          <w:szCs w:val="28"/>
        </w:rPr>
      </w:pPr>
      <w:r>
        <w:rPr>
          <w:rFonts w:ascii="Roboto" w:eastAsia="Roboto" w:hAnsi="Roboto" w:cs="Roboto"/>
          <w:color w:val="3C4043"/>
          <w:sz w:val="28"/>
          <w:szCs w:val="28"/>
        </w:rPr>
        <w:t>Write integer multiplication program using divide and conquer technique.</w:t>
      </w:r>
    </w:p>
    <w:p w14:paraId="79A44A9C" w14:textId="77777777" w:rsidR="004B4C2C" w:rsidRDefault="004B4C2C">
      <w:pPr>
        <w:rPr>
          <w:rFonts w:ascii="Roboto" w:eastAsia="Roboto" w:hAnsi="Roboto" w:cs="Roboto"/>
          <w:color w:val="3C4043"/>
          <w:sz w:val="28"/>
          <w:szCs w:val="28"/>
        </w:rPr>
      </w:pPr>
    </w:p>
    <w:p w14:paraId="2ECF3B62" w14:textId="77777777" w:rsidR="004B4C2C" w:rsidRDefault="0033475E">
      <w:p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t xml:space="preserve">Algorithm : </w:t>
      </w:r>
    </w:p>
    <w:p w14:paraId="5F25EA0E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4C90F18E" w14:textId="77777777" w:rsidR="004B4C2C" w:rsidRDefault="0033475E">
      <w:p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t>1. Brute-force Multiplication Pseudocode:</w:t>
      </w:r>
    </w:p>
    <w:p w14:paraId="6F8F9F96" w14:textId="77777777" w:rsidR="004B4C2C" w:rsidRDefault="0033475E">
      <w:p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70BC206C" wp14:editId="7C34C7F1">
            <wp:simplePos x="0" y="0"/>
            <wp:positionH relativeFrom="column">
              <wp:posOffset>19051</wp:posOffset>
            </wp:positionH>
            <wp:positionV relativeFrom="paragraph">
              <wp:posOffset>359704</wp:posOffset>
            </wp:positionV>
            <wp:extent cx="4843283" cy="6890256"/>
            <wp:effectExtent l="0" t="0" r="0" b="0"/>
            <wp:wrapSquare wrapText="bothSides" distT="114300" distB="114300" distL="114300" distR="114300"/>
            <wp:docPr id="10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283" cy="6890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EA36E0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B48131A" w14:textId="77777777" w:rsidR="004B4C2C" w:rsidRDefault="0033475E">
      <w:p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t>2. Divide-and-Conquer Multiplication (Karatsuba) Pseudocode:</w:t>
      </w:r>
    </w:p>
    <w:p w14:paraId="1711C3A9" w14:textId="77777777" w:rsidR="004B4C2C" w:rsidRDefault="004B4C2C">
      <w:pPr>
        <w:rPr>
          <w:rFonts w:ascii="Roboto" w:eastAsia="Roboto" w:hAnsi="Roboto" w:cs="Roboto"/>
          <w:color w:val="3C4043"/>
          <w:sz w:val="28"/>
          <w:szCs w:val="28"/>
        </w:rPr>
      </w:pPr>
    </w:p>
    <w:p w14:paraId="1F8BDD93" w14:textId="77777777" w:rsidR="004B4C2C" w:rsidRDefault="0033475E">
      <w:p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noProof/>
          <w:color w:val="3C4043"/>
          <w:sz w:val="28"/>
          <w:szCs w:val="28"/>
        </w:rPr>
        <w:lastRenderedPageBreak/>
        <w:drawing>
          <wp:inline distT="114300" distB="114300" distL="114300" distR="114300" wp14:anchorId="0FE75A5F" wp14:editId="39829EB1">
            <wp:extent cx="5943600" cy="7607300"/>
            <wp:effectExtent l="0" t="0" r="0" b="0"/>
            <wp:docPr id="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00633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08BABC68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EDA8824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20A5CD48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13C114E8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14BC246" w14:textId="77777777" w:rsidR="004B4C2C" w:rsidRDefault="0033475E">
      <w:p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lastRenderedPageBreak/>
        <w:t>Code -</w:t>
      </w:r>
    </w:p>
    <w:p w14:paraId="0268E7E7" w14:textId="77777777" w:rsidR="004B4C2C" w:rsidRDefault="0033475E">
      <w:p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t>1. Brute-force Multiplication Pseudocode:</w:t>
      </w:r>
    </w:p>
    <w:p w14:paraId="0D952EC3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2F2F97E7" w14:textId="77777777" w:rsidR="004B4C2C" w:rsidRDefault="0033475E">
      <w:pPr>
        <w:numPr>
          <w:ilvl w:val="0"/>
          <w:numId w:val="6"/>
        </w:num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t>Input -</w:t>
      </w:r>
    </w:p>
    <w:p w14:paraId="4FE35814" w14:textId="77777777" w:rsidR="004B4C2C" w:rsidRDefault="004B4C2C">
      <w:pPr>
        <w:ind w:left="720"/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5FB6C4F7" w14:textId="77777777" w:rsidR="004B4C2C" w:rsidRDefault="0033475E">
      <w:pPr>
        <w:ind w:left="720"/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noProof/>
          <w:color w:val="3C4043"/>
          <w:sz w:val="28"/>
          <w:szCs w:val="28"/>
        </w:rPr>
        <w:drawing>
          <wp:inline distT="114300" distB="114300" distL="114300" distR="114300" wp14:anchorId="630EBE45" wp14:editId="47A65254">
            <wp:extent cx="5943600" cy="6604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F1F6F" w14:textId="77777777" w:rsidR="004B4C2C" w:rsidRDefault="004B4C2C">
      <w:pPr>
        <w:ind w:left="720"/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3655A7C9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0F12A849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59CEAFF7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69418074" w14:textId="77777777" w:rsidR="004B4C2C" w:rsidRDefault="0033475E">
      <w:pPr>
        <w:numPr>
          <w:ilvl w:val="0"/>
          <w:numId w:val="4"/>
        </w:num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lastRenderedPageBreak/>
        <w:t>Output -</w:t>
      </w:r>
    </w:p>
    <w:p w14:paraId="10E9C74C" w14:textId="77777777" w:rsidR="004B4C2C" w:rsidRDefault="004B4C2C">
      <w:pPr>
        <w:ind w:left="720"/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38F6A53" w14:textId="77777777" w:rsidR="004B4C2C" w:rsidRDefault="0033475E">
      <w:pPr>
        <w:ind w:left="720"/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noProof/>
          <w:color w:val="3C4043"/>
          <w:sz w:val="28"/>
          <w:szCs w:val="28"/>
        </w:rPr>
        <w:drawing>
          <wp:inline distT="114300" distB="114300" distL="114300" distR="114300" wp14:anchorId="52B1449E" wp14:editId="75A25503">
            <wp:extent cx="5943600" cy="40513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EE970" w14:textId="77777777" w:rsidR="004B4C2C" w:rsidRDefault="004B4C2C">
      <w:pPr>
        <w:ind w:left="720"/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6B7E4E1E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6787CC55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5FB6C766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020C6AD3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316AE12B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6C4CF128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5ECC87C3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678123F9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604DE305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270B0F4F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6E571107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1D3536C0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1D822B4F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25C43B16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41B761C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5C8EF613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38311F0" w14:textId="77777777" w:rsidR="004B4C2C" w:rsidRDefault="0033475E">
      <w:p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lastRenderedPageBreak/>
        <w:t>2. Divide-and-Conquer Multiplication (Karatsuba) Pseudocode:</w:t>
      </w:r>
    </w:p>
    <w:p w14:paraId="065418A1" w14:textId="77777777" w:rsidR="004B4C2C" w:rsidRDefault="0033475E">
      <w:pPr>
        <w:numPr>
          <w:ilvl w:val="0"/>
          <w:numId w:val="6"/>
        </w:num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t xml:space="preserve"> Input -</w:t>
      </w:r>
    </w:p>
    <w:p w14:paraId="63419674" w14:textId="77777777" w:rsidR="004B4C2C" w:rsidRDefault="004B4C2C">
      <w:pPr>
        <w:ind w:left="720"/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6635C24B" w14:textId="77777777" w:rsidR="004B4C2C" w:rsidRDefault="0033475E">
      <w:pPr>
        <w:ind w:left="720"/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noProof/>
          <w:color w:val="3C4043"/>
          <w:sz w:val="28"/>
          <w:szCs w:val="28"/>
        </w:rPr>
        <w:drawing>
          <wp:inline distT="114300" distB="114300" distL="114300" distR="114300" wp14:anchorId="6FA43857" wp14:editId="0A12634F">
            <wp:extent cx="5943600" cy="67183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BB580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3A1ECBD0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4A7DBC02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54A28393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99E78FD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4F9472E7" w14:textId="77777777" w:rsidR="004B4C2C" w:rsidRDefault="0033475E">
      <w:p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noProof/>
          <w:color w:val="3C4043"/>
          <w:sz w:val="28"/>
          <w:szCs w:val="28"/>
        </w:rPr>
        <w:lastRenderedPageBreak/>
        <w:drawing>
          <wp:inline distT="114300" distB="114300" distL="114300" distR="114300" wp14:anchorId="7E78915B" wp14:editId="726D5115">
            <wp:extent cx="5943600" cy="42418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8DE77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284B26D7" w14:textId="77777777" w:rsidR="004B4C2C" w:rsidRDefault="0033475E">
      <w:pPr>
        <w:numPr>
          <w:ilvl w:val="0"/>
          <w:numId w:val="8"/>
        </w:num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t>Output -</w:t>
      </w:r>
    </w:p>
    <w:p w14:paraId="661DD501" w14:textId="77777777" w:rsidR="004B4C2C" w:rsidRDefault="0033475E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 </w:t>
      </w:r>
      <w:r>
        <w:rPr>
          <w:rFonts w:ascii="Roboto" w:eastAsia="Roboto" w:hAnsi="Roboto" w:cs="Roboto"/>
          <w:sz w:val="28"/>
          <w:szCs w:val="28"/>
        </w:rPr>
        <w:tab/>
        <w:t xml:space="preserve"> </w:t>
      </w:r>
    </w:p>
    <w:p w14:paraId="21816B78" w14:textId="77777777" w:rsidR="004B4C2C" w:rsidRDefault="0033475E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ab/>
      </w:r>
      <w:r>
        <w:rPr>
          <w:rFonts w:ascii="Roboto" w:eastAsia="Roboto" w:hAnsi="Roboto" w:cs="Roboto"/>
          <w:noProof/>
          <w:sz w:val="28"/>
          <w:szCs w:val="28"/>
        </w:rPr>
        <w:drawing>
          <wp:inline distT="114300" distB="114300" distL="114300" distR="114300" wp14:anchorId="66CC8ABD" wp14:editId="4FF35518">
            <wp:extent cx="5943600" cy="32639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04A7D7" w14:textId="77777777" w:rsidR="004B4C2C" w:rsidRDefault="004B4C2C">
      <w:pPr>
        <w:rPr>
          <w:rFonts w:ascii="Roboto" w:eastAsia="Roboto" w:hAnsi="Roboto" w:cs="Roboto"/>
          <w:sz w:val="28"/>
          <w:szCs w:val="28"/>
        </w:rPr>
      </w:pPr>
    </w:p>
    <w:p w14:paraId="36A7EDB9" w14:textId="77777777" w:rsidR="004B4C2C" w:rsidRDefault="0033475E">
      <w:pPr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Positive Test Cases:</w:t>
      </w:r>
    </w:p>
    <w:p w14:paraId="6357AD8B" w14:textId="77777777" w:rsidR="004B4C2C" w:rsidRDefault="0033475E">
      <w:pPr>
        <w:numPr>
          <w:ilvl w:val="0"/>
          <w:numId w:val="7"/>
        </w:numPr>
        <w:spacing w:before="240" w:after="240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Test Case 1: Small Numbers Multiplication (Brute-force and Karatsuba)</w:t>
      </w:r>
    </w:p>
    <w:p w14:paraId="35A99772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Input:</w:t>
      </w:r>
      <w:r>
        <w:rPr>
          <w:rFonts w:ascii="Roboto" w:eastAsia="Roboto" w:hAnsi="Roboto" w:cs="Roboto"/>
          <w:b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Number1: "12345"</w:t>
      </w:r>
    </w:p>
    <w:p w14:paraId="4623C41C" w14:textId="77777777" w:rsidR="004B4C2C" w:rsidRDefault="0033475E">
      <w:pPr>
        <w:rPr>
          <w:rFonts w:ascii="Roboto" w:eastAsia="Roboto" w:hAnsi="Roboto" w:cs="Robot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Number2: "67890"</w:t>
      </w:r>
    </w:p>
    <w:p w14:paraId="65273BE3" w14:textId="77777777" w:rsidR="004B4C2C" w:rsidRDefault="0033475E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Output:</w:t>
      </w:r>
      <w:r>
        <w:rPr>
          <w:rFonts w:ascii="Roboto" w:eastAsia="Roboto" w:hAnsi="Roboto" w:cs="Roboto"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Result: "838102050"</w:t>
      </w:r>
    </w:p>
    <w:p w14:paraId="2D316BE0" w14:textId="77777777" w:rsidR="004B4C2C" w:rsidRDefault="0033475E">
      <w:pPr>
        <w:numPr>
          <w:ilvl w:val="0"/>
          <w:numId w:val="7"/>
        </w:numPr>
        <w:spacing w:before="240" w:after="24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Test Case 2: 10-Digit Numbers Multiplication</w:t>
      </w:r>
    </w:p>
    <w:p w14:paraId="5C04463E" w14:textId="77777777" w:rsidR="004B4C2C" w:rsidRDefault="0033475E">
      <w:pPr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Input:</w:t>
      </w:r>
    </w:p>
    <w:p w14:paraId="2B079882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Number1: "1234567890"</w:t>
      </w:r>
    </w:p>
    <w:p w14:paraId="5D7280DA" w14:textId="77777777" w:rsidR="004B4C2C" w:rsidRDefault="0033475E">
      <w:pPr>
        <w:rPr>
          <w:rFonts w:ascii="Roboto" w:eastAsia="Roboto" w:hAnsi="Roboto" w:cs="Robot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Number2: "9876543210"</w:t>
      </w:r>
    </w:p>
    <w:p w14:paraId="0CC60BEE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Output:</w:t>
      </w:r>
      <w:r>
        <w:rPr>
          <w:rFonts w:ascii="Roboto" w:eastAsia="Roboto" w:hAnsi="Roboto" w:cs="Roboto"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Result: "12193263111263526900"</w:t>
      </w:r>
    </w:p>
    <w:p w14:paraId="24C4700C" w14:textId="77777777" w:rsidR="004B4C2C" w:rsidRDefault="004B4C2C">
      <w:pPr>
        <w:spacing w:before="240" w:after="240"/>
        <w:rPr>
          <w:rFonts w:ascii="Roboto" w:eastAsia="Roboto" w:hAnsi="Roboto" w:cs="Roboto"/>
          <w:sz w:val="28"/>
          <w:szCs w:val="28"/>
        </w:rPr>
      </w:pPr>
    </w:p>
    <w:p w14:paraId="1F0B33E2" w14:textId="77777777" w:rsidR="004B4C2C" w:rsidRDefault="0033475E">
      <w:pPr>
        <w:numPr>
          <w:ilvl w:val="0"/>
          <w:numId w:val="7"/>
        </w:numPr>
        <w:spacing w:before="240" w:after="240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Test Case 3: 50-Digit Numbers Multiplication</w:t>
      </w:r>
    </w:p>
    <w:p w14:paraId="0BD22F6F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Input:</w:t>
      </w:r>
      <w:r>
        <w:rPr>
          <w:rFonts w:ascii="Roboto" w:eastAsia="Roboto" w:hAnsi="Roboto" w:cs="Roboto"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11111111111111111111111111111111111111111111"</w:t>
      </w:r>
    </w:p>
    <w:p w14:paraId="19726FFF" w14:textId="77777777" w:rsidR="004B4C2C" w:rsidRDefault="0033475E">
      <w:pPr>
        <w:rPr>
          <w:rFonts w:ascii="Roboto" w:eastAsia="Roboto" w:hAnsi="Roboto" w:cs="Robot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Number2: "22222222222222222222222222222222222222222222222222"</w:t>
      </w:r>
    </w:p>
    <w:p w14:paraId="563F45BA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Output:</w:t>
      </w:r>
      <w:r>
        <w:rPr>
          <w:rFonts w:ascii="Roboto" w:eastAsia="Roboto" w:hAnsi="Roboto" w:cs="Roboto"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Result: "2469135802469135802469135802469135802469135802469135802469135802469135802469135802469135802469135802"</w:t>
      </w:r>
    </w:p>
    <w:p w14:paraId="5462E455" w14:textId="77777777" w:rsidR="004B4C2C" w:rsidRDefault="004B4C2C">
      <w:pPr>
        <w:spacing w:before="240" w:after="240"/>
        <w:ind w:left="1440"/>
        <w:rPr>
          <w:rFonts w:ascii="Roboto" w:eastAsia="Roboto" w:hAnsi="Roboto" w:cs="Roboto"/>
          <w:sz w:val="28"/>
          <w:szCs w:val="28"/>
        </w:rPr>
      </w:pPr>
    </w:p>
    <w:p w14:paraId="70DE8311" w14:textId="77777777" w:rsidR="004B4C2C" w:rsidRDefault="0033475E">
      <w:pPr>
        <w:numPr>
          <w:ilvl w:val="0"/>
          <w:numId w:val="7"/>
        </w:numPr>
        <w:spacing w:before="240" w:after="240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Test Case 4: 100-Digit Numbers Multiplication</w:t>
      </w:r>
    </w:p>
    <w:p w14:paraId="23571C7D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Input:</w:t>
      </w:r>
      <w:r>
        <w:rPr>
          <w:rFonts w:ascii="Roboto" w:eastAsia="Roboto" w:hAnsi="Roboto" w:cs="Roboto"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 xml:space="preserve">Number1: </w:t>
      </w:r>
      <w:r>
        <w:rPr>
          <w:rFonts w:ascii="Roboto Mono" w:eastAsia="Roboto Mono" w:hAnsi="Roboto Mono" w:cs="Roboto Mono"/>
          <w:sz w:val="28"/>
          <w:szCs w:val="28"/>
        </w:rPr>
        <w:lastRenderedPageBreak/>
        <w:t>"987654321012345678909876543210123456789098765432101234567890123456789098765432101234567890"</w:t>
      </w:r>
    </w:p>
    <w:p w14:paraId="5FEC9DE2" w14:textId="77777777" w:rsidR="004B4C2C" w:rsidRDefault="0033475E">
      <w:pPr>
        <w:rPr>
          <w:rFonts w:ascii="Roboto" w:eastAsia="Roboto" w:hAnsi="Roboto" w:cs="Robot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Number2: "123456789098765432109876543210123456789012345678909876543210123456789098765432109876543210"</w:t>
      </w:r>
    </w:p>
    <w:p w14:paraId="1371C2F7" w14:textId="77777777" w:rsidR="004B4C2C" w:rsidRDefault="0033475E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Output:</w:t>
      </w:r>
      <w:r>
        <w:rPr>
          <w:rFonts w:ascii="Roboto" w:eastAsia="Roboto" w:hAnsi="Roboto" w:cs="Roboto"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Result: "1219326312498095026889306532049860041136554063784144766765367075709177543706823918105401233393532942629609347385482915367290"</w:t>
      </w:r>
    </w:p>
    <w:p w14:paraId="0E514BBC" w14:textId="77777777" w:rsidR="004B4C2C" w:rsidRDefault="0033475E">
      <w:pPr>
        <w:numPr>
          <w:ilvl w:val="0"/>
          <w:numId w:val="7"/>
        </w:numPr>
        <w:spacing w:before="240" w:after="240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Test Case 5: 1000-Digit Numbers Multiplication</w:t>
      </w:r>
    </w:p>
    <w:p w14:paraId="5FD32225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Input:</w:t>
      </w:r>
      <w:r>
        <w:rPr>
          <w:rFonts w:ascii="Roboto" w:eastAsia="Roboto" w:hAnsi="Roboto" w:cs="Roboto"/>
          <w:b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Number1: "1234567890123456789012345678901234567890123456789012345678901234567890123456789012345678901234567890..."</w:t>
      </w:r>
    </w:p>
    <w:p w14:paraId="41D1BDC8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Number2: "9876543210987654321098765432109876543210987654321098765432109876543210987654321098765432109876543210..."</w:t>
      </w:r>
    </w:p>
    <w:p w14:paraId="266A816B" w14:textId="77777777" w:rsidR="004B4C2C" w:rsidRDefault="0033475E">
      <w:pPr>
        <w:spacing w:before="240" w:after="24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(Truncated for brevity; both numbers are 1000 digits long)</w:t>
      </w:r>
    </w:p>
    <w:p w14:paraId="5EF39E97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Output:</w:t>
      </w:r>
      <w:r>
        <w:rPr>
          <w:rFonts w:ascii="Roboto" w:eastAsia="Roboto" w:hAnsi="Roboto" w:cs="Roboto"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Result: Very large integer output (exceeds standard display limits)</w:t>
      </w:r>
    </w:p>
    <w:p w14:paraId="4317F3F4" w14:textId="77777777" w:rsidR="004B4C2C" w:rsidRDefault="004B4C2C">
      <w:pPr>
        <w:spacing w:before="240" w:after="240"/>
        <w:ind w:left="1440"/>
        <w:rPr>
          <w:rFonts w:ascii="Roboto" w:eastAsia="Roboto" w:hAnsi="Roboto" w:cs="Roboto"/>
          <w:sz w:val="28"/>
          <w:szCs w:val="28"/>
        </w:rPr>
      </w:pPr>
    </w:p>
    <w:p w14:paraId="08F69D1A" w14:textId="77777777" w:rsidR="004B4C2C" w:rsidRDefault="0033475E">
      <w:pPr>
        <w:numPr>
          <w:ilvl w:val="0"/>
          <w:numId w:val="7"/>
        </w:numPr>
        <w:spacing w:before="240" w:after="240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Test Case 6: Multiplication with Leading Zeros</w:t>
      </w:r>
    </w:p>
    <w:p w14:paraId="77F5B087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Input:</w:t>
      </w:r>
      <w:r>
        <w:rPr>
          <w:rFonts w:ascii="Roboto" w:eastAsia="Roboto" w:hAnsi="Roboto" w:cs="Roboto"/>
          <w:b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Number1: "0000123456"</w:t>
      </w:r>
    </w:p>
    <w:p w14:paraId="27823331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Number2: "000007890"</w:t>
      </w:r>
    </w:p>
    <w:p w14:paraId="48F293ED" w14:textId="77777777" w:rsidR="004B4C2C" w:rsidRDefault="004B4C2C">
      <w:pPr>
        <w:numPr>
          <w:ilvl w:val="1"/>
          <w:numId w:val="7"/>
        </w:numPr>
        <w:spacing w:before="240" w:after="240"/>
        <w:rPr>
          <w:rFonts w:ascii="Roboto" w:eastAsia="Roboto" w:hAnsi="Roboto" w:cs="Roboto"/>
          <w:sz w:val="28"/>
          <w:szCs w:val="28"/>
        </w:rPr>
      </w:pPr>
    </w:p>
    <w:p w14:paraId="1D21BC9F" w14:textId="77777777" w:rsidR="004B4C2C" w:rsidRDefault="0033475E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Output:</w:t>
      </w:r>
      <w:r>
        <w:rPr>
          <w:rFonts w:ascii="Roboto" w:eastAsia="Roboto" w:hAnsi="Roboto" w:cs="Roboto"/>
          <w:b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Result: "9744240"</w:t>
      </w:r>
    </w:p>
    <w:p w14:paraId="324DEB37" w14:textId="77777777" w:rsidR="004B4C2C" w:rsidRDefault="0033475E">
      <w:pPr>
        <w:rPr>
          <w:rFonts w:ascii="Roboto" w:eastAsia="Roboto" w:hAnsi="Roboto" w:cs="Roboto"/>
          <w:sz w:val="28"/>
          <w:szCs w:val="28"/>
        </w:rPr>
      </w:pPr>
      <w:r>
        <w:pict w14:anchorId="45144ACB">
          <v:rect id="_x0000_i1025" style="width:0;height:1.5pt" o:hralign="center" o:hrstd="t" o:hr="t" fillcolor="#a0a0a0" stroked="f"/>
        </w:pict>
      </w:r>
    </w:p>
    <w:p w14:paraId="72457372" w14:textId="77777777" w:rsidR="004B4C2C" w:rsidRDefault="0033475E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  <w:sz w:val="28"/>
          <w:szCs w:val="28"/>
        </w:rPr>
      </w:pPr>
      <w:bookmarkStart w:id="1" w:name="_nqzaacpeewm6" w:colFirst="0" w:colLast="0"/>
      <w:bookmarkEnd w:id="1"/>
      <w:r>
        <w:rPr>
          <w:rFonts w:ascii="Roboto" w:eastAsia="Roboto" w:hAnsi="Roboto" w:cs="Roboto"/>
          <w:b/>
          <w:color w:val="000000"/>
          <w:sz w:val="28"/>
          <w:szCs w:val="28"/>
        </w:rPr>
        <w:t>Negative Test Cases:</w:t>
      </w:r>
    </w:p>
    <w:p w14:paraId="6D6ACDC7" w14:textId="77777777" w:rsidR="004B4C2C" w:rsidRDefault="0033475E">
      <w:pPr>
        <w:numPr>
          <w:ilvl w:val="0"/>
          <w:numId w:val="10"/>
        </w:numPr>
        <w:spacing w:before="240" w:after="240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Test Case 7: Input with Non-Numeric Characters</w:t>
      </w:r>
    </w:p>
    <w:p w14:paraId="356544C1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Input:</w:t>
      </w:r>
      <w:r>
        <w:rPr>
          <w:rFonts w:ascii="Roboto" w:eastAsia="Roboto" w:hAnsi="Roboto" w:cs="Roboto"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Number1: "1234abcd"</w:t>
      </w:r>
    </w:p>
    <w:p w14:paraId="090B6487" w14:textId="77777777" w:rsidR="004B4C2C" w:rsidRDefault="0033475E">
      <w:pPr>
        <w:rPr>
          <w:rFonts w:ascii="Roboto" w:eastAsia="Roboto" w:hAnsi="Roboto" w:cs="Robot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Number2: "5678"</w:t>
      </w:r>
    </w:p>
    <w:p w14:paraId="151C3C4D" w14:textId="77777777" w:rsidR="004B4C2C" w:rsidRDefault="0033475E">
      <w:pPr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Output:</w:t>
      </w:r>
      <w:r>
        <w:rPr>
          <w:rFonts w:ascii="Roboto" w:eastAsia="Roboto" w:hAnsi="Roboto" w:cs="Roboto"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Error: Invalid input. Please enter numeric digits only.</w:t>
      </w:r>
    </w:p>
    <w:p w14:paraId="774224B8" w14:textId="77777777" w:rsidR="004B4C2C" w:rsidRDefault="0033475E">
      <w:pPr>
        <w:numPr>
          <w:ilvl w:val="0"/>
          <w:numId w:val="10"/>
        </w:numPr>
        <w:spacing w:before="240" w:after="240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Test Case 8: Empty String as Input</w:t>
      </w:r>
    </w:p>
    <w:p w14:paraId="3F87A360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Input:</w:t>
      </w:r>
      <w:r>
        <w:rPr>
          <w:rFonts w:ascii="Roboto" w:eastAsia="Roboto" w:hAnsi="Roboto" w:cs="Roboto"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Number1: ""</w:t>
      </w:r>
    </w:p>
    <w:p w14:paraId="51936F84" w14:textId="77777777" w:rsidR="004B4C2C" w:rsidRDefault="0033475E">
      <w:pPr>
        <w:rPr>
          <w:rFonts w:ascii="Roboto" w:eastAsia="Roboto" w:hAnsi="Roboto" w:cs="Robot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Number2: "56789"</w:t>
      </w:r>
    </w:p>
    <w:p w14:paraId="202A0C66" w14:textId="77777777" w:rsidR="004B4C2C" w:rsidRDefault="0033475E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Output:</w:t>
      </w:r>
      <w:r>
        <w:rPr>
          <w:rFonts w:ascii="Roboto" w:eastAsia="Roboto" w:hAnsi="Roboto" w:cs="Roboto"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Error: Empty input detected. Please enter valid numbers.</w:t>
      </w:r>
    </w:p>
    <w:p w14:paraId="082A58AF" w14:textId="77777777" w:rsidR="004B4C2C" w:rsidRDefault="0033475E">
      <w:pPr>
        <w:numPr>
          <w:ilvl w:val="0"/>
          <w:numId w:val="10"/>
        </w:numPr>
        <w:spacing w:before="240" w:after="240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Test Case 9: Negative Numbers Input</w:t>
      </w:r>
    </w:p>
    <w:p w14:paraId="5B98EAD1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Input:</w:t>
      </w:r>
      <w:r>
        <w:rPr>
          <w:rFonts w:ascii="Roboto" w:eastAsia="Roboto" w:hAnsi="Roboto" w:cs="Roboto"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Number1: "-12345"</w:t>
      </w:r>
    </w:p>
    <w:p w14:paraId="14754B70" w14:textId="77777777" w:rsidR="004B4C2C" w:rsidRDefault="0033475E">
      <w:pPr>
        <w:rPr>
          <w:rFonts w:ascii="Roboto" w:eastAsia="Roboto" w:hAnsi="Roboto" w:cs="Robot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Number2: "67890"</w:t>
      </w:r>
    </w:p>
    <w:p w14:paraId="72DBD6A9" w14:textId="77777777" w:rsidR="004B4C2C" w:rsidRDefault="0033475E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Output:</w:t>
      </w:r>
      <w:r>
        <w:rPr>
          <w:rFonts w:ascii="Roboto" w:eastAsia="Roboto" w:hAnsi="Roboto" w:cs="Roboto"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Error: Negative numbers are not allowed. Please enter positive integers only.</w:t>
      </w:r>
    </w:p>
    <w:p w14:paraId="76C6FC77" w14:textId="77777777" w:rsidR="004B4C2C" w:rsidRDefault="0033475E">
      <w:pPr>
        <w:numPr>
          <w:ilvl w:val="0"/>
          <w:numId w:val="10"/>
        </w:numPr>
        <w:spacing w:before="240" w:after="240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Test Case 10: Input with Spaces or Symbols</w:t>
      </w:r>
    </w:p>
    <w:p w14:paraId="4AD050CC" w14:textId="77777777" w:rsidR="004B4C2C" w:rsidRDefault="0033475E">
      <w:pPr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Input:</w:t>
      </w:r>
      <w:r>
        <w:rPr>
          <w:rFonts w:ascii="Roboto" w:eastAsia="Roboto" w:hAnsi="Roboto" w:cs="Roboto"/>
          <w:b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Number1: "1234 5678"</w:t>
      </w:r>
    </w:p>
    <w:p w14:paraId="34B88DC8" w14:textId="77777777" w:rsidR="004B4C2C" w:rsidRDefault="0033475E">
      <w:pPr>
        <w:rPr>
          <w:rFonts w:ascii="Roboto" w:eastAsia="Roboto" w:hAnsi="Roboto" w:cs="Robot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>Number2: "9876@5432"</w:t>
      </w:r>
    </w:p>
    <w:p w14:paraId="27240C2C" w14:textId="77777777" w:rsidR="004B4C2C" w:rsidRDefault="0033475E">
      <w:pPr>
        <w:spacing w:before="240" w:after="240"/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>Output:</w:t>
      </w:r>
      <w:r>
        <w:rPr>
          <w:rFonts w:ascii="Roboto" w:eastAsia="Roboto" w:hAnsi="Roboto" w:cs="Roboto"/>
          <w:b/>
          <w:sz w:val="28"/>
          <w:szCs w:val="28"/>
        </w:rPr>
        <w:br/>
      </w:r>
      <w:r>
        <w:rPr>
          <w:rFonts w:ascii="Roboto Mono" w:eastAsia="Roboto Mono" w:hAnsi="Roboto Mono" w:cs="Roboto Mono"/>
          <w:sz w:val="28"/>
          <w:szCs w:val="28"/>
        </w:rPr>
        <w:t>Error: Invalid characters in input. Please enter continuous numeric digits without spaces</w:t>
      </w:r>
    </w:p>
    <w:p w14:paraId="2CF3B7A5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1CD90F9B" w14:textId="77777777" w:rsidR="004B4C2C" w:rsidRDefault="0033475E">
      <w:p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t xml:space="preserve">Time Complexity : </w:t>
      </w:r>
    </w:p>
    <w:p w14:paraId="4E387EE8" w14:textId="77777777" w:rsidR="004B4C2C" w:rsidRDefault="0033475E">
      <w:pPr>
        <w:rPr>
          <w:rFonts w:ascii="Roboto" w:eastAsia="Roboto" w:hAnsi="Roboto" w:cs="Roboto"/>
          <w:color w:val="3C4043"/>
          <w:sz w:val="28"/>
          <w:szCs w:val="28"/>
        </w:rPr>
      </w:pPr>
      <w:r>
        <w:rPr>
          <w:rFonts w:ascii="Roboto" w:eastAsia="Roboto" w:hAnsi="Roboto" w:cs="Roboto"/>
          <w:color w:val="3C4043"/>
          <w:sz w:val="28"/>
          <w:szCs w:val="28"/>
        </w:rPr>
        <w:t>Brute Force Algorithm: O(n^2)</w:t>
      </w:r>
    </w:p>
    <w:p w14:paraId="68695CB3" w14:textId="77777777" w:rsidR="004B4C2C" w:rsidRDefault="0033475E">
      <w:pPr>
        <w:rPr>
          <w:rFonts w:ascii="Roboto" w:eastAsia="Roboto" w:hAnsi="Roboto" w:cs="Roboto"/>
          <w:color w:val="3C4043"/>
          <w:sz w:val="28"/>
          <w:szCs w:val="28"/>
        </w:rPr>
      </w:pPr>
      <w:r>
        <w:rPr>
          <w:rFonts w:ascii="Nova Mono" w:eastAsia="Nova Mono" w:hAnsi="Nova Mono" w:cs="Nova Mono"/>
          <w:color w:val="3C4043"/>
          <w:sz w:val="28"/>
          <w:szCs w:val="28"/>
        </w:rPr>
        <w:t>Divide and Conquer Algorithm: O(nlog⁡23)≈O(n^1.585)</w:t>
      </w:r>
    </w:p>
    <w:p w14:paraId="2D1637BD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4865190A" w14:textId="77777777" w:rsidR="004B4C2C" w:rsidRDefault="0033475E">
      <w:p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t xml:space="preserve">Conclusion : </w:t>
      </w:r>
    </w:p>
    <w:p w14:paraId="697E6421" w14:textId="77777777" w:rsidR="004B4C2C" w:rsidRDefault="0033475E">
      <w:pPr>
        <w:rPr>
          <w:rFonts w:ascii="Roboto" w:eastAsia="Roboto" w:hAnsi="Roboto" w:cs="Roboto"/>
          <w:color w:val="3C4043"/>
          <w:sz w:val="28"/>
          <w:szCs w:val="28"/>
        </w:rPr>
      </w:pPr>
      <w:r>
        <w:rPr>
          <w:rFonts w:ascii="Roboto" w:eastAsia="Roboto" w:hAnsi="Roboto" w:cs="Roboto"/>
          <w:color w:val="3C4043"/>
          <w:sz w:val="28"/>
          <w:szCs w:val="28"/>
        </w:rPr>
        <w:t>This implementation compared two methods for multiplying large integers: the Brute Force Algorithm and the Divide and Conquer Algorithm.</w:t>
      </w:r>
    </w:p>
    <w:p w14:paraId="30D43B7A" w14:textId="77777777" w:rsidR="004B4C2C" w:rsidRDefault="0033475E">
      <w:pPr>
        <w:numPr>
          <w:ilvl w:val="0"/>
          <w:numId w:val="3"/>
        </w:numPr>
        <w:spacing w:before="240"/>
        <w:rPr>
          <w:rFonts w:ascii="Roboto" w:eastAsia="Roboto" w:hAnsi="Roboto" w:cs="Roboto"/>
          <w:color w:val="3C4043"/>
          <w:sz w:val="28"/>
          <w:szCs w:val="28"/>
        </w:rPr>
      </w:pPr>
      <w:r>
        <w:rPr>
          <w:rFonts w:ascii="Roboto" w:eastAsia="Roboto" w:hAnsi="Roboto" w:cs="Roboto"/>
          <w:color w:val="3C4043"/>
          <w:sz w:val="28"/>
          <w:szCs w:val="28"/>
        </w:rPr>
        <w:t>The Brute Force Algorithm has a time complexity of O(n2)O(n^2)O(n2) and is less efficient for large numbers.</w:t>
      </w:r>
    </w:p>
    <w:p w14:paraId="58FA89F7" w14:textId="77777777" w:rsidR="004B4C2C" w:rsidRDefault="0033475E">
      <w:pPr>
        <w:numPr>
          <w:ilvl w:val="0"/>
          <w:numId w:val="3"/>
        </w:numPr>
        <w:spacing w:after="240"/>
        <w:rPr>
          <w:rFonts w:ascii="Roboto" w:eastAsia="Roboto" w:hAnsi="Roboto" w:cs="Roboto"/>
          <w:color w:val="3C4043"/>
          <w:sz w:val="28"/>
          <w:szCs w:val="28"/>
        </w:rPr>
      </w:pPr>
      <w:r>
        <w:rPr>
          <w:rFonts w:ascii="Roboto" w:eastAsia="Roboto" w:hAnsi="Roboto" w:cs="Roboto"/>
          <w:color w:val="3C4043"/>
          <w:sz w:val="28"/>
          <w:szCs w:val="28"/>
        </w:rPr>
        <w:t>The Divide and Conquer Algorithm operates at approximately O(n1.585)O(n^{1.585})O(n1.585), making it more suitable for larger integers.</w:t>
      </w:r>
    </w:p>
    <w:p w14:paraId="1E8BAFFC" w14:textId="77777777" w:rsidR="004B4C2C" w:rsidRDefault="0033475E">
      <w:pPr>
        <w:spacing w:before="240" w:after="240"/>
        <w:rPr>
          <w:rFonts w:ascii="Roboto" w:eastAsia="Roboto" w:hAnsi="Roboto" w:cs="Roboto"/>
          <w:color w:val="3C4043"/>
          <w:sz w:val="28"/>
          <w:szCs w:val="28"/>
        </w:rPr>
      </w:pPr>
      <w:r>
        <w:rPr>
          <w:rFonts w:ascii="Roboto" w:eastAsia="Roboto" w:hAnsi="Roboto" w:cs="Roboto"/>
          <w:color w:val="3C4043"/>
          <w:sz w:val="28"/>
          <w:szCs w:val="28"/>
        </w:rPr>
        <w:t>Both methods produced the same correct result, but the divide and conquer approach is preferred for its efficiency in handling large inputs.</w:t>
      </w:r>
    </w:p>
    <w:p w14:paraId="6FEB158F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28A705F0" w14:textId="77777777" w:rsidR="004B4C2C" w:rsidRDefault="0033475E">
      <w:p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t>1. Brute-force Multiplication Pseudocode:</w:t>
      </w:r>
    </w:p>
    <w:p w14:paraId="2A9B8CC0" w14:textId="77777777" w:rsidR="004B4C2C" w:rsidRDefault="0033475E">
      <w:pPr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t>2. Divide-and-Conquer Multiplication (Karatsuba) Pseudocode:</w:t>
      </w:r>
    </w:p>
    <w:p w14:paraId="2C735CF2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60C1766B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8E8E426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19857A9F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30BDE022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F4C3EEE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2B1734B6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344DF486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2DAA7A51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002353C4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66512D9D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534FCEB4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37B9C27B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6C66C285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3D41605A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101A363D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589F77F5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8C9DBE0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3051376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24C89612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3E320249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1F8E8AE1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3A72A3D8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5B046198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5220F309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551892E9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2AC8CB0A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42202AA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57CD3143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5E7BAC4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55F4F2D4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31149226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D377B31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547DFA44" w14:textId="77777777" w:rsidR="004B4C2C" w:rsidRDefault="0033475E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3C4043"/>
        </w:rPr>
      </w:pPr>
      <w:bookmarkStart w:id="2" w:name="_csjvphfataxr" w:colFirst="0" w:colLast="0"/>
      <w:bookmarkEnd w:id="2"/>
      <w:r>
        <w:rPr>
          <w:rFonts w:ascii="Roboto" w:eastAsia="Roboto" w:hAnsi="Roboto" w:cs="Roboto"/>
          <w:b/>
          <w:color w:val="3C4043"/>
        </w:rPr>
        <w:t>Time Complexity:</w:t>
      </w:r>
    </w:p>
    <w:p w14:paraId="7FF6D918" w14:textId="77777777" w:rsidR="004B4C2C" w:rsidRDefault="0033475E">
      <w:pPr>
        <w:spacing w:before="240" w:after="240"/>
        <w:ind w:left="720"/>
        <w:rPr>
          <w:rFonts w:ascii="Roboto" w:eastAsia="Roboto" w:hAnsi="Roboto" w:cs="Roboto"/>
          <w:color w:val="3C4043"/>
          <w:sz w:val="28"/>
          <w:szCs w:val="28"/>
        </w:rPr>
      </w:pPr>
      <w:r>
        <w:rPr>
          <w:rFonts w:ascii="Roboto" w:eastAsia="Roboto" w:hAnsi="Roboto" w:cs="Roboto"/>
          <w:noProof/>
          <w:color w:val="3C4043"/>
          <w:sz w:val="28"/>
          <w:szCs w:val="28"/>
        </w:rPr>
        <w:drawing>
          <wp:inline distT="114300" distB="114300" distL="114300" distR="114300" wp14:anchorId="368615C1" wp14:editId="50FD55F1">
            <wp:extent cx="5943600" cy="2527300"/>
            <wp:effectExtent l="0" t="0" r="0" b="0"/>
            <wp:docPr id="1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3581E" w14:textId="77777777" w:rsidR="004B4C2C" w:rsidRDefault="0033475E">
      <w:pPr>
        <w:spacing w:before="240" w:after="240"/>
        <w:rPr>
          <w:rFonts w:ascii="Roboto" w:eastAsia="Roboto" w:hAnsi="Roboto" w:cs="Roboto"/>
          <w:b/>
          <w:color w:val="3C4043"/>
          <w:sz w:val="28"/>
          <w:szCs w:val="28"/>
        </w:rPr>
      </w:pPr>
      <w:r>
        <w:rPr>
          <w:rFonts w:ascii="Roboto" w:eastAsia="Roboto" w:hAnsi="Roboto" w:cs="Roboto"/>
          <w:b/>
          <w:color w:val="3C4043"/>
          <w:sz w:val="28"/>
          <w:szCs w:val="28"/>
        </w:rPr>
        <w:t xml:space="preserve">Conclusion : </w:t>
      </w:r>
    </w:p>
    <w:p w14:paraId="01884E0B" w14:textId="77777777" w:rsidR="004B4C2C" w:rsidRDefault="0033475E">
      <w:pPr>
        <w:spacing w:before="240" w:after="240"/>
        <w:rPr>
          <w:rFonts w:ascii="Roboto" w:eastAsia="Roboto" w:hAnsi="Roboto" w:cs="Roboto"/>
          <w:color w:val="3C4043"/>
          <w:sz w:val="28"/>
          <w:szCs w:val="28"/>
        </w:rPr>
      </w:pPr>
      <w:r>
        <w:rPr>
          <w:rFonts w:ascii="Roboto" w:eastAsia="Roboto" w:hAnsi="Roboto" w:cs="Roboto"/>
          <w:color w:val="3C4043"/>
          <w:sz w:val="28"/>
          <w:szCs w:val="28"/>
        </w:rPr>
        <w:lastRenderedPageBreak/>
        <w:t>This implementation compared two methods for multiplying large integers: the Brute Force Algorithm and the Divide and Conquer Algorithm.</w:t>
      </w:r>
    </w:p>
    <w:p w14:paraId="6526B8FC" w14:textId="77777777" w:rsidR="004B4C2C" w:rsidRDefault="0033475E">
      <w:pPr>
        <w:numPr>
          <w:ilvl w:val="0"/>
          <w:numId w:val="1"/>
        </w:numPr>
        <w:spacing w:before="240"/>
        <w:rPr>
          <w:rFonts w:ascii="Roboto" w:eastAsia="Roboto" w:hAnsi="Roboto" w:cs="Roboto"/>
          <w:color w:val="3C4043"/>
          <w:sz w:val="28"/>
          <w:szCs w:val="28"/>
        </w:rPr>
      </w:pPr>
      <w:r>
        <w:rPr>
          <w:rFonts w:ascii="Roboto" w:eastAsia="Roboto" w:hAnsi="Roboto" w:cs="Roboto"/>
          <w:color w:val="3C4043"/>
          <w:sz w:val="28"/>
          <w:szCs w:val="28"/>
        </w:rPr>
        <w:t>The Brute Force Algorithm has a time complexity of O(n2)O(n^2)O(n2) and is less efficient for large numbers.</w:t>
      </w:r>
    </w:p>
    <w:p w14:paraId="19939635" w14:textId="77777777" w:rsidR="004B4C2C" w:rsidRDefault="0033475E">
      <w:pPr>
        <w:numPr>
          <w:ilvl w:val="0"/>
          <w:numId w:val="1"/>
        </w:numPr>
        <w:spacing w:after="240"/>
        <w:rPr>
          <w:rFonts w:ascii="Roboto" w:eastAsia="Roboto" w:hAnsi="Roboto" w:cs="Roboto"/>
          <w:color w:val="3C4043"/>
          <w:sz w:val="28"/>
          <w:szCs w:val="28"/>
        </w:rPr>
      </w:pPr>
      <w:r>
        <w:rPr>
          <w:rFonts w:ascii="Roboto" w:eastAsia="Roboto" w:hAnsi="Roboto" w:cs="Roboto"/>
          <w:color w:val="3C4043"/>
          <w:sz w:val="28"/>
          <w:szCs w:val="28"/>
        </w:rPr>
        <w:t>The Divide and Conquer Algorithm operates at approximately O(n1.585)O(n^{1.585})O(n1.585), making it more suitable for larger integers.</w:t>
      </w:r>
    </w:p>
    <w:p w14:paraId="4DF63B75" w14:textId="77777777" w:rsidR="004B4C2C" w:rsidRDefault="0033475E">
      <w:pPr>
        <w:spacing w:before="240" w:after="240"/>
        <w:rPr>
          <w:rFonts w:ascii="Roboto" w:eastAsia="Roboto" w:hAnsi="Roboto" w:cs="Roboto"/>
          <w:color w:val="3C4043"/>
          <w:sz w:val="28"/>
          <w:szCs w:val="28"/>
        </w:rPr>
      </w:pPr>
      <w:r>
        <w:rPr>
          <w:rFonts w:ascii="Roboto" w:eastAsia="Roboto" w:hAnsi="Roboto" w:cs="Roboto"/>
          <w:color w:val="3C4043"/>
          <w:sz w:val="28"/>
          <w:szCs w:val="28"/>
        </w:rPr>
        <w:t>Both methods produced the same correct result, but the divide and conquer approach is preferred for its efficiency in handling large inputs.</w:t>
      </w:r>
    </w:p>
    <w:p w14:paraId="7A53C6ED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7B03609D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4B9E643D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p w14:paraId="16786615" w14:textId="77777777" w:rsidR="004B4C2C" w:rsidRDefault="004B4C2C">
      <w:pPr>
        <w:rPr>
          <w:rFonts w:ascii="Roboto" w:eastAsia="Roboto" w:hAnsi="Roboto" w:cs="Roboto"/>
          <w:b/>
          <w:color w:val="3C4043"/>
          <w:sz w:val="28"/>
          <w:szCs w:val="28"/>
        </w:rPr>
      </w:pPr>
    </w:p>
    <w:sectPr w:rsidR="004B4C2C">
      <w:pgSz w:w="12240" w:h="15840"/>
      <w:pgMar w:top="810" w:right="1440" w:bottom="99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D2F59F2-D586-45EF-A209-D01A8A1519FE}"/>
    <w:embedBold r:id="rId2" w:fontKey="{A550002B-7150-45EA-8A0A-064E22326A06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C5CFA854-1A0D-4AC2-AB6C-F4AF86E2720E}"/>
    <w:embedBold r:id="rId4" w:fontKey="{CC61DC60-C589-4A47-8A30-650C5C4788BC}"/>
  </w:font>
  <w:font w:name="Nova Mono">
    <w:charset w:val="00"/>
    <w:family w:val="auto"/>
    <w:pitch w:val="default"/>
    <w:embedRegular r:id="rId5" w:fontKey="{1F078144-E3BD-465E-B3A7-C6F0497FF08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C6E3AA6-FBF3-4732-ACAB-7D83ACC0CD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4FD95EC-D51D-407E-8741-1113AEB680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63ADB"/>
    <w:multiLevelType w:val="multilevel"/>
    <w:tmpl w:val="58D694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773D12"/>
    <w:multiLevelType w:val="multilevel"/>
    <w:tmpl w:val="470AA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317410"/>
    <w:multiLevelType w:val="multilevel"/>
    <w:tmpl w:val="97947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155E46"/>
    <w:multiLevelType w:val="multilevel"/>
    <w:tmpl w:val="BB52D3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1A0017"/>
    <w:multiLevelType w:val="multilevel"/>
    <w:tmpl w:val="40AA3A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4D01D89"/>
    <w:multiLevelType w:val="multilevel"/>
    <w:tmpl w:val="B32894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FA8229F"/>
    <w:multiLevelType w:val="multilevel"/>
    <w:tmpl w:val="AE404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4A81C96"/>
    <w:multiLevelType w:val="multilevel"/>
    <w:tmpl w:val="DAE2C8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54680F"/>
    <w:multiLevelType w:val="multilevel"/>
    <w:tmpl w:val="A8CC1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E55CA5"/>
    <w:multiLevelType w:val="multilevel"/>
    <w:tmpl w:val="C6B001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69089749">
    <w:abstractNumId w:val="2"/>
  </w:num>
  <w:num w:numId="2" w16cid:durableId="1758744519">
    <w:abstractNumId w:val="6"/>
  </w:num>
  <w:num w:numId="3" w16cid:durableId="1899588545">
    <w:abstractNumId w:val="8"/>
  </w:num>
  <w:num w:numId="4" w16cid:durableId="1882473033">
    <w:abstractNumId w:val="1"/>
  </w:num>
  <w:num w:numId="5" w16cid:durableId="854805123">
    <w:abstractNumId w:val="7"/>
  </w:num>
  <w:num w:numId="6" w16cid:durableId="295066648">
    <w:abstractNumId w:val="3"/>
  </w:num>
  <w:num w:numId="7" w16cid:durableId="2065906265">
    <w:abstractNumId w:val="0"/>
  </w:num>
  <w:num w:numId="8" w16cid:durableId="671375724">
    <w:abstractNumId w:val="4"/>
  </w:num>
  <w:num w:numId="9" w16cid:durableId="2139764515">
    <w:abstractNumId w:val="9"/>
  </w:num>
  <w:num w:numId="10" w16cid:durableId="19539770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C2C"/>
    <w:rsid w:val="0033475E"/>
    <w:rsid w:val="00371427"/>
    <w:rsid w:val="004B4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1FFC057"/>
  <w15:docId w15:val="{2C6FB404-CF76-4FF1-A2F0-A1D1F861A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947</Words>
  <Characters>5402</Characters>
  <Application>Microsoft Office Word</Application>
  <DocSecurity>4</DocSecurity>
  <Lines>45</Lines>
  <Paragraphs>12</Paragraphs>
  <ScaleCrop>false</ScaleCrop>
  <Company/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Rushikesh Avhad</cp:lastModifiedBy>
  <cp:revision>2</cp:revision>
  <dcterms:created xsi:type="dcterms:W3CDTF">2024-11-06T07:24:00Z</dcterms:created>
  <dcterms:modified xsi:type="dcterms:W3CDTF">2024-11-06T07:24:00Z</dcterms:modified>
</cp:coreProperties>
</file>