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F1991" w14:textId="77777777" w:rsidR="0032684D" w:rsidRPr="00951847" w:rsidRDefault="0032684D" w:rsidP="0032684D">
      <w:pPr>
        <w:rPr>
          <w:sz w:val="28"/>
          <w:szCs w:val="28"/>
        </w:rPr>
      </w:pPr>
      <w:r w:rsidRPr="00951847">
        <w:rPr>
          <w:color w:val="000000" w:themeColor="text1"/>
          <w:sz w:val="28"/>
          <w:szCs w:val="28"/>
        </w:rPr>
        <w:t>Name</w:t>
      </w:r>
      <w:r w:rsidRPr="00951847">
        <w:rPr>
          <w:sz w:val="28"/>
          <w:szCs w:val="28"/>
        </w:rPr>
        <w:t xml:space="preserve"> – Gayatri Dnyaneshwar Avhad</w:t>
      </w:r>
    </w:p>
    <w:p w14:paraId="36949AAE" w14:textId="77777777" w:rsidR="0032684D" w:rsidRPr="00696546" w:rsidRDefault="0032684D" w:rsidP="0032684D">
      <w:pPr>
        <w:rPr>
          <w:sz w:val="28"/>
          <w:szCs w:val="28"/>
        </w:rPr>
      </w:pPr>
      <w:r w:rsidRPr="00951847">
        <w:rPr>
          <w:sz w:val="28"/>
          <w:szCs w:val="28"/>
        </w:rPr>
        <w:t>Roll no- 231071007</w:t>
      </w:r>
    </w:p>
    <w:p w14:paraId="7DFED83A" w14:textId="77777777" w:rsidR="0032684D" w:rsidRPr="00951847" w:rsidRDefault="0032684D" w:rsidP="0032684D">
      <w:pPr>
        <w:rPr>
          <w:sz w:val="28"/>
          <w:szCs w:val="28"/>
        </w:rPr>
      </w:pPr>
      <w:r w:rsidRPr="00951847">
        <w:rPr>
          <w:sz w:val="28"/>
          <w:szCs w:val="28"/>
        </w:rPr>
        <w:t xml:space="preserve">Batch – A </w:t>
      </w:r>
    </w:p>
    <w:p w14:paraId="34BA332A" w14:textId="77777777" w:rsidR="0032684D" w:rsidRPr="00951847" w:rsidRDefault="0032684D" w:rsidP="0032684D">
      <w:pPr>
        <w:rPr>
          <w:sz w:val="28"/>
          <w:szCs w:val="28"/>
        </w:rPr>
      </w:pPr>
      <w:r w:rsidRPr="00951847">
        <w:rPr>
          <w:sz w:val="28"/>
          <w:szCs w:val="28"/>
        </w:rPr>
        <w:t xml:space="preserve">Assignment -3 </w:t>
      </w:r>
    </w:p>
    <w:p w14:paraId="0DB158AB" w14:textId="389B1D14" w:rsidR="00AD6D20" w:rsidRPr="009D4981" w:rsidRDefault="009D4981" w:rsidP="005A5D49">
      <w:pPr>
        <w:rPr>
          <w:color w:val="FF0000"/>
          <w:sz w:val="36"/>
          <w:szCs w:val="36"/>
        </w:rPr>
      </w:pPr>
      <w:r w:rsidRPr="009D4981">
        <w:rPr>
          <w:color w:val="FF0000"/>
          <w:sz w:val="36"/>
          <w:szCs w:val="36"/>
        </w:rPr>
        <w:t xml:space="preserve">                                                          2</w:t>
      </w:r>
    </w:p>
    <w:p w14:paraId="06EA3A51" w14:textId="4068C098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AIM: To write algorithm of linear and binary </w:t>
      </w:r>
    </w:p>
    <w:p w14:paraId="62CBF88F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search, </w:t>
      </w:r>
      <w:proofErr w:type="spellStart"/>
      <w:r w:rsidRPr="009E4122">
        <w:rPr>
          <w:sz w:val="32"/>
          <w:szCs w:val="32"/>
        </w:rPr>
        <w:t>implemen</w:t>
      </w:r>
      <w:proofErr w:type="spellEnd"/>
      <w:r w:rsidRPr="009E4122">
        <w:rPr>
          <w:sz w:val="32"/>
          <w:szCs w:val="32"/>
        </w:rPr>
        <w:t xml:space="preserve"> ng algorithm via program </w:t>
      </w:r>
    </w:p>
    <w:p w14:paraId="460B7C90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including google </w:t>
      </w:r>
      <w:proofErr w:type="spellStart"/>
      <w:r w:rsidRPr="009E4122">
        <w:rPr>
          <w:sz w:val="32"/>
          <w:szCs w:val="32"/>
        </w:rPr>
        <w:t>c++</w:t>
      </w:r>
      <w:proofErr w:type="spellEnd"/>
      <w:r w:rsidRPr="009E4122">
        <w:rPr>
          <w:sz w:val="32"/>
          <w:szCs w:val="32"/>
        </w:rPr>
        <w:t xml:space="preserve"> coding style. </w:t>
      </w:r>
    </w:p>
    <w:p w14:paraId="41B66865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THEORY: </w:t>
      </w:r>
    </w:p>
    <w:p w14:paraId="0DCFBA7E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1)Linear search : </w:t>
      </w:r>
    </w:p>
    <w:p w14:paraId="75323868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Linear search, or </w:t>
      </w:r>
      <w:proofErr w:type="spellStart"/>
      <w:r w:rsidRPr="009E4122">
        <w:rPr>
          <w:sz w:val="32"/>
          <w:szCs w:val="32"/>
        </w:rPr>
        <w:t>sequen</w:t>
      </w:r>
      <w:proofErr w:type="spellEnd"/>
      <w:r w:rsidRPr="009E4122">
        <w:rPr>
          <w:sz w:val="32"/>
          <w:szCs w:val="32"/>
        </w:rPr>
        <w:t xml:space="preserve"> al search, is a simple </w:t>
      </w:r>
    </w:p>
    <w:p w14:paraId="22AAD64F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algorithm that checks each element in a list one </w:t>
      </w:r>
    </w:p>
    <w:p w14:paraId="0EEC572A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by one to find a target value. It doesn’t require the </w:t>
      </w:r>
    </w:p>
    <w:p w14:paraId="1BD89E28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list to be sorted and is easy to implement. </w:t>
      </w:r>
    </w:p>
    <w:p w14:paraId="60382B56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However, with a me complexity of O(n), it can be </w:t>
      </w:r>
    </w:p>
    <w:p w14:paraId="65E37508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inefficient for large lists, as it may need to </w:t>
      </w:r>
    </w:p>
    <w:p w14:paraId="620D983C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examine every element in the worst case. It's </w:t>
      </w:r>
    </w:p>
    <w:p w14:paraId="3E9617F4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useful for small or unsorted lists where simplicity </w:t>
      </w:r>
    </w:p>
    <w:p w14:paraId="1F21C389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is preferred over speed. </w:t>
      </w:r>
    </w:p>
    <w:p w14:paraId="6D5714B7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2)Binary search: </w:t>
      </w:r>
    </w:p>
    <w:p w14:paraId="40C2A84B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Binary search is an efficient algorithm for finding </w:t>
      </w:r>
    </w:p>
    <w:p w14:paraId="06BF09CF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an element in a sorted list. It works by repeatedly </w:t>
      </w:r>
    </w:p>
    <w:p w14:paraId="69E80564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dividing the search interval in half, comparing the </w:t>
      </w:r>
    </w:p>
    <w:p w14:paraId="0523BA34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target value to the middle element. If the target is </w:t>
      </w:r>
    </w:p>
    <w:p w14:paraId="46AB0D72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lastRenderedPageBreak/>
        <w:t xml:space="preserve">less than the middle element, the search </w:t>
      </w:r>
    </w:p>
    <w:p w14:paraId="2B2F9CDE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con </w:t>
      </w:r>
      <w:proofErr w:type="spellStart"/>
      <w:r w:rsidRPr="009E4122">
        <w:rPr>
          <w:sz w:val="32"/>
          <w:szCs w:val="32"/>
        </w:rPr>
        <w:t>nues</w:t>
      </w:r>
      <w:proofErr w:type="spellEnd"/>
      <w:r w:rsidRPr="009E4122">
        <w:rPr>
          <w:sz w:val="32"/>
          <w:szCs w:val="32"/>
        </w:rPr>
        <w:t xml:space="preserve"> in the lower half; if greater, in the upper </w:t>
      </w:r>
    </w:p>
    <w:p w14:paraId="5CA1AAF1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half. With a me complexity of O(log n), binary </w:t>
      </w:r>
    </w:p>
    <w:p w14:paraId="4127C587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search is much faster than linear search for large </w:t>
      </w:r>
    </w:p>
    <w:p w14:paraId="2DD1AE0D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datasets. However, it requires the list to be sorted </w:t>
      </w:r>
    </w:p>
    <w:p w14:paraId="600EF2AD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beforehand, which can add extra overhead if </w:t>
      </w:r>
    </w:p>
    <w:p w14:paraId="3880BB67" w14:textId="77777777" w:rsidR="005A5D49" w:rsidRPr="009E4122" w:rsidRDefault="005A5D49" w:rsidP="005A5D49">
      <w:pPr>
        <w:rPr>
          <w:sz w:val="32"/>
          <w:szCs w:val="32"/>
        </w:rPr>
      </w:pPr>
      <w:proofErr w:type="spellStart"/>
      <w:r w:rsidRPr="009E4122">
        <w:rPr>
          <w:sz w:val="32"/>
          <w:szCs w:val="32"/>
        </w:rPr>
        <w:t>sor</w:t>
      </w:r>
      <w:proofErr w:type="spellEnd"/>
      <w:r w:rsidRPr="009E4122">
        <w:rPr>
          <w:sz w:val="32"/>
          <w:szCs w:val="32"/>
        </w:rPr>
        <w:t xml:space="preserve"> ng is needed. </w:t>
      </w:r>
    </w:p>
    <w:p w14:paraId="5BBA6068" w14:textId="77777777" w:rsidR="0032684D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>ALGORITHM: 1)Linear search :</w:t>
      </w:r>
    </w:p>
    <w:p w14:paraId="0FA1CB19" w14:textId="77777777" w:rsidR="005C2148" w:rsidRPr="009E4122" w:rsidRDefault="005A5D49" w:rsidP="005C2148">
      <w:pPr>
        <w:pStyle w:val="NormalWeb"/>
        <w:rPr>
          <w:sz w:val="32"/>
          <w:szCs w:val="32"/>
        </w:rPr>
      </w:pPr>
      <w:r w:rsidRPr="009E4122">
        <w:rPr>
          <w:sz w:val="32"/>
          <w:szCs w:val="32"/>
        </w:rPr>
        <w:t xml:space="preserve"> </w:t>
      </w:r>
      <w:r w:rsidR="005C2148" w:rsidRPr="009E4122">
        <w:rPr>
          <w:noProof/>
          <w:sz w:val="32"/>
          <w:szCs w:val="32"/>
        </w:rPr>
        <w:drawing>
          <wp:inline distT="0" distB="0" distL="0" distR="0" wp14:anchorId="10C6776A" wp14:editId="28DFDF39">
            <wp:extent cx="5001260" cy="41979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2F1E" w14:textId="4CF93DD8" w:rsidR="005A5D49" w:rsidRPr="009E4122" w:rsidRDefault="005A5D49" w:rsidP="005A5D49">
      <w:pPr>
        <w:rPr>
          <w:sz w:val="32"/>
          <w:szCs w:val="32"/>
        </w:rPr>
      </w:pPr>
    </w:p>
    <w:p w14:paraId="11F65D6E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2)Binary search: </w:t>
      </w:r>
    </w:p>
    <w:p w14:paraId="45B4D6F8" w14:textId="77777777" w:rsidR="007E71AE" w:rsidRPr="009E4122" w:rsidRDefault="007E71AE" w:rsidP="007E71AE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lastRenderedPageBreak/>
        <w:drawing>
          <wp:inline distT="0" distB="0" distL="0" distR="0" wp14:anchorId="45A7C814" wp14:editId="50B374E4">
            <wp:extent cx="7952740" cy="808418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2740" cy="808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288B" w14:textId="77777777" w:rsidR="005C2148" w:rsidRPr="009E4122" w:rsidRDefault="005C2148" w:rsidP="005A5D49">
      <w:pPr>
        <w:rPr>
          <w:sz w:val="32"/>
          <w:szCs w:val="32"/>
        </w:rPr>
      </w:pPr>
    </w:p>
    <w:p w14:paraId="336AFC09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lastRenderedPageBreak/>
        <w:t xml:space="preserve">TEST CASES: </w:t>
      </w:r>
    </w:p>
    <w:p w14:paraId="2A53AC27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1)Linear search: </w:t>
      </w:r>
    </w:p>
    <w:p w14:paraId="6963DD0E" w14:textId="77777777" w:rsidR="00107305" w:rsidRPr="009E4122" w:rsidRDefault="00107305" w:rsidP="00107305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drawing>
          <wp:inline distT="0" distB="0" distL="0" distR="0" wp14:anchorId="372447EA" wp14:editId="05E7B015">
            <wp:extent cx="7765415" cy="2999740"/>
            <wp:effectExtent l="0" t="0" r="698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41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6DE5" w14:textId="77777777" w:rsidR="007E71AE" w:rsidRPr="009E4122" w:rsidRDefault="007E71AE" w:rsidP="005A5D49">
      <w:pPr>
        <w:rPr>
          <w:sz w:val="32"/>
          <w:szCs w:val="32"/>
        </w:rPr>
      </w:pPr>
    </w:p>
    <w:p w14:paraId="6B62BF4A" w14:textId="77777777" w:rsidR="00107305" w:rsidRPr="009E4122" w:rsidRDefault="005A5D49" w:rsidP="00107305">
      <w:pPr>
        <w:pStyle w:val="NormalWeb"/>
        <w:rPr>
          <w:sz w:val="32"/>
          <w:szCs w:val="32"/>
        </w:rPr>
      </w:pPr>
      <w:r w:rsidRPr="009E4122">
        <w:rPr>
          <w:sz w:val="32"/>
          <w:szCs w:val="32"/>
        </w:rPr>
        <w:t xml:space="preserve">2)Binary search: </w:t>
      </w:r>
      <w:r w:rsidR="00107305" w:rsidRPr="009E4122">
        <w:rPr>
          <w:noProof/>
          <w:sz w:val="32"/>
          <w:szCs w:val="32"/>
        </w:rPr>
        <w:drawing>
          <wp:inline distT="0" distB="0" distL="0" distR="0" wp14:anchorId="3C474C73" wp14:editId="164CB24B">
            <wp:extent cx="6864985" cy="338074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2790" w14:textId="46516973" w:rsidR="005A5D49" w:rsidRPr="009E4122" w:rsidRDefault="005A5D49" w:rsidP="005A5D49">
      <w:pPr>
        <w:rPr>
          <w:sz w:val="32"/>
          <w:szCs w:val="32"/>
        </w:rPr>
      </w:pPr>
    </w:p>
    <w:p w14:paraId="48BCAFAC" w14:textId="77777777" w:rsidR="00107305" w:rsidRPr="009E4122" w:rsidRDefault="00107305" w:rsidP="005A5D49">
      <w:pPr>
        <w:rPr>
          <w:sz w:val="32"/>
          <w:szCs w:val="32"/>
        </w:rPr>
      </w:pPr>
    </w:p>
    <w:p w14:paraId="0BFA9F86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lastRenderedPageBreak/>
        <w:t xml:space="preserve">TIME COMPLEXITY : </w:t>
      </w:r>
    </w:p>
    <w:p w14:paraId="28C693D9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1)Linear search: </w:t>
      </w:r>
    </w:p>
    <w:p w14:paraId="495AC6C0" w14:textId="77777777" w:rsidR="00CE37CB" w:rsidRPr="009E4122" w:rsidRDefault="00CE37CB" w:rsidP="00CE37CB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drawing>
          <wp:inline distT="0" distB="0" distL="0" distR="0" wp14:anchorId="3A878A11" wp14:editId="7CC8919A">
            <wp:extent cx="5950585" cy="7017385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E5E1" w14:textId="77777777" w:rsidR="00CE37CB" w:rsidRPr="009E4122" w:rsidRDefault="00CE37CB" w:rsidP="005A5D49">
      <w:pPr>
        <w:rPr>
          <w:sz w:val="32"/>
          <w:szCs w:val="32"/>
        </w:rPr>
      </w:pPr>
    </w:p>
    <w:p w14:paraId="6522C033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2)Binary search: </w:t>
      </w:r>
    </w:p>
    <w:p w14:paraId="3B9CCE67" w14:textId="77777777" w:rsidR="00A036FF" w:rsidRPr="009E4122" w:rsidRDefault="00A036FF" w:rsidP="00A036FF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lastRenderedPageBreak/>
        <w:drawing>
          <wp:inline distT="0" distB="0" distL="0" distR="0" wp14:anchorId="09A71AC4" wp14:editId="6ABA8068">
            <wp:extent cx="5687060" cy="6885940"/>
            <wp:effectExtent l="0" t="0" r="889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68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C049" w14:textId="77777777" w:rsidR="00EC62F6" w:rsidRPr="009E4122" w:rsidRDefault="00EC62F6" w:rsidP="00EC62F6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lastRenderedPageBreak/>
        <w:drawing>
          <wp:inline distT="0" distB="0" distL="0" distR="0" wp14:anchorId="16FB935A" wp14:editId="4C50ADA6">
            <wp:extent cx="5583555" cy="579120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3E2C" w14:textId="77777777" w:rsidR="00CE37CB" w:rsidRPr="009E4122" w:rsidRDefault="00CE37CB" w:rsidP="005A5D49">
      <w:pPr>
        <w:rPr>
          <w:sz w:val="32"/>
          <w:szCs w:val="32"/>
        </w:rPr>
      </w:pPr>
    </w:p>
    <w:p w14:paraId="0134529A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Note: Binary search is more efficient than linear </w:t>
      </w:r>
    </w:p>
    <w:p w14:paraId="4F518AE7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search because it reduces the search space by half </w:t>
      </w:r>
    </w:p>
    <w:p w14:paraId="064A992A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with each </w:t>
      </w:r>
      <w:proofErr w:type="spellStart"/>
      <w:r w:rsidRPr="009E4122">
        <w:rPr>
          <w:sz w:val="32"/>
          <w:szCs w:val="32"/>
        </w:rPr>
        <w:t>itera</w:t>
      </w:r>
      <w:proofErr w:type="spellEnd"/>
      <w:r w:rsidRPr="009E4122">
        <w:rPr>
          <w:sz w:val="32"/>
          <w:szCs w:val="32"/>
        </w:rPr>
        <w:t xml:space="preserve"> on, leading to a me complexity </w:t>
      </w:r>
    </w:p>
    <w:p w14:paraId="76E285A5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of (O(log n)) compared to the linear search's </w:t>
      </w:r>
    </w:p>
    <w:p w14:paraId="6B2DFD48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(O(n)). </w:t>
      </w:r>
    </w:p>
    <w:p w14:paraId="5E5A9430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PROGRAM : </w:t>
      </w:r>
    </w:p>
    <w:p w14:paraId="53F3D7F8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1)Linear search: </w:t>
      </w:r>
    </w:p>
    <w:p w14:paraId="390A1543" w14:textId="77777777" w:rsidR="00B11391" w:rsidRPr="009E4122" w:rsidRDefault="00B11391" w:rsidP="00B11391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lastRenderedPageBreak/>
        <w:drawing>
          <wp:inline distT="0" distB="0" distL="0" distR="0" wp14:anchorId="52DE71EC" wp14:editId="3AC5489F">
            <wp:extent cx="4752340" cy="6989445"/>
            <wp:effectExtent l="0" t="0" r="0" b="190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698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D19F" w14:textId="77777777" w:rsidR="00EC62F6" w:rsidRPr="009E4122" w:rsidRDefault="00EC62F6" w:rsidP="005A5D49">
      <w:pPr>
        <w:rPr>
          <w:sz w:val="32"/>
          <w:szCs w:val="32"/>
        </w:rPr>
      </w:pPr>
    </w:p>
    <w:p w14:paraId="4CB11976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2)Binary search: </w:t>
      </w:r>
    </w:p>
    <w:p w14:paraId="2DA9D087" w14:textId="77777777" w:rsidR="00B11391" w:rsidRPr="009E4122" w:rsidRDefault="00B11391" w:rsidP="00B11391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lastRenderedPageBreak/>
        <w:drawing>
          <wp:inline distT="0" distB="0" distL="0" distR="0" wp14:anchorId="66B18B54" wp14:editId="443B0FE0">
            <wp:extent cx="4925060" cy="7765415"/>
            <wp:effectExtent l="0" t="0" r="8890" b="698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77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4163" w14:textId="77777777" w:rsidR="00B11391" w:rsidRPr="009E4122" w:rsidRDefault="00B11391" w:rsidP="005A5D49">
      <w:pPr>
        <w:rPr>
          <w:sz w:val="32"/>
          <w:szCs w:val="32"/>
        </w:rPr>
      </w:pPr>
    </w:p>
    <w:p w14:paraId="412AB1F0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SCREENSHOT: </w:t>
      </w:r>
    </w:p>
    <w:p w14:paraId="1DF91783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lastRenderedPageBreak/>
        <w:t xml:space="preserve">1)Linear search: </w:t>
      </w:r>
    </w:p>
    <w:p w14:paraId="0D7C75BF" w14:textId="77777777" w:rsidR="008223B5" w:rsidRPr="009E4122" w:rsidRDefault="008223B5" w:rsidP="008223B5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drawing>
          <wp:inline distT="0" distB="0" distL="0" distR="0" wp14:anchorId="7ABDD270" wp14:editId="5F3EF96A">
            <wp:extent cx="3969385" cy="2362200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2EDF" w14:textId="77777777" w:rsidR="00B11391" w:rsidRPr="009E4122" w:rsidRDefault="00B11391" w:rsidP="005A5D49">
      <w:pPr>
        <w:rPr>
          <w:sz w:val="32"/>
          <w:szCs w:val="32"/>
        </w:rPr>
      </w:pPr>
    </w:p>
    <w:p w14:paraId="7807AF77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Testcase1: </w:t>
      </w:r>
    </w:p>
    <w:p w14:paraId="28F76581" w14:textId="77777777" w:rsidR="008223B5" w:rsidRPr="009E4122" w:rsidRDefault="008223B5" w:rsidP="008223B5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drawing>
          <wp:inline distT="0" distB="0" distL="0" distR="0" wp14:anchorId="35FDC6C1" wp14:editId="63BE9920">
            <wp:extent cx="3816985" cy="2383155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F2EF" w14:textId="77777777" w:rsidR="008223B5" w:rsidRPr="009E4122" w:rsidRDefault="008223B5" w:rsidP="005A5D49">
      <w:pPr>
        <w:rPr>
          <w:sz w:val="32"/>
          <w:szCs w:val="32"/>
        </w:rPr>
      </w:pPr>
    </w:p>
    <w:p w14:paraId="59E34EE2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Testcase2: </w:t>
      </w:r>
    </w:p>
    <w:p w14:paraId="38DB86B2" w14:textId="77777777" w:rsidR="006A6677" w:rsidRPr="009E4122" w:rsidRDefault="006A6677" w:rsidP="006A6677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lastRenderedPageBreak/>
        <w:drawing>
          <wp:inline distT="0" distB="0" distL="0" distR="0" wp14:anchorId="58CB389F" wp14:editId="0748236D">
            <wp:extent cx="3789045" cy="2050415"/>
            <wp:effectExtent l="0" t="0" r="1905" b="698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E698" w14:textId="77777777" w:rsidR="008223B5" w:rsidRPr="009E4122" w:rsidRDefault="008223B5" w:rsidP="005A5D49">
      <w:pPr>
        <w:rPr>
          <w:sz w:val="32"/>
          <w:szCs w:val="32"/>
        </w:rPr>
      </w:pPr>
    </w:p>
    <w:p w14:paraId="00560840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Testcase3: </w:t>
      </w:r>
    </w:p>
    <w:p w14:paraId="5CC924AE" w14:textId="77777777" w:rsidR="006A6677" w:rsidRPr="009E4122" w:rsidRDefault="006A6677" w:rsidP="006A6677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drawing>
          <wp:inline distT="0" distB="0" distL="0" distR="0" wp14:anchorId="2B910E3D" wp14:editId="76DC0AA1">
            <wp:extent cx="3685540" cy="2126615"/>
            <wp:effectExtent l="0" t="0" r="0" b="698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4545" w14:textId="77777777" w:rsidR="006A6677" w:rsidRPr="009E4122" w:rsidRDefault="006A6677" w:rsidP="005A5D49">
      <w:pPr>
        <w:rPr>
          <w:sz w:val="32"/>
          <w:szCs w:val="32"/>
        </w:rPr>
      </w:pPr>
    </w:p>
    <w:p w14:paraId="7F87320C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Testcase4: </w:t>
      </w:r>
    </w:p>
    <w:p w14:paraId="5B8E335F" w14:textId="77777777" w:rsidR="005B2C89" w:rsidRPr="009E4122" w:rsidRDefault="005B2C89" w:rsidP="005B2C89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drawing>
          <wp:inline distT="0" distB="0" distL="0" distR="0" wp14:anchorId="7955BC25" wp14:editId="691FC236">
            <wp:extent cx="3484245" cy="2216785"/>
            <wp:effectExtent l="0" t="0" r="1905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8C9E" w14:textId="7AFE117B" w:rsidR="006A6677" w:rsidRPr="009E4122" w:rsidRDefault="005B2C8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>Test case 5</w:t>
      </w:r>
    </w:p>
    <w:p w14:paraId="18D2827A" w14:textId="004D315E" w:rsidR="005B2C89" w:rsidRPr="009E4122" w:rsidRDefault="005A5D49" w:rsidP="005B2C89">
      <w:pPr>
        <w:pStyle w:val="NormalWeb"/>
        <w:rPr>
          <w:sz w:val="32"/>
          <w:szCs w:val="32"/>
        </w:rPr>
      </w:pPr>
      <w:r w:rsidRPr="009E4122">
        <w:rPr>
          <w:sz w:val="32"/>
          <w:szCs w:val="32"/>
        </w:rPr>
        <w:lastRenderedPageBreak/>
        <w:t xml:space="preserve"> </w:t>
      </w:r>
      <w:r w:rsidR="005B2C89" w:rsidRPr="009E4122">
        <w:rPr>
          <w:noProof/>
          <w:sz w:val="32"/>
          <w:szCs w:val="32"/>
        </w:rPr>
        <w:drawing>
          <wp:inline distT="0" distB="0" distL="0" distR="0" wp14:anchorId="72D6F174" wp14:editId="3AF9DCC3">
            <wp:extent cx="3484245" cy="2216785"/>
            <wp:effectExtent l="0" t="0" r="1905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FC69" w14:textId="5EE42E74" w:rsidR="005A5D49" w:rsidRPr="009E4122" w:rsidRDefault="005A5D49" w:rsidP="005A5D49">
      <w:pPr>
        <w:rPr>
          <w:sz w:val="32"/>
          <w:szCs w:val="32"/>
        </w:rPr>
      </w:pPr>
    </w:p>
    <w:p w14:paraId="4C7D4191" w14:textId="77777777" w:rsidR="005B2C89" w:rsidRPr="009E4122" w:rsidRDefault="005B2C89" w:rsidP="005A5D49">
      <w:pPr>
        <w:rPr>
          <w:sz w:val="32"/>
          <w:szCs w:val="32"/>
        </w:rPr>
      </w:pPr>
    </w:p>
    <w:p w14:paraId="61BB085B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2)Binary search: </w:t>
      </w:r>
    </w:p>
    <w:p w14:paraId="5F3C7E73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Testcase1: </w:t>
      </w:r>
    </w:p>
    <w:p w14:paraId="08D3F8B0" w14:textId="77777777" w:rsidR="00203409" w:rsidRPr="009E4122" w:rsidRDefault="00203409" w:rsidP="00203409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drawing>
          <wp:inline distT="0" distB="0" distL="0" distR="0" wp14:anchorId="46F827E4" wp14:editId="391F3942">
            <wp:extent cx="5313045" cy="2999740"/>
            <wp:effectExtent l="0" t="0" r="1905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5B24" w14:textId="77777777" w:rsidR="005B2C89" w:rsidRPr="009E4122" w:rsidRDefault="005B2C89" w:rsidP="005A5D49">
      <w:pPr>
        <w:rPr>
          <w:sz w:val="32"/>
          <w:szCs w:val="32"/>
        </w:rPr>
      </w:pPr>
    </w:p>
    <w:p w14:paraId="2ECBDC98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Testcase2: </w:t>
      </w:r>
    </w:p>
    <w:p w14:paraId="37CE02E1" w14:textId="77777777" w:rsidR="00203409" w:rsidRPr="009E4122" w:rsidRDefault="00203409" w:rsidP="00203409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lastRenderedPageBreak/>
        <w:drawing>
          <wp:inline distT="0" distB="0" distL="0" distR="0" wp14:anchorId="7551497A" wp14:editId="4A7CC20F">
            <wp:extent cx="5299075" cy="292354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2B24" w14:textId="77777777" w:rsidR="00203409" w:rsidRPr="009E4122" w:rsidRDefault="00203409" w:rsidP="005A5D49">
      <w:pPr>
        <w:rPr>
          <w:sz w:val="32"/>
          <w:szCs w:val="32"/>
        </w:rPr>
      </w:pPr>
    </w:p>
    <w:p w14:paraId="5DDA6C63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Testcase3: </w:t>
      </w:r>
    </w:p>
    <w:p w14:paraId="37FEF1FB" w14:textId="77777777" w:rsidR="00750AD5" w:rsidRPr="009E4122" w:rsidRDefault="00750AD5" w:rsidP="00750AD5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drawing>
          <wp:inline distT="0" distB="0" distL="0" distR="0" wp14:anchorId="4A960B4A" wp14:editId="793BFF4E">
            <wp:extent cx="3782060" cy="2140585"/>
            <wp:effectExtent l="0" t="0" r="889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4F8F" w14:textId="77777777" w:rsidR="00203409" w:rsidRPr="009E4122" w:rsidRDefault="00203409" w:rsidP="005A5D49">
      <w:pPr>
        <w:rPr>
          <w:sz w:val="32"/>
          <w:szCs w:val="32"/>
        </w:rPr>
      </w:pPr>
    </w:p>
    <w:p w14:paraId="1F7D0282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Testcase4: </w:t>
      </w:r>
    </w:p>
    <w:p w14:paraId="6AEFCC11" w14:textId="77777777" w:rsidR="00750AD5" w:rsidRPr="009E4122" w:rsidRDefault="00750AD5" w:rsidP="00750AD5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lastRenderedPageBreak/>
        <w:drawing>
          <wp:inline distT="0" distB="0" distL="0" distR="0" wp14:anchorId="0C748AEF" wp14:editId="6E02B5E2">
            <wp:extent cx="3297555" cy="1939925"/>
            <wp:effectExtent l="0" t="0" r="0" b="3175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6389" w14:textId="77777777" w:rsidR="00750AD5" w:rsidRPr="009E4122" w:rsidRDefault="00750AD5" w:rsidP="005A5D49">
      <w:pPr>
        <w:rPr>
          <w:sz w:val="32"/>
          <w:szCs w:val="32"/>
        </w:rPr>
      </w:pPr>
    </w:p>
    <w:p w14:paraId="19D60853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Testcase5: </w:t>
      </w:r>
    </w:p>
    <w:p w14:paraId="2C7CE4C9" w14:textId="77777777" w:rsidR="009E4122" w:rsidRPr="009E4122" w:rsidRDefault="009E4122" w:rsidP="009E4122">
      <w:pPr>
        <w:pStyle w:val="NormalWeb"/>
        <w:rPr>
          <w:sz w:val="32"/>
          <w:szCs w:val="32"/>
        </w:rPr>
      </w:pPr>
      <w:r w:rsidRPr="009E4122">
        <w:rPr>
          <w:noProof/>
          <w:sz w:val="32"/>
          <w:szCs w:val="32"/>
        </w:rPr>
        <w:drawing>
          <wp:inline distT="0" distB="0" distL="0" distR="0" wp14:anchorId="4E61C61D" wp14:editId="17FA313C">
            <wp:extent cx="3865245" cy="2320925"/>
            <wp:effectExtent l="0" t="0" r="1905" b="317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01BD" w14:textId="77777777" w:rsidR="00750AD5" w:rsidRPr="009E4122" w:rsidRDefault="00750AD5" w:rsidP="005A5D49">
      <w:pPr>
        <w:rPr>
          <w:sz w:val="32"/>
          <w:szCs w:val="32"/>
        </w:rPr>
      </w:pPr>
    </w:p>
    <w:p w14:paraId="430A1C7D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CONCLUSION: </w:t>
      </w:r>
    </w:p>
    <w:p w14:paraId="75F3B40F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In this way ,we understood algorithm of linear and </w:t>
      </w:r>
    </w:p>
    <w:p w14:paraId="214F9CAF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binary search and understood how to write code </w:t>
      </w:r>
    </w:p>
    <w:p w14:paraId="063ABB85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in google </w:t>
      </w:r>
      <w:proofErr w:type="spellStart"/>
      <w:r w:rsidRPr="009E4122">
        <w:rPr>
          <w:sz w:val="32"/>
          <w:szCs w:val="32"/>
        </w:rPr>
        <w:t>c++</w:t>
      </w:r>
      <w:proofErr w:type="spellEnd"/>
      <w:r w:rsidRPr="009E4122">
        <w:rPr>
          <w:sz w:val="32"/>
          <w:szCs w:val="32"/>
        </w:rPr>
        <w:t xml:space="preserve"> style and we also test 5 testcases </w:t>
      </w:r>
    </w:p>
    <w:p w14:paraId="16389DE8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each for linear and binary search and program </w:t>
      </w:r>
    </w:p>
    <w:p w14:paraId="150E96CA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output matches with expected output. </w:t>
      </w:r>
    </w:p>
    <w:p w14:paraId="6BBB7E20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We also calculate me complexity of linear and </w:t>
      </w:r>
    </w:p>
    <w:p w14:paraId="12E27B0D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 xml:space="preserve">binary search and concluded that binary search is </w:t>
      </w:r>
    </w:p>
    <w:p w14:paraId="15976B15" w14:textId="77777777" w:rsidR="005A5D49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lastRenderedPageBreak/>
        <w:t xml:space="preserve">more efficient than linear search. </w:t>
      </w:r>
    </w:p>
    <w:p w14:paraId="2FE26B85" w14:textId="6CF3B16F" w:rsidR="00F45C16" w:rsidRPr="009E4122" w:rsidRDefault="005A5D49" w:rsidP="005A5D49">
      <w:pPr>
        <w:rPr>
          <w:sz w:val="32"/>
          <w:szCs w:val="32"/>
        </w:rPr>
      </w:pPr>
      <w:r w:rsidRPr="009E4122">
        <w:rPr>
          <w:sz w:val="32"/>
          <w:szCs w:val="32"/>
        </w:rPr>
        <w:t>END</w:t>
      </w:r>
    </w:p>
    <w:p w14:paraId="177B1FB8" w14:textId="77777777" w:rsidR="009E4122" w:rsidRPr="009E4122" w:rsidRDefault="009E4122">
      <w:pPr>
        <w:rPr>
          <w:sz w:val="32"/>
          <w:szCs w:val="32"/>
        </w:rPr>
      </w:pPr>
    </w:p>
    <w:sectPr w:rsidR="009E4122" w:rsidRPr="009E4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6D2"/>
    <w:rsid w:val="00107305"/>
    <w:rsid w:val="00203409"/>
    <w:rsid w:val="0032684D"/>
    <w:rsid w:val="004366D2"/>
    <w:rsid w:val="005A5D49"/>
    <w:rsid w:val="005B2C89"/>
    <w:rsid w:val="005C2148"/>
    <w:rsid w:val="006573C9"/>
    <w:rsid w:val="006A6677"/>
    <w:rsid w:val="00750AD5"/>
    <w:rsid w:val="007E71AE"/>
    <w:rsid w:val="008223B5"/>
    <w:rsid w:val="009D4981"/>
    <w:rsid w:val="009E4122"/>
    <w:rsid w:val="00A036FF"/>
    <w:rsid w:val="00AD6D20"/>
    <w:rsid w:val="00B11391"/>
    <w:rsid w:val="00C02017"/>
    <w:rsid w:val="00CE37CB"/>
    <w:rsid w:val="00E6256E"/>
    <w:rsid w:val="00EC62F6"/>
    <w:rsid w:val="00F4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5809A"/>
  <w15:chartTrackingRefBased/>
  <w15:docId w15:val="{737132B5-A82C-448B-937F-9591B824A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2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Avhad</dc:creator>
  <cp:keywords/>
  <dc:description/>
  <cp:lastModifiedBy>Rushikesh Avhad</cp:lastModifiedBy>
  <cp:revision>4</cp:revision>
  <dcterms:created xsi:type="dcterms:W3CDTF">2024-11-22T06:03:00Z</dcterms:created>
  <dcterms:modified xsi:type="dcterms:W3CDTF">2024-11-22T06:17:00Z</dcterms:modified>
</cp:coreProperties>
</file>