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6976" w14:textId="77777777" w:rsidR="001F3888" w:rsidRPr="00D43668" w:rsidRDefault="001F3888" w:rsidP="009E5FE2">
      <w:pPr>
        <w:ind w:left="1080" w:hanging="720"/>
        <w:rPr>
          <w:rFonts w:ascii="Times New Roman" w:hAnsi="Times New Roman" w:cs="Times New Roman"/>
        </w:rPr>
      </w:pPr>
    </w:p>
    <w:p w14:paraId="20EFC235" w14:textId="4C2FC65F" w:rsidR="001F3888" w:rsidRPr="00D43668" w:rsidRDefault="001F3888" w:rsidP="00D43668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D43668">
        <w:rPr>
          <w:rFonts w:ascii="Times New Roman" w:hAnsi="Times New Roman" w:cs="Times New Roman"/>
          <w:color w:val="000000"/>
          <w:sz w:val="52"/>
          <w:szCs w:val="52"/>
        </w:rPr>
        <w:t>DevOps Assignment 1</w:t>
      </w:r>
    </w:p>
    <w:p w14:paraId="5FDA150F" w14:textId="0788758B" w:rsidR="001F3888" w:rsidRPr="00D43668" w:rsidRDefault="001F3888" w:rsidP="00D43668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D43668">
        <w:rPr>
          <w:rFonts w:ascii="Times New Roman" w:hAnsi="Times New Roman" w:cs="Times New Roman"/>
          <w:color w:val="000000"/>
          <w:sz w:val="52"/>
          <w:szCs w:val="52"/>
        </w:rPr>
        <w:t>Basics of Linux</w:t>
      </w:r>
    </w:p>
    <w:p w14:paraId="19120634" w14:textId="29CACC9E" w:rsidR="00D43668" w:rsidRPr="00D43668" w:rsidRDefault="00D43668" w:rsidP="00D43668">
      <w:pPr>
        <w:pStyle w:val="ListParagraph"/>
        <w:ind w:left="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 w:rsidRPr="00D43668">
        <w:rPr>
          <w:rFonts w:ascii="Times New Roman" w:hAnsi="Times New Roman" w:cs="Times New Roman"/>
          <w:color w:val="000000"/>
          <w:sz w:val="40"/>
          <w:szCs w:val="40"/>
        </w:rPr>
        <w:t>Gayatri Deshpande</w:t>
      </w:r>
    </w:p>
    <w:p w14:paraId="641894D9" w14:textId="4CFEFA4E" w:rsidR="00D43668" w:rsidRPr="00D43668" w:rsidRDefault="00D43668" w:rsidP="00D43668">
      <w:pPr>
        <w:pStyle w:val="ListParagraph"/>
        <w:ind w:left="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 w:rsidRPr="00D43668">
        <w:rPr>
          <w:rFonts w:ascii="Times New Roman" w:hAnsi="Times New Roman" w:cs="Times New Roman"/>
          <w:color w:val="000000"/>
          <w:sz w:val="40"/>
          <w:szCs w:val="40"/>
        </w:rPr>
        <w:t>SYMSC (C.S)</w:t>
      </w:r>
    </w:p>
    <w:p w14:paraId="603B5524" w14:textId="0ADBE5CD" w:rsidR="00D43668" w:rsidRPr="00D43668" w:rsidRDefault="00D43668" w:rsidP="00D43668">
      <w:pPr>
        <w:pStyle w:val="ListParagraph"/>
        <w:ind w:left="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 w:rsidRPr="00D43668">
        <w:rPr>
          <w:rFonts w:ascii="Times New Roman" w:hAnsi="Times New Roman" w:cs="Times New Roman"/>
          <w:color w:val="000000"/>
          <w:sz w:val="40"/>
          <w:szCs w:val="40"/>
        </w:rPr>
        <w:t>MCS-14</w:t>
      </w:r>
    </w:p>
    <w:p w14:paraId="316462DC" w14:textId="77777777" w:rsidR="001F3888" w:rsidRPr="00D43668" w:rsidRDefault="001F3888" w:rsidP="001F3888">
      <w:pPr>
        <w:pStyle w:val="ListParagraph"/>
        <w:ind w:left="1080"/>
        <w:rPr>
          <w:rFonts w:ascii="Times New Roman" w:hAnsi="Times New Roman" w:cs="Times New Roman"/>
          <w:color w:val="000000"/>
          <w:sz w:val="56"/>
          <w:szCs w:val="56"/>
        </w:rPr>
      </w:pPr>
    </w:p>
    <w:p w14:paraId="23B6F90C" w14:textId="58B8C479" w:rsidR="009E5FE2" w:rsidRPr="00D43668" w:rsidRDefault="009E5FE2" w:rsidP="00D4366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36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Print Time Stamp</w:t>
      </w:r>
    </w:p>
    <w:p w14:paraId="43563EC8" w14:textId="22006A2E" w:rsidR="00D43668" w:rsidRPr="00D43668" w:rsidRDefault="00D43668" w:rsidP="00D4366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36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the given Directory Struct</w:t>
      </w:r>
    </w:p>
    <w:p w14:paraId="7A4E1A32" w14:textId="77777777" w:rsidR="00D43668" w:rsidRPr="00D43668" w:rsidRDefault="00D43668" w:rsidP="00D43668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2CE0E86" w14:textId="440B2318" w:rsidR="001744DE" w:rsidRPr="00D43668" w:rsidRDefault="001744DE" w:rsidP="00D43668">
      <w:p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$date</w:t>
      </w:r>
    </w:p>
    <w:p w14:paraId="6573FDE3" w14:textId="678E174C" w:rsidR="00472A30" w:rsidRPr="00D43668" w:rsidRDefault="001744DE" w:rsidP="00D43668">
      <w:p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$date ‘+%s’</w:t>
      </w:r>
    </w:p>
    <w:p w14:paraId="1EA3E7C2" w14:textId="2DDFDBFC" w:rsidR="00472A30" w:rsidRPr="00D43668" w:rsidRDefault="00472A30" w:rsidP="00D43668">
      <w:p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mkdir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mca001 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mylinks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mybackup</w:t>
      </w:r>
      <w:proofErr w:type="spellEnd"/>
    </w:p>
    <w:p w14:paraId="00072951" w14:textId="130B54B0" w:rsidR="00472A30" w:rsidRPr="00D43668" w:rsidRDefault="00472A30">
      <w:pPr>
        <w:rPr>
          <w:rFonts w:ascii="Times New Roman" w:hAnsi="Times New Roman" w:cs="Times New Roman"/>
          <w:lang w:val="en-US"/>
        </w:rPr>
      </w:pPr>
    </w:p>
    <w:p w14:paraId="4F0A3659" w14:textId="77777777" w:rsidR="009E5FE2" w:rsidRPr="00D43668" w:rsidRDefault="009E5FE2" w:rsidP="00D43668">
      <w:pPr>
        <w:pStyle w:val="ListParagraph"/>
        <w:widowControl w:val="0"/>
        <w:numPr>
          <w:ilvl w:val="0"/>
          <w:numId w:val="3"/>
        </w:numPr>
        <w:tabs>
          <w:tab w:val="left" w:pos="1996"/>
        </w:tabs>
        <w:spacing w:after="0" w:line="240" w:lineRule="auto"/>
        <w:ind w:left="284" w:hanging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36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Print Time Stamp to ‘set1.txt’</w:t>
      </w:r>
    </w:p>
    <w:p w14:paraId="55D3D836" w14:textId="77777777" w:rsidR="009E5FE2" w:rsidRPr="00D43668" w:rsidRDefault="009E5FE2" w:rsidP="00D43668">
      <w:pPr>
        <w:pStyle w:val="ListParagraph"/>
        <w:widowControl w:val="0"/>
        <w:numPr>
          <w:ilvl w:val="0"/>
          <w:numId w:val="3"/>
        </w:numPr>
        <w:tabs>
          <w:tab w:val="left" w:pos="1996"/>
        </w:tabs>
        <w:spacing w:before="121" w:after="0" w:line="240" w:lineRule="auto"/>
        <w:ind w:left="284" w:hanging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36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 command to append your current directory path to ‘set1.txt’</w:t>
      </w:r>
    </w:p>
    <w:p w14:paraId="3B1A6E54" w14:textId="77777777" w:rsidR="009E5FE2" w:rsidRPr="00D43668" w:rsidRDefault="009E5FE2" w:rsidP="00D43668">
      <w:pPr>
        <w:pStyle w:val="ListParagraph"/>
        <w:widowControl w:val="0"/>
        <w:numPr>
          <w:ilvl w:val="0"/>
          <w:numId w:val="3"/>
        </w:numPr>
        <w:tabs>
          <w:tab w:val="left" w:pos="1996"/>
        </w:tabs>
        <w:spacing w:before="187" w:after="0" w:line="208" w:lineRule="auto"/>
        <w:ind w:left="284" w:right="2196" w:hanging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36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Perform a non-recursive listing of files of current directory (including hidden files) and save it to file ‘set1.txt’</w:t>
      </w:r>
    </w:p>
    <w:p w14:paraId="000756C6" w14:textId="77777777" w:rsidR="009E5FE2" w:rsidRPr="00D43668" w:rsidRDefault="009E5FE2" w:rsidP="00D43668">
      <w:pPr>
        <w:pStyle w:val="ListParagraph"/>
        <w:widowControl w:val="0"/>
        <w:numPr>
          <w:ilvl w:val="0"/>
          <w:numId w:val="3"/>
        </w:numPr>
        <w:tabs>
          <w:tab w:val="left" w:pos="1996"/>
        </w:tabs>
        <w:spacing w:before="201" w:after="0" w:line="211" w:lineRule="auto"/>
        <w:ind w:left="284" w:right="99" w:hanging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36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Perform a non-recursive long listing of files of current directory and save it to file ‘set1.txt’</w:t>
      </w:r>
    </w:p>
    <w:p w14:paraId="34BC8D13" w14:textId="0E72C913" w:rsidR="009E5FE2" w:rsidRPr="00D43668" w:rsidRDefault="00D43668" w:rsidP="00D43668">
      <w:pPr>
        <w:ind w:left="-142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8A5EE3C" w14:textId="34962FC5" w:rsidR="00472A30" w:rsidRPr="00D43668" w:rsidRDefault="00472A30" w:rsidP="00D43668">
      <w:p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$date &gt; set1.txt</w:t>
      </w:r>
    </w:p>
    <w:p w14:paraId="00B36752" w14:textId="48A715D2" w:rsidR="00472A30" w:rsidRPr="00D43668" w:rsidRDefault="00472A30" w:rsidP="00D43668">
      <w:p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$cat set1.txt</w:t>
      </w:r>
    </w:p>
    <w:p w14:paraId="691ED351" w14:textId="77777777" w:rsidR="00472A30" w:rsidRPr="00D43668" w:rsidRDefault="00472A30" w:rsidP="00D43668">
      <w:p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$date &gt; set1.txt</w:t>
      </w:r>
    </w:p>
    <w:p w14:paraId="4CFD0077" w14:textId="5A479367" w:rsidR="00472A30" w:rsidRPr="00D43668" w:rsidRDefault="00472A30" w:rsidP="00D43668">
      <w:p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pwd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&gt;&gt; set1.txt</w:t>
      </w:r>
    </w:p>
    <w:p w14:paraId="61B757AB" w14:textId="51AB321B" w:rsidR="009E5FE2" w:rsidRPr="00D43668" w:rsidRDefault="00472A30" w:rsidP="00D43668">
      <w:p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cat set1.txt</w:t>
      </w:r>
    </w:p>
    <w:p w14:paraId="4CCB8D4E" w14:textId="12636FDB" w:rsidR="00472A30" w:rsidRPr="00D43668" w:rsidRDefault="00472A30" w:rsidP="00D43668">
      <w:p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ls -a</w:t>
      </w:r>
      <w:r w:rsidR="009E5FE2"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/home/</w:t>
      </w:r>
      <w:proofErr w:type="spellStart"/>
      <w:r w:rsidR="009E5FE2" w:rsidRPr="00D43668">
        <w:rPr>
          <w:rFonts w:ascii="Times New Roman" w:hAnsi="Times New Roman" w:cs="Times New Roman"/>
          <w:sz w:val="32"/>
          <w:szCs w:val="32"/>
          <w:lang w:val="en-US"/>
        </w:rPr>
        <w:t>onwaorks</w:t>
      </w:r>
      <w:proofErr w:type="spellEnd"/>
      <w:r w:rsidR="009E5FE2" w:rsidRPr="00D43668">
        <w:rPr>
          <w:rFonts w:ascii="Times New Roman" w:hAnsi="Times New Roman" w:cs="Times New Roman"/>
          <w:sz w:val="32"/>
          <w:szCs w:val="32"/>
          <w:lang w:val="en-US"/>
        </w:rPr>
        <w:t>/ &gt;&gt; set1.txt</w:t>
      </w:r>
    </w:p>
    <w:p w14:paraId="2883E6A7" w14:textId="2DC8C8F1" w:rsidR="00472A30" w:rsidRPr="00D43668" w:rsidRDefault="00472A30" w:rsidP="00D43668">
      <w:p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cat set1.txt</w:t>
      </w:r>
    </w:p>
    <w:p w14:paraId="0AD18818" w14:textId="0BC6E872" w:rsidR="00472A30" w:rsidRPr="00D43668" w:rsidRDefault="00472A30">
      <w:pPr>
        <w:rPr>
          <w:rFonts w:ascii="Times New Roman" w:hAnsi="Times New Roman" w:cs="Times New Roman"/>
          <w:lang w:val="en-US"/>
        </w:rPr>
      </w:pPr>
    </w:p>
    <w:p w14:paraId="68D0269E" w14:textId="14666700" w:rsidR="009E5FE2" w:rsidRPr="00D43668" w:rsidRDefault="009E5FE2">
      <w:pPr>
        <w:rPr>
          <w:rFonts w:ascii="Times New Roman" w:hAnsi="Times New Roman" w:cs="Times New Roman"/>
          <w:lang w:val="en-US"/>
        </w:rPr>
      </w:pPr>
    </w:p>
    <w:p w14:paraId="1623C5B9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Print Time Stamp to ‘set2.txt’</w:t>
      </w:r>
    </w:p>
    <w:p w14:paraId="756500D4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Navigate to dir1.</w:t>
      </w:r>
    </w:p>
    <w:p w14:paraId="3EDDAED1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Print the path of the current directory to ‘set2.txt’</w:t>
      </w:r>
    </w:p>
    <w:p w14:paraId="59884DAF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Copy all three .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files from dir1 to 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mybackup</w:t>
      </w:r>
      <w:proofErr w:type="spellEnd"/>
    </w:p>
    <w:p w14:paraId="378A182F" w14:textId="5AB18ADC" w:rsidR="009E5FE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Perform a long listing of the 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mybackup</w:t>
      </w:r>
      <w:proofErr w:type="spellEnd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directory in to ‘set2.txt’</w:t>
      </w:r>
    </w:p>
    <w:p w14:paraId="53A79D5E" w14:textId="77777777" w:rsidR="00D43668" w:rsidRPr="00D43668" w:rsidRDefault="003259D2" w:rsidP="00D43668">
      <w:pPr>
        <w:spacing w:after="0"/>
        <w:ind w:left="-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682910FB" w14:textId="2BCC3204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$cp /home/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/mca001/dir1/{</w:t>
      </w:r>
      <w:proofErr w:type="gramStart"/>
      <w:r w:rsidRPr="00D43668">
        <w:rPr>
          <w:rFonts w:ascii="Times New Roman" w:hAnsi="Times New Roman" w:cs="Times New Roman"/>
          <w:sz w:val="32"/>
          <w:szCs w:val="32"/>
          <w:lang w:val="en-US"/>
        </w:rPr>
        <w:t>test1.cpp,test2.cpp</w:t>
      </w:r>
      <w:proofErr w:type="gramEnd"/>
      <w:r w:rsidRPr="00D43668">
        <w:rPr>
          <w:rFonts w:ascii="Times New Roman" w:hAnsi="Times New Roman" w:cs="Times New Roman"/>
          <w:sz w:val="32"/>
          <w:szCs w:val="32"/>
          <w:lang w:val="en-US"/>
        </w:rPr>
        <w:t>,test3.cpp}   /home/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2BB9114B" w14:textId="00A8EB2F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$cp /home/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/mca001/dir1/{</w:t>
      </w:r>
      <w:proofErr w:type="gramStart"/>
      <w:r w:rsidRPr="00D43668">
        <w:rPr>
          <w:rFonts w:ascii="Times New Roman" w:hAnsi="Times New Roman" w:cs="Times New Roman"/>
          <w:sz w:val="32"/>
          <w:szCs w:val="32"/>
          <w:lang w:val="en-US"/>
        </w:rPr>
        <w:t>test1.cpp,test2.cpp</w:t>
      </w:r>
      <w:proofErr w:type="gramEnd"/>
      <w:r w:rsidRPr="00D43668">
        <w:rPr>
          <w:rFonts w:ascii="Times New Roman" w:hAnsi="Times New Roman" w:cs="Times New Roman"/>
          <w:sz w:val="32"/>
          <w:szCs w:val="32"/>
          <w:lang w:val="en-US"/>
        </w:rPr>
        <w:t>,test3.cpp}   /home/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mybackup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6B532CFC" w14:textId="0D01DC83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$ls /home/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onwaorks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mybackup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1B7539F3" w14:textId="7B3CE721" w:rsidR="003259D2" w:rsidRPr="00D43668" w:rsidRDefault="003259D2" w:rsidP="003259D2">
      <w:pPr>
        <w:rPr>
          <w:rFonts w:ascii="Times New Roman" w:hAnsi="Times New Roman" w:cs="Times New Roman"/>
          <w:lang w:val="en-US"/>
        </w:rPr>
      </w:pPr>
    </w:p>
    <w:p w14:paraId="460B40D2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Navigate to dir2.</w:t>
      </w:r>
    </w:p>
    <w:p w14:paraId="38C28B76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Print Time Stamp in set3.txt</w:t>
      </w:r>
    </w:p>
    <w:p w14:paraId="1A6CF92C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Create a text file ‘hello.txt’ using nano with the following text Hello world</w:t>
      </w:r>
    </w:p>
    <w:p w14:paraId="619FD583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This is my first 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proofErr w:type="spellEnd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4BCEFC33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 file is created using nano editor</w:t>
      </w:r>
    </w:p>
    <w:p w14:paraId="5EAE02CC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Navigate back to home directory.</w:t>
      </w:r>
    </w:p>
    <w:p w14:paraId="54AE36E2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View the contents of ‘hello.txt’ from the home directory.</w:t>
      </w:r>
    </w:p>
    <w:p w14:paraId="3A7C4FB9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Move the file ‘hello.txt’ to dir3.</w:t>
      </w:r>
    </w:p>
    <w:p w14:paraId="6A7BE49B" w14:textId="4E0B3AF5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Delete the directory dir2.</w:t>
      </w:r>
    </w:p>
    <w:p w14:paraId="5EBEDFCE" w14:textId="3034266B" w:rsidR="003259D2" w:rsidRPr="00D43668" w:rsidRDefault="003259D2" w:rsidP="00D43668">
      <w:pPr>
        <w:ind w:left="-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33A5257" w14:textId="415D64AE" w:rsidR="00472A30" w:rsidRPr="00D43668" w:rsidRDefault="00472A30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3259D2"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D43668">
        <w:rPr>
          <w:rFonts w:ascii="Times New Roman" w:hAnsi="Times New Roman" w:cs="Times New Roman"/>
          <w:sz w:val="32"/>
          <w:szCs w:val="32"/>
          <w:lang w:val="en-US"/>
        </w:rPr>
        <w:t>cd..</w:t>
      </w:r>
      <w:proofErr w:type="gramEnd"/>
    </w:p>
    <w:p w14:paraId="6D8BD1D1" w14:textId="1E094674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cd dir2</w:t>
      </w:r>
    </w:p>
    <w:p w14:paraId="64E08736" w14:textId="5030B3F9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nano hello.txt</w:t>
      </w:r>
    </w:p>
    <w:p w14:paraId="7775473F" w14:textId="541ADA04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$ </w:t>
      </w:r>
      <w:proofErr w:type="gramStart"/>
      <w:r w:rsidRPr="00D43668">
        <w:rPr>
          <w:rFonts w:ascii="Times New Roman" w:hAnsi="Times New Roman" w:cs="Times New Roman"/>
          <w:sz w:val="32"/>
          <w:szCs w:val="32"/>
          <w:lang w:val="en-US"/>
        </w:rPr>
        <w:t>cd..</w:t>
      </w:r>
      <w:proofErr w:type="gramEnd"/>
    </w:p>
    <w:p w14:paraId="252AA824" w14:textId="08E7658D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cat /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/mca001/dir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2/hello.txt</w:t>
      </w:r>
    </w:p>
    <w:p w14:paraId="302F973C" w14:textId="5C5AFD7C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$ mv </w:t>
      </w:r>
      <w:proofErr w:type="gramStart"/>
      <w:r w:rsidRPr="00D43668">
        <w:rPr>
          <w:rFonts w:ascii="Times New Roman" w:hAnsi="Times New Roman" w:cs="Times New Roman"/>
          <w:sz w:val="32"/>
          <w:szCs w:val="32"/>
          <w:lang w:val="en-US"/>
        </w:rPr>
        <w:t>/home/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/mca001/dir2/hello.txt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 /</w:t>
      </w:r>
      <w:proofErr w:type="gramEnd"/>
      <w:r w:rsidRPr="00D43668">
        <w:rPr>
          <w:rFonts w:ascii="Times New Roman" w:hAnsi="Times New Roman" w:cs="Times New Roman"/>
          <w:sz w:val="32"/>
          <w:szCs w:val="32"/>
          <w:lang w:val="en-US"/>
        </w:rPr>
        <w:t>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/mca001/dir3</w:t>
      </w:r>
    </w:p>
    <w:p w14:paraId="29BB71BD" w14:textId="5EB12148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$ rm 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/home/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/mca001/dir2</w:t>
      </w:r>
    </w:p>
    <w:p w14:paraId="4C56A4F7" w14:textId="7D12A5F7" w:rsidR="003259D2" w:rsidRPr="00D43668" w:rsidRDefault="003259D2" w:rsidP="00D43668">
      <w:pPr>
        <w:ind w:left="426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$ rm -r 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/home/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onworks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/mca001/dir2</w:t>
      </w:r>
    </w:p>
    <w:p w14:paraId="4F75E605" w14:textId="7906403B" w:rsidR="003259D2" w:rsidRPr="00D43668" w:rsidRDefault="003259D2">
      <w:pPr>
        <w:rPr>
          <w:rFonts w:ascii="Times New Roman" w:hAnsi="Times New Roman" w:cs="Times New Roman"/>
          <w:lang w:val="en-US"/>
        </w:rPr>
      </w:pPr>
    </w:p>
    <w:p w14:paraId="71FE73C2" w14:textId="77777777" w:rsidR="003259D2" w:rsidRPr="00D43668" w:rsidRDefault="003259D2" w:rsidP="003259D2">
      <w:pPr>
        <w:rPr>
          <w:rFonts w:ascii="Times New Roman" w:hAnsi="Times New Roman" w:cs="Times New Roman"/>
          <w:lang w:val="en-US"/>
        </w:rPr>
      </w:pPr>
    </w:p>
    <w:p w14:paraId="49ABD4E2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•</w:t>
      </w:r>
      <w:r w:rsidRPr="00D43668">
        <w:rPr>
          <w:rFonts w:ascii="Times New Roman" w:hAnsi="Times New Roman" w:cs="Times New Roman"/>
          <w:lang w:val="en-US"/>
        </w:rPr>
        <w:tab/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Navigate to directory ‘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mylinks</w:t>
      </w:r>
      <w:proofErr w:type="spellEnd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</w:p>
    <w:p w14:paraId="4AB2535C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Create a hard link to ‘hello.txt’</w:t>
      </w:r>
    </w:p>
    <w:p w14:paraId="220C8057" w14:textId="59E88229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Create a soft link to ‘readerwrite.cpp’</w:t>
      </w:r>
    </w:p>
    <w:p w14:paraId="54A46072" w14:textId="77777777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Print the 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inode</w:t>
      </w:r>
      <w:proofErr w:type="spellEnd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 of all entities in ‘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mylinks</w:t>
      </w:r>
      <w:proofErr w:type="spellEnd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’ directory.</w:t>
      </w:r>
    </w:p>
    <w:p w14:paraId="7FDAFF48" w14:textId="47A95833" w:rsidR="003259D2" w:rsidRPr="00D43668" w:rsidRDefault="003259D2" w:rsidP="00D43668">
      <w:pPr>
        <w:spacing w:after="0"/>
        <w:ind w:left="284" w:hanging="284"/>
        <w:rPr>
          <w:rFonts w:ascii="Times New Roman" w:hAnsi="Times New Roman" w:cs="Times New Roman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Store the long listing of ‘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mylinks</w:t>
      </w:r>
      <w:proofErr w:type="spellEnd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’ directory along with </w:t>
      </w:r>
      <w:proofErr w:type="spellStart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inode</w:t>
      </w:r>
      <w:proofErr w:type="spellEnd"/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 to ‘set4.txt’ in the same directory</w:t>
      </w:r>
      <w:r w:rsidRPr="00D43668">
        <w:rPr>
          <w:rFonts w:ascii="Times New Roman" w:hAnsi="Times New Roman" w:cs="Times New Roman"/>
          <w:lang w:val="en-US"/>
        </w:rPr>
        <w:t>.</w:t>
      </w:r>
    </w:p>
    <w:p w14:paraId="46A97ED5" w14:textId="6F739734" w:rsidR="003259D2" w:rsidRPr="00D43668" w:rsidRDefault="003259D2" w:rsidP="003259D2">
      <w:pPr>
        <w:rPr>
          <w:rFonts w:ascii="Times New Roman" w:hAnsi="Times New Roman" w:cs="Times New Roman"/>
          <w:lang w:val="en-US"/>
        </w:rPr>
      </w:pPr>
    </w:p>
    <w:p w14:paraId="0F168631" w14:textId="77777777" w:rsidR="00D43668" w:rsidRDefault="003259D2" w:rsidP="003259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  <w:r w:rsidRPr="00D436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7CA053" w14:textId="36C06CB1" w:rsidR="003259D2" w:rsidRPr="00D43668" w:rsidRDefault="003259D2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$cd home/ubuntu/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mylinks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5D837F0E" w14:textId="3EE36D73" w:rsidR="003259D2" w:rsidRPr="00D43668" w:rsidRDefault="003259D2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$ ln 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home/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ubuntu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/mca001/dir1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/hello.txt</w:t>
      </w:r>
    </w:p>
    <w:p w14:paraId="35EA9D29" w14:textId="7C472A3E" w:rsidR="003259D2" w:rsidRPr="00D43668" w:rsidRDefault="003259D2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ln -</w:t>
      </w:r>
      <w:proofErr w:type="gramStart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s  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home/ubuntu/mca001/dir1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/test1.cpp</w:t>
      </w:r>
      <w:proofErr w:type="gramEnd"/>
    </w:p>
    <w:p w14:paraId="7F84FEE3" w14:textId="477B3A97" w:rsidR="003259D2" w:rsidRPr="00D43668" w:rsidRDefault="003259D2" w:rsidP="003259D2">
      <w:pPr>
        <w:rPr>
          <w:rFonts w:ascii="Times New Roman" w:hAnsi="Times New Roman" w:cs="Times New Roman"/>
          <w:lang w:val="en-US"/>
        </w:rPr>
      </w:pPr>
      <w:r w:rsidRPr="00D43668">
        <w:rPr>
          <w:rFonts w:ascii="Times New Roman" w:hAnsi="Times New Roman" w:cs="Times New Roman"/>
          <w:lang w:val="en-US"/>
        </w:rPr>
        <w:t xml:space="preserve"> </w:t>
      </w:r>
    </w:p>
    <w:p w14:paraId="0C45A1CC" w14:textId="77777777" w:rsidR="003259D2" w:rsidRPr="00D43668" w:rsidRDefault="003259D2" w:rsidP="008831D4">
      <w:pPr>
        <w:spacing w:after="0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Navigate to Home directory</w:t>
      </w:r>
    </w:p>
    <w:p w14:paraId="665CB685" w14:textId="77777777" w:rsidR="003259D2" w:rsidRPr="00D43668" w:rsidRDefault="003259D2" w:rsidP="008831D4">
      <w:pPr>
        <w:spacing w:after="0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Print Time Stamp to ‘set5.txt’</w:t>
      </w:r>
    </w:p>
    <w:p w14:paraId="0DD2FAFD" w14:textId="77777777" w:rsidR="003259D2" w:rsidRPr="00D43668" w:rsidRDefault="003259D2" w:rsidP="008831D4">
      <w:pPr>
        <w:spacing w:after="0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Append current directory path to ‘set5.txt’</w:t>
      </w:r>
    </w:p>
    <w:p w14:paraId="71F37A3F" w14:textId="77777777" w:rsidR="003259D2" w:rsidRPr="00D43668" w:rsidRDefault="003259D2" w:rsidP="008831D4">
      <w:pPr>
        <w:spacing w:after="0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Append value of PATH variable to ‘set5.txt’</w:t>
      </w:r>
    </w:p>
    <w:p w14:paraId="24A5C7E3" w14:textId="77777777" w:rsidR="003259D2" w:rsidRPr="00D43668" w:rsidRDefault="003259D2" w:rsidP="008831D4">
      <w:pPr>
        <w:spacing w:after="0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Find the locations where ‘who’ command is stored and append the same to ‘set5.txt’</w:t>
      </w:r>
    </w:p>
    <w:p w14:paraId="4D2685D1" w14:textId="2B0F125C" w:rsidR="003259D2" w:rsidRPr="00D43668" w:rsidRDefault="003259D2" w:rsidP="008831D4">
      <w:pPr>
        <w:spacing w:after="0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Find the path of the ‘who’ command which gets executed on your system and append it to ‘set5.txt’</w:t>
      </w:r>
    </w:p>
    <w:p w14:paraId="4E9CC63F" w14:textId="77777777" w:rsidR="00D43668" w:rsidRPr="00D43668" w:rsidRDefault="003259D2" w:rsidP="003259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</w:t>
      </w:r>
    </w:p>
    <w:p w14:paraId="7C402265" w14:textId="594F3478" w:rsidR="003259D2" w:rsidRPr="00D43668" w:rsidRDefault="003259D2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$cd ubuntu/</w:t>
      </w:r>
    </w:p>
    <w:p w14:paraId="212F7CDB" w14:textId="440DA7F1" w:rsidR="003259D2" w:rsidRPr="00D43668" w:rsidRDefault="003259D2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$date &gt; set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.txt</w:t>
      </w:r>
    </w:p>
    <w:p w14:paraId="35D5B1EE" w14:textId="0F109244" w:rsidR="003259D2" w:rsidRPr="00D43668" w:rsidRDefault="003259D2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pwd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&gt;&gt; set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.txt</w:t>
      </w:r>
    </w:p>
    <w:p w14:paraId="09C805EF" w14:textId="0E523622" w:rsidR="003259D2" w:rsidRPr="00D43668" w:rsidRDefault="003259D2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$echo $PATH</w:t>
      </w:r>
    </w:p>
    <w:p w14:paraId="02F36AE1" w14:textId="793C2698" w:rsidR="003259D2" w:rsidRPr="00D43668" w:rsidRDefault="003259D2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$echo $PATH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&gt;&gt; set5.txt</w:t>
      </w:r>
    </w:p>
    <w:p w14:paraId="13A1870A" w14:textId="4B141565" w:rsidR="003259D2" w:rsidRPr="00D43668" w:rsidRDefault="001F3888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cat set5.txt</w:t>
      </w:r>
    </w:p>
    <w:p w14:paraId="5C85AED6" w14:textId="0C9914A6" w:rsidR="001F3888" w:rsidRPr="00D43668" w:rsidRDefault="001F3888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type -a who</w:t>
      </w:r>
    </w:p>
    <w:p w14:paraId="67B9EDCF" w14:textId="2E12797F" w:rsidR="001F3888" w:rsidRPr="00D43668" w:rsidRDefault="001F3888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type -a who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&gt;&gt; set5.txt</w:t>
      </w:r>
    </w:p>
    <w:p w14:paraId="15CBB9D5" w14:textId="4319E7E2" w:rsidR="001F3888" w:rsidRPr="00D43668" w:rsidRDefault="001F3888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 cat set5.txt</w:t>
      </w:r>
    </w:p>
    <w:p w14:paraId="53E1990D" w14:textId="0D91B6F0" w:rsidR="001F3888" w:rsidRPr="00D43668" w:rsidRDefault="001F3888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whereis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who &gt;&gt; set5.txt</w:t>
      </w:r>
    </w:p>
    <w:p w14:paraId="2A23C42B" w14:textId="76E140BD" w:rsidR="001F3888" w:rsidRPr="00D43668" w:rsidRDefault="001F3888" w:rsidP="00D43668">
      <w:pPr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$cat set5.txt</w:t>
      </w:r>
    </w:p>
    <w:p w14:paraId="3A7D9BA1" w14:textId="7FC84AD3" w:rsidR="001F3888" w:rsidRPr="00D43668" w:rsidRDefault="001F3888" w:rsidP="003259D2">
      <w:pPr>
        <w:rPr>
          <w:rFonts w:ascii="Times New Roman" w:hAnsi="Times New Roman" w:cs="Times New Roman"/>
          <w:lang w:val="en-US"/>
        </w:rPr>
      </w:pPr>
    </w:p>
    <w:p w14:paraId="52498C43" w14:textId="77777777" w:rsidR="001F3888" w:rsidRPr="00D43668" w:rsidRDefault="001F3888" w:rsidP="008831D4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Navigate to ‘mca001’</w:t>
      </w:r>
    </w:p>
    <w:p w14:paraId="6A96C87E" w14:textId="77777777" w:rsidR="001F3888" w:rsidRPr="00D43668" w:rsidRDefault="001F3888" w:rsidP="008831D4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Print Time Stamp to ‘set6.txt’</w:t>
      </w:r>
    </w:p>
    <w:p w14:paraId="35968807" w14:textId="77777777" w:rsidR="001F3888" w:rsidRPr="00D43668" w:rsidRDefault="001F3888" w:rsidP="008831D4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Find the word and line count of hello.txt and append the same to ‘set6.txt’</w:t>
      </w:r>
    </w:p>
    <w:p w14:paraId="6AED50DA" w14:textId="77777777" w:rsidR="001F3888" w:rsidRPr="00D43668" w:rsidRDefault="001F3888" w:rsidP="008831D4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Append the first 2 lines of hello.txt to ‘set6.txt’</w:t>
      </w:r>
    </w:p>
    <w:p w14:paraId="2D43B302" w14:textId="77777777" w:rsidR="001F3888" w:rsidRPr="00D43668" w:rsidRDefault="001F3888" w:rsidP="008831D4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Split the file graph.cpp into two files.</w:t>
      </w:r>
    </w:p>
    <w:p w14:paraId="41EB6A9A" w14:textId="2149D0B5" w:rsidR="001F3888" w:rsidRPr="00D43668" w:rsidRDefault="001F3888" w:rsidP="008831D4">
      <w:pPr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Sort the contents of the file ‘hello.txt’ in reverse order and append the same to ‘set6.txt’</w:t>
      </w:r>
    </w:p>
    <w:p w14:paraId="27D86FBF" w14:textId="7055A49B" w:rsidR="001F3888" w:rsidRPr="00D43668" w:rsidRDefault="001F3888" w:rsidP="00D43668">
      <w:pPr>
        <w:ind w:left="-851"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668"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098B423" w14:textId="215293D8" w:rsidR="001F3888" w:rsidRPr="00D43668" w:rsidRDefault="001F3888" w:rsidP="00D43668">
      <w:p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$ 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wc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-l &lt; /home/ubuntu/mca001/dir3/hello.txt</w:t>
      </w:r>
    </w:p>
    <w:p w14:paraId="22C7244A" w14:textId="77FE76D8" w:rsidR="001F3888" w:rsidRPr="00D43668" w:rsidRDefault="001F3888" w:rsidP="00D43668">
      <w:p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$ </w:t>
      </w:r>
      <w:proofErr w:type="spellStart"/>
      <w:r w:rsidRPr="00D43668">
        <w:rPr>
          <w:rFonts w:ascii="Times New Roman" w:hAnsi="Times New Roman" w:cs="Times New Roman"/>
          <w:sz w:val="32"/>
          <w:szCs w:val="32"/>
          <w:lang w:val="en-US"/>
        </w:rPr>
        <w:t>wc</w:t>
      </w:r>
      <w:proofErr w:type="spellEnd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&lt; /home/ubuntu/mca001/dir3/hello.txt</w:t>
      </w:r>
    </w:p>
    <w:p w14:paraId="78223134" w14:textId="2A9DA838" w:rsidR="001F3888" w:rsidRPr="00D43668" w:rsidRDefault="001F3888" w:rsidP="00D43668">
      <w:p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$cat set6.txt</w:t>
      </w:r>
    </w:p>
    <w:p w14:paraId="4C434593" w14:textId="05B207E9" w:rsidR="001F3888" w:rsidRPr="00D43668" w:rsidRDefault="001F3888" w:rsidP="00D43668">
      <w:p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Start"/>
      <w:r w:rsidRPr="00D43668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 /home/ubuntu/mca001/dir3/hello.txt</w:t>
      </w:r>
      <w:proofErr w:type="gramEnd"/>
      <w:r w:rsidRPr="00D43668">
        <w:rPr>
          <w:rFonts w:ascii="Times New Roman" w:hAnsi="Times New Roman" w:cs="Times New Roman"/>
          <w:sz w:val="32"/>
          <w:szCs w:val="32"/>
          <w:lang w:val="en-US"/>
        </w:rPr>
        <w:t xml:space="preserve"> &gt;&gt; set6.txt</w:t>
      </w:r>
    </w:p>
    <w:p w14:paraId="19E61EC8" w14:textId="4293F708" w:rsidR="001F3888" w:rsidRPr="00D43668" w:rsidRDefault="001F3888" w:rsidP="00D43668">
      <w:p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D43668">
        <w:rPr>
          <w:rFonts w:ascii="Times New Roman" w:hAnsi="Times New Roman" w:cs="Times New Roman"/>
          <w:sz w:val="32"/>
          <w:szCs w:val="32"/>
          <w:lang w:val="en-US"/>
        </w:rPr>
        <w:t>$cat set6.txt</w:t>
      </w:r>
    </w:p>
    <w:p w14:paraId="0C1EC215" w14:textId="77777777" w:rsidR="001F3888" w:rsidRPr="00D43668" w:rsidRDefault="001F3888" w:rsidP="001F3888">
      <w:pPr>
        <w:rPr>
          <w:rFonts w:ascii="Times New Roman" w:hAnsi="Times New Roman" w:cs="Times New Roman"/>
          <w:lang w:val="en-US"/>
        </w:rPr>
      </w:pPr>
    </w:p>
    <w:p w14:paraId="7D4B492D" w14:textId="77777777" w:rsidR="001F3888" w:rsidRPr="00D43668" w:rsidRDefault="001F3888" w:rsidP="001F3888">
      <w:pPr>
        <w:rPr>
          <w:rFonts w:ascii="Times New Roman" w:hAnsi="Times New Roman" w:cs="Times New Roman"/>
          <w:lang w:val="en-US"/>
        </w:rPr>
      </w:pPr>
    </w:p>
    <w:p w14:paraId="7D450AE1" w14:textId="77777777" w:rsidR="003259D2" w:rsidRPr="00D43668" w:rsidRDefault="003259D2" w:rsidP="003259D2">
      <w:pPr>
        <w:rPr>
          <w:rFonts w:ascii="Times New Roman" w:hAnsi="Times New Roman" w:cs="Times New Roman"/>
          <w:lang w:val="en-US"/>
        </w:rPr>
      </w:pPr>
    </w:p>
    <w:p w14:paraId="0CAD3D8F" w14:textId="77777777" w:rsidR="00472A30" w:rsidRPr="00D43668" w:rsidRDefault="00472A30">
      <w:pPr>
        <w:rPr>
          <w:rFonts w:ascii="Times New Roman" w:hAnsi="Times New Roman" w:cs="Times New Roman"/>
          <w:lang w:val="en-US"/>
        </w:rPr>
      </w:pPr>
    </w:p>
    <w:sectPr w:rsidR="00472A30" w:rsidRPr="00D43668" w:rsidSect="00D4366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1D97"/>
    <w:multiLevelType w:val="hybridMultilevel"/>
    <w:tmpl w:val="85A23BF8"/>
    <w:lvl w:ilvl="0" w:tplc="16042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7D0B"/>
    <w:multiLevelType w:val="multilevel"/>
    <w:tmpl w:val="8C92525E"/>
    <w:lvl w:ilvl="0">
      <w:start w:val="1"/>
      <w:numFmt w:val="decimal"/>
      <w:lvlText w:val="%1."/>
      <w:lvlJc w:val="left"/>
      <w:pPr>
        <w:ind w:left="651" w:hanging="541"/>
      </w:pPr>
      <w:rPr>
        <w:rFonts w:ascii="Calibri" w:eastAsia="Calibri" w:hAnsi="Calibri" w:cs="Calibri"/>
        <w:sz w:val="56"/>
        <w:szCs w:val="56"/>
      </w:rPr>
    </w:lvl>
    <w:lvl w:ilvl="1">
      <w:start w:val="1"/>
      <w:numFmt w:val="decimal"/>
      <w:lvlText w:val="%2."/>
      <w:lvlJc w:val="left"/>
      <w:pPr>
        <w:ind w:left="1995" w:hanging="812"/>
      </w:pPr>
      <w:rPr>
        <w:rFonts w:ascii="Calibri" w:eastAsia="Calibri" w:hAnsi="Calibri" w:cs="Calibri"/>
        <w:sz w:val="28"/>
        <w:szCs w:val="28"/>
      </w:rPr>
    </w:lvl>
    <w:lvl w:ilvl="2">
      <w:start w:val="1"/>
      <w:numFmt w:val="bullet"/>
      <w:lvlText w:val="•"/>
      <w:lvlJc w:val="left"/>
      <w:pPr>
        <w:ind w:left="3720" w:hanging="812"/>
      </w:pPr>
    </w:lvl>
    <w:lvl w:ilvl="3">
      <w:start w:val="1"/>
      <w:numFmt w:val="bullet"/>
      <w:lvlText w:val="•"/>
      <w:lvlJc w:val="left"/>
      <w:pPr>
        <w:ind w:left="5440" w:hanging="812"/>
      </w:pPr>
    </w:lvl>
    <w:lvl w:ilvl="4">
      <w:start w:val="1"/>
      <w:numFmt w:val="bullet"/>
      <w:lvlText w:val="•"/>
      <w:lvlJc w:val="left"/>
      <w:pPr>
        <w:ind w:left="7160" w:hanging="812"/>
      </w:pPr>
    </w:lvl>
    <w:lvl w:ilvl="5">
      <w:start w:val="1"/>
      <w:numFmt w:val="bullet"/>
      <w:lvlText w:val="•"/>
      <w:lvlJc w:val="left"/>
      <w:pPr>
        <w:ind w:left="8880" w:hanging="812"/>
      </w:pPr>
    </w:lvl>
    <w:lvl w:ilvl="6">
      <w:start w:val="1"/>
      <w:numFmt w:val="bullet"/>
      <w:lvlText w:val="•"/>
      <w:lvlJc w:val="left"/>
      <w:pPr>
        <w:ind w:left="10600" w:hanging="812"/>
      </w:pPr>
    </w:lvl>
    <w:lvl w:ilvl="7">
      <w:start w:val="1"/>
      <w:numFmt w:val="bullet"/>
      <w:lvlText w:val="•"/>
      <w:lvlJc w:val="left"/>
      <w:pPr>
        <w:ind w:left="12320" w:hanging="812"/>
      </w:pPr>
    </w:lvl>
    <w:lvl w:ilvl="8">
      <w:start w:val="1"/>
      <w:numFmt w:val="bullet"/>
      <w:lvlText w:val="•"/>
      <w:lvlJc w:val="left"/>
      <w:pPr>
        <w:ind w:left="14040" w:hanging="812"/>
      </w:pPr>
    </w:lvl>
  </w:abstractNum>
  <w:abstractNum w:abstractNumId="2" w15:restartNumberingAfterBreak="0">
    <w:nsid w:val="52AF38E1"/>
    <w:multiLevelType w:val="hybridMultilevel"/>
    <w:tmpl w:val="7F22B59C"/>
    <w:lvl w:ilvl="0" w:tplc="16042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DE"/>
    <w:rsid w:val="001744DE"/>
    <w:rsid w:val="001F3888"/>
    <w:rsid w:val="003259D2"/>
    <w:rsid w:val="003D3A9F"/>
    <w:rsid w:val="00472A30"/>
    <w:rsid w:val="008831D4"/>
    <w:rsid w:val="009E5FE2"/>
    <w:rsid w:val="00D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6BE"/>
  <w15:chartTrackingRefBased/>
  <w15:docId w15:val="{7EF2B943-DFBB-4C48-B4DA-C3020027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Deshpande</dc:creator>
  <cp:keywords/>
  <dc:description/>
  <cp:lastModifiedBy>Gayatri Deshpande</cp:lastModifiedBy>
  <cp:revision>2</cp:revision>
  <dcterms:created xsi:type="dcterms:W3CDTF">2021-08-20T07:17:00Z</dcterms:created>
  <dcterms:modified xsi:type="dcterms:W3CDTF">2021-08-20T07:17:00Z</dcterms:modified>
</cp:coreProperties>
</file>