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70E81" w14:textId="77777777" w:rsidR="00CF6499" w:rsidRPr="005A4A66" w:rsidRDefault="00CF6499" w:rsidP="00CF64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A4A66">
        <w:rPr>
          <w:rFonts w:ascii="Times New Roman" w:hAnsi="Times New Roman" w:cs="Times New Roman"/>
          <w:b/>
          <w:sz w:val="32"/>
          <w:szCs w:val="32"/>
        </w:rPr>
        <w:t>Walchand</w:t>
      </w:r>
      <w:proofErr w:type="spell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College </w:t>
      </w:r>
      <w:proofErr w:type="gramStart"/>
      <w:r w:rsidRPr="005A4A66"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Engineering, Sangli</w:t>
      </w:r>
    </w:p>
    <w:p w14:paraId="1174381E" w14:textId="77777777" w:rsidR="00CF6499" w:rsidRDefault="00CF6499" w:rsidP="00CF64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14:paraId="329994CA" w14:textId="77777777" w:rsidR="00CF6499" w:rsidRPr="005A4A66" w:rsidRDefault="00CF6499" w:rsidP="00CF64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Subject: C&amp;NS Lab</w:t>
      </w:r>
    </w:p>
    <w:p w14:paraId="48EDE492" w14:textId="77777777" w:rsidR="00CF6499" w:rsidRDefault="00CF6499" w:rsidP="00CF6499">
      <w:pPr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 xml:space="preserve">Batch: </w:t>
      </w:r>
      <w:r>
        <w:rPr>
          <w:rFonts w:ascii="Times New Roman" w:hAnsi="Times New Roman" w:cs="Times New Roman"/>
          <w:b/>
          <w:sz w:val="32"/>
          <w:szCs w:val="32"/>
        </w:rPr>
        <w:t>B4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6966910C" w14:textId="77777777" w:rsidR="00CF6499" w:rsidRDefault="00CF6499" w:rsidP="00CF649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Gayatri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Sopan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Gade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PRN:2020BTECS00210</w:t>
      </w:r>
    </w:p>
    <w:p w14:paraId="1ED77BA9" w14:textId="1FB7EBA3" w:rsidR="00CF6499" w:rsidRPr="00E654E2" w:rsidRDefault="00CF6499" w:rsidP="00CF64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10</w:t>
      </w:r>
    </w:p>
    <w:p w14:paraId="0D62F46E" w14:textId="77777777" w:rsidR="00835F19" w:rsidRDefault="00835F19" w:rsidP="00835F19">
      <w:pPr>
        <w:spacing w:after="0"/>
        <w:rPr>
          <w:sz w:val="28"/>
          <w:szCs w:val="28"/>
        </w:rPr>
      </w:pPr>
    </w:p>
    <w:p w14:paraId="2847EB1E" w14:textId="77777777" w:rsidR="00835F19" w:rsidRPr="00CF6499" w:rsidRDefault="00835F19" w:rsidP="00835F1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F6499">
        <w:rPr>
          <w:rFonts w:ascii="Times New Roman" w:hAnsi="Times New Roman" w:cs="Times New Roman"/>
          <w:b/>
          <w:bCs/>
          <w:sz w:val="32"/>
          <w:szCs w:val="32"/>
        </w:rPr>
        <w:t>Title:</w:t>
      </w:r>
    </w:p>
    <w:p w14:paraId="6A13987D" w14:textId="1063C797" w:rsidR="00835F19" w:rsidRPr="00CF6499" w:rsidRDefault="00835F19" w:rsidP="00835F1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>Implementation of Chinese Remainder Theorem</w:t>
      </w:r>
    </w:p>
    <w:p w14:paraId="5A1C8235" w14:textId="0EBC8D61" w:rsidR="00835F19" w:rsidRPr="00CF6499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BC0BC4" w14:textId="77777777" w:rsidR="00835F19" w:rsidRPr="00CF6499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1C0FE1" w14:textId="01D104DD" w:rsidR="00835F19" w:rsidRPr="00CF6499" w:rsidRDefault="00835F19" w:rsidP="00835F19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CF6499">
        <w:rPr>
          <w:rFonts w:ascii="Times New Roman" w:hAnsi="Times New Roman" w:cs="Times New Roman"/>
          <w:b/>
          <w:bCs/>
          <w:sz w:val="36"/>
          <w:szCs w:val="36"/>
        </w:rPr>
        <w:t xml:space="preserve">Implementation of </w:t>
      </w:r>
      <w:r w:rsidR="00BD325F" w:rsidRPr="00CF6499">
        <w:rPr>
          <w:rFonts w:ascii="Times New Roman" w:hAnsi="Times New Roman" w:cs="Times New Roman"/>
          <w:b/>
          <w:bCs/>
          <w:sz w:val="36"/>
          <w:szCs w:val="36"/>
        </w:rPr>
        <w:t>Chinese Remainder Theorem</w:t>
      </w:r>
    </w:p>
    <w:p w14:paraId="769A14FC" w14:textId="77777777" w:rsidR="00835F19" w:rsidRPr="00CF6499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23F71E" w14:textId="77777777" w:rsidR="00835F19" w:rsidRPr="00CF6499" w:rsidRDefault="00835F19" w:rsidP="00835F1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F6499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ECBFF35" w14:textId="77777777" w:rsidR="00835F19" w:rsidRPr="00CF6499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EEE1DF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595BECA5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6925E78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>using namespace std;</w:t>
      </w:r>
    </w:p>
    <w:p w14:paraId="283EE3FB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FBCEB7A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>// returns x where (a * x) % b == 1</w:t>
      </w:r>
    </w:p>
    <w:p w14:paraId="5DA2723F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mul_</w:t>
      </w:r>
      <w:proofErr w:type="gramStart"/>
      <w:r w:rsidRPr="00CF6499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64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 b)</w:t>
      </w:r>
    </w:p>
    <w:p w14:paraId="3C05CD4E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>{</w:t>
      </w:r>
    </w:p>
    <w:p w14:paraId="45A1EAD3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>int b0 = b, t, q;</w:t>
      </w:r>
    </w:p>
    <w:p w14:paraId="6FBA710C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>int x0 = 0, x1 = 1;</w:t>
      </w:r>
    </w:p>
    <w:p w14:paraId="5E8FD5BD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>if (b == 1) return 1;</w:t>
      </w:r>
    </w:p>
    <w:p w14:paraId="4F07A194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>while (a &gt; 1) {</w:t>
      </w:r>
    </w:p>
    <w:p w14:paraId="72CE9682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r w:rsidRPr="00CF6499">
        <w:rPr>
          <w:rFonts w:ascii="Times New Roman" w:hAnsi="Times New Roman" w:cs="Times New Roman"/>
          <w:sz w:val="28"/>
          <w:szCs w:val="28"/>
        </w:rPr>
        <w:tab/>
        <w:t>q = a / b;</w:t>
      </w:r>
    </w:p>
    <w:p w14:paraId="7A710111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r w:rsidRPr="00CF6499">
        <w:rPr>
          <w:rFonts w:ascii="Times New Roman" w:hAnsi="Times New Roman" w:cs="Times New Roman"/>
          <w:sz w:val="28"/>
          <w:szCs w:val="28"/>
        </w:rPr>
        <w:tab/>
        <w:t>t = b, b = a % b, a = t;</w:t>
      </w:r>
    </w:p>
    <w:p w14:paraId="5C42F584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r w:rsidRPr="00CF6499">
        <w:rPr>
          <w:rFonts w:ascii="Times New Roman" w:hAnsi="Times New Roman" w:cs="Times New Roman"/>
          <w:sz w:val="28"/>
          <w:szCs w:val="28"/>
        </w:rPr>
        <w:tab/>
        <w:t>t = x0, x0 = x1 - q * x0, x1 = t;</w:t>
      </w:r>
    </w:p>
    <w:p w14:paraId="0FD1AB0A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>}</w:t>
      </w:r>
    </w:p>
    <w:p w14:paraId="799B4930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>if (x1 &lt; 0) x1 += b0;</w:t>
      </w:r>
    </w:p>
    <w:p w14:paraId="5553BD3C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>return x1;</w:t>
      </w:r>
    </w:p>
    <w:p w14:paraId="088F77F3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2F94DE4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12DE88A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chinese_</w:t>
      </w:r>
      <w:proofErr w:type="gramStart"/>
      <w:r w:rsidRPr="00CF6499">
        <w:rPr>
          <w:rFonts w:ascii="Times New Roman" w:hAnsi="Times New Roman" w:cs="Times New Roman"/>
          <w:sz w:val="28"/>
          <w:szCs w:val="28"/>
        </w:rPr>
        <w:t>remainder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64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 *n,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)</w:t>
      </w:r>
    </w:p>
    <w:p w14:paraId="493EBF44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>{</w:t>
      </w:r>
    </w:p>
    <w:p w14:paraId="073C68FA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>int p, i, prod = 1, sum = 0;</w:t>
      </w:r>
    </w:p>
    <w:p w14:paraId="3393E70F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C13F2AE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 xml:space="preserve">for (i = 0;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++)</w:t>
      </w:r>
    </w:p>
    <w:p w14:paraId="3451DAF3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r w:rsidRPr="00CF6499">
        <w:rPr>
          <w:rFonts w:ascii="Times New Roman" w:hAnsi="Times New Roman" w:cs="Times New Roman"/>
          <w:sz w:val="28"/>
          <w:szCs w:val="28"/>
        </w:rPr>
        <w:tab/>
        <w:t>prod *= n[i];</w:t>
      </w:r>
    </w:p>
    <w:p w14:paraId="434958AB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r w:rsidRPr="00CF6499">
        <w:rPr>
          <w:rFonts w:ascii="Times New Roman" w:hAnsi="Times New Roman" w:cs="Times New Roman"/>
          <w:sz w:val="28"/>
          <w:szCs w:val="28"/>
        </w:rPr>
        <w:tab/>
      </w:r>
    </w:p>
    <w:p w14:paraId="6FDB8165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&lt;&lt;"The Product of Divisors is: "&lt;&lt;prod&lt;&lt;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;</w:t>
      </w:r>
    </w:p>
    <w:p w14:paraId="52FFE166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r w:rsidRPr="00CF6499">
        <w:rPr>
          <w:rFonts w:ascii="Times New Roman" w:hAnsi="Times New Roman" w:cs="Times New Roman"/>
          <w:sz w:val="28"/>
          <w:szCs w:val="28"/>
        </w:rPr>
        <w:tab/>
      </w:r>
    </w:p>
    <w:p w14:paraId="3D76DA80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 xml:space="preserve">for (i = 0;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++) {</w:t>
      </w:r>
    </w:p>
    <w:p w14:paraId="13A92F2E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r w:rsidRPr="00CF6499">
        <w:rPr>
          <w:rFonts w:ascii="Times New Roman" w:hAnsi="Times New Roman" w:cs="Times New Roman"/>
          <w:sz w:val="28"/>
          <w:szCs w:val="28"/>
        </w:rPr>
        <w:tab/>
        <w:t>p = prod / n[i];</w:t>
      </w:r>
    </w:p>
    <w:p w14:paraId="5C83A08C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r w:rsidRPr="00CF6499">
        <w:rPr>
          <w:rFonts w:ascii="Times New Roman" w:hAnsi="Times New Roman" w:cs="Times New Roman"/>
          <w:sz w:val="28"/>
          <w:szCs w:val="28"/>
        </w:rPr>
        <w:tab/>
        <w:t>sum += a[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] *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mul_</w:t>
      </w:r>
      <w:proofErr w:type="gramStart"/>
      <w:r w:rsidRPr="00CF6499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6499">
        <w:rPr>
          <w:rFonts w:ascii="Times New Roman" w:hAnsi="Times New Roman" w:cs="Times New Roman"/>
          <w:sz w:val="28"/>
          <w:szCs w:val="28"/>
        </w:rPr>
        <w:t>p, n[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]) * p;</w:t>
      </w:r>
    </w:p>
    <w:p w14:paraId="40B2F479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>}</w:t>
      </w:r>
    </w:p>
    <w:p w14:paraId="2C59A917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6B896C0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>return sum % prod;</w:t>
      </w:r>
    </w:p>
    <w:p w14:paraId="727BEA7C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>}</w:t>
      </w:r>
    </w:p>
    <w:p w14:paraId="16DF93BB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A332A01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>int main(void)</w:t>
      </w:r>
    </w:p>
    <w:p w14:paraId="37DF1D43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>{</w:t>
      </w:r>
    </w:p>
    <w:p w14:paraId="05727653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CF6499">
        <w:rPr>
          <w:rFonts w:ascii="Times New Roman" w:hAnsi="Times New Roman" w:cs="Times New Roman"/>
          <w:sz w:val="28"/>
          <w:szCs w:val="28"/>
        </w:rPr>
        <w:t>n[</w:t>
      </w:r>
      <w:proofErr w:type="gramEnd"/>
      <w:r w:rsidRPr="00CF6499">
        <w:rPr>
          <w:rFonts w:ascii="Times New Roman" w:hAnsi="Times New Roman" w:cs="Times New Roman"/>
          <w:sz w:val="28"/>
          <w:szCs w:val="28"/>
        </w:rPr>
        <w:t>] = { 3, 5, 7 };</w:t>
      </w:r>
    </w:p>
    <w:p w14:paraId="1331FF9C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CF6499">
        <w:rPr>
          <w:rFonts w:ascii="Times New Roman" w:hAnsi="Times New Roman" w:cs="Times New Roman"/>
          <w:sz w:val="28"/>
          <w:szCs w:val="28"/>
        </w:rPr>
        <w:t>r[</w:t>
      </w:r>
      <w:proofErr w:type="gramEnd"/>
      <w:r w:rsidRPr="00CF6499">
        <w:rPr>
          <w:rFonts w:ascii="Times New Roman" w:hAnsi="Times New Roman" w:cs="Times New Roman"/>
          <w:sz w:val="28"/>
          <w:szCs w:val="28"/>
        </w:rPr>
        <w:t>] = { 2, 3, 2 };</w:t>
      </w:r>
    </w:p>
    <w:p w14:paraId="0027B2A8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</w:p>
    <w:p w14:paraId="0DFD863D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&lt;&lt;"The Divisors are: ";</w:t>
      </w:r>
    </w:p>
    <w:p w14:paraId="52139645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</w:p>
    <w:p w14:paraId="5478C18B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F649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F6499">
        <w:rPr>
          <w:rFonts w:ascii="Times New Roman" w:hAnsi="Times New Roman" w:cs="Times New Roman"/>
          <w:sz w:val="28"/>
          <w:szCs w:val="28"/>
        </w:rPr>
        <w:t>int i = 0;i &lt; 3;i++)</w:t>
      </w:r>
    </w:p>
    <w:p w14:paraId="37A5D3CE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r w:rsidRPr="00CF64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&lt;&lt;n[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]&lt;&lt;" ";</w:t>
      </w:r>
    </w:p>
    <w:p w14:paraId="6FBB454C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</w:p>
    <w:p w14:paraId="7E5E6F0A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&lt;&lt;"and their respective remainder are: ";</w:t>
      </w:r>
    </w:p>
    <w:p w14:paraId="07D6CB59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</w:p>
    <w:p w14:paraId="5643BA6C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F649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F6499">
        <w:rPr>
          <w:rFonts w:ascii="Times New Roman" w:hAnsi="Times New Roman" w:cs="Times New Roman"/>
          <w:sz w:val="28"/>
          <w:szCs w:val="28"/>
        </w:rPr>
        <w:t>int i = 0;i &lt; 3;i++)</w:t>
      </w:r>
    </w:p>
    <w:p w14:paraId="7F5397B3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r w:rsidRPr="00CF64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&lt;&lt;r[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]&lt;&lt;" ";</w:t>
      </w:r>
    </w:p>
    <w:p w14:paraId="44EF9F65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r w:rsidRPr="00CF6499">
        <w:rPr>
          <w:rFonts w:ascii="Times New Roman" w:hAnsi="Times New Roman" w:cs="Times New Roman"/>
          <w:sz w:val="28"/>
          <w:szCs w:val="28"/>
        </w:rPr>
        <w:tab/>
      </w:r>
    </w:p>
    <w:p w14:paraId="37C2B8CA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;</w:t>
      </w:r>
    </w:p>
    <w:p w14:paraId="4437E1B8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</w:p>
    <w:p w14:paraId="2EDB1C7F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chinese_</w:t>
      </w:r>
      <w:proofErr w:type="gramStart"/>
      <w:r w:rsidRPr="00CF6499">
        <w:rPr>
          <w:rFonts w:ascii="Times New Roman" w:hAnsi="Times New Roman" w:cs="Times New Roman"/>
          <w:sz w:val="28"/>
          <w:szCs w:val="28"/>
        </w:rPr>
        <w:t>remainder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6499">
        <w:rPr>
          <w:rFonts w:ascii="Times New Roman" w:hAnsi="Times New Roman" w:cs="Times New Roman"/>
          <w:sz w:val="28"/>
          <w:szCs w:val="28"/>
        </w:rPr>
        <w:t xml:space="preserve">n, r, 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(n)/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(n[0]));</w:t>
      </w:r>
    </w:p>
    <w:p w14:paraId="26E10702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1D6AD86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&lt;&lt;"Output: "&lt;&lt;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CF649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F6499">
        <w:rPr>
          <w:rFonts w:ascii="Times New Roman" w:hAnsi="Times New Roman" w:cs="Times New Roman"/>
          <w:sz w:val="28"/>
          <w:szCs w:val="28"/>
        </w:rPr>
        <w:t>;</w:t>
      </w:r>
    </w:p>
    <w:p w14:paraId="43CBA055" w14:textId="77777777" w:rsidR="00E00516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01F06F7E" w14:textId="2E82107C" w:rsidR="00BD325F" w:rsidRPr="00CF6499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sz w:val="28"/>
          <w:szCs w:val="28"/>
        </w:rPr>
        <w:t>}</w:t>
      </w:r>
    </w:p>
    <w:p w14:paraId="4EBF2F4D" w14:textId="77777777" w:rsidR="00E00516" w:rsidRPr="00CF6499" w:rsidRDefault="00E00516" w:rsidP="00E005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686AF7" w14:textId="77777777" w:rsidR="00835F19" w:rsidRPr="00CF6499" w:rsidRDefault="00835F19" w:rsidP="00835F1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F649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8DC5693" w14:textId="20537E58" w:rsidR="00835F19" w:rsidRPr="00CF6499" w:rsidRDefault="00E00516" w:rsidP="00835F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64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22C6BE" wp14:editId="668330A4">
            <wp:extent cx="5629275" cy="16802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119" r="1784"/>
                    <a:stretch/>
                  </pic:blipFill>
                  <pic:spPr bwMode="auto">
                    <a:xfrm>
                      <a:off x="0" y="0"/>
                      <a:ext cx="5629275" cy="168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1A545" w14:textId="7881307E" w:rsidR="00835F19" w:rsidRPr="00CF6499" w:rsidRDefault="00835F19" w:rsidP="00835F19">
      <w:pPr>
        <w:rPr>
          <w:rFonts w:ascii="Times New Roman" w:hAnsi="Times New Roman" w:cs="Times New Roman"/>
        </w:rPr>
      </w:pPr>
    </w:p>
    <w:p w14:paraId="78B9D3A4" w14:textId="77777777" w:rsidR="008B6BCF" w:rsidRPr="00CF6499" w:rsidRDefault="008B6BC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B6BCF" w:rsidRPr="00CF6499" w:rsidSect="00CF64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26DF3"/>
    <w:multiLevelType w:val="hybridMultilevel"/>
    <w:tmpl w:val="A76091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19"/>
    <w:rsid w:val="00076005"/>
    <w:rsid w:val="00665B01"/>
    <w:rsid w:val="00835F19"/>
    <w:rsid w:val="008B6BCF"/>
    <w:rsid w:val="00A6393F"/>
    <w:rsid w:val="00BD325F"/>
    <w:rsid w:val="00CF6499"/>
    <w:rsid w:val="00E0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B4F4"/>
  <w15:chartTrackingRefBased/>
  <w15:docId w15:val="{8CC2B549-DD3F-48E1-8089-F177268A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F1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Windows User</cp:lastModifiedBy>
  <cp:revision>2</cp:revision>
  <dcterms:created xsi:type="dcterms:W3CDTF">2022-11-30T18:06:00Z</dcterms:created>
  <dcterms:modified xsi:type="dcterms:W3CDTF">2022-11-30T18:06:00Z</dcterms:modified>
</cp:coreProperties>
</file>