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AD30A" w14:textId="630FFF9C" w:rsidR="009C7530" w:rsidRDefault="002F785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           </w:t>
      </w: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0B790C1" w14:textId="77777777" w:rsidR="002F7851" w:rsidRPr="002F7851" w:rsidRDefault="002F7851">
      <w:pP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</w:pPr>
    </w:p>
    <w:p w14:paraId="5EC4A913" w14:textId="55E2DE0D" w:rsidR="002F7851" w:rsidRPr="002F7851" w:rsidRDefault="002F7851">
      <w:pP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</w:pPr>
      <w:r w:rsidRPr="002F7851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>Application.properties:</w:t>
      </w:r>
    </w:p>
    <w:p w14:paraId="42D9BAE5" w14:textId="77777777" w:rsidR="002F7851" w:rsidRPr="002F7851" w:rsidRDefault="002F7851" w:rsidP="002F7851">
      <w:r w:rsidRPr="002F7851">
        <w:t>spring.datasource.url=</w:t>
      </w:r>
      <w:r w:rsidRPr="002F7851">
        <w:rPr>
          <w:u w:val="single"/>
        </w:rPr>
        <w:t>jdbc</w:t>
      </w:r>
      <w:r w:rsidRPr="002F7851">
        <w:t>:</w:t>
      </w:r>
      <w:r w:rsidRPr="002F7851">
        <w:rPr>
          <w:u w:val="single"/>
        </w:rPr>
        <w:t>mysql</w:t>
      </w:r>
      <w:r w:rsidRPr="002F7851">
        <w:t>://</w:t>
      </w:r>
      <w:r w:rsidRPr="002F7851">
        <w:rPr>
          <w:u w:val="single"/>
        </w:rPr>
        <w:t>localhost</w:t>
      </w:r>
      <w:r w:rsidRPr="002F7851">
        <w:t>:3306/ormlearn1</w:t>
      </w:r>
    </w:p>
    <w:p w14:paraId="35E3B05E" w14:textId="77777777" w:rsidR="002F7851" w:rsidRPr="002F7851" w:rsidRDefault="002F7851" w:rsidP="002F7851">
      <w:r w:rsidRPr="002F7851">
        <w:t>spring.datasource.username=root</w:t>
      </w:r>
    </w:p>
    <w:p w14:paraId="7AF1E36E" w14:textId="77777777" w:rsidR="002F7851" w:rsidRPr="002F7851" w:rsidRDefault="002F7851" w:rsidP="002F7851">
      <w:r w:rsidRPr="002F7851">
        <w:t>spring.datasource.password=</w:t>
      </w:r>
      <w:r w:rsidRPr="002F7851">
        <w:rPr>
          <w:u w:val="single"/>
        </w:rPr>
        <w:t>Gayatri</w:t>
      </w:r>
      <w:r w:rsidRPr="002F7851">
        <w:t>@81$</w:t>
      </w:r>
    </w:p>
    <w:p w14:paraId="4F853A7D" w14:textId="23AE7FB2" w:rsidR="002F7851" w:rsidRPr="002F7851" w:rsidRDefault="002F7851" w:rsidP="002F7851">
      <w:r w:rsidRPr="002F7851">
        <w:t>spring.datasource.driver-class-name=com.mysql.cj.jdbc.Driver</w:t>
      </w:r>
    </w:p>
    <w:p w14:paraId="4521ACDE" w14:textId="77777777" w:rsidR="002F7851" w:rsidRPr="002F7851" w:rsidRDefault="002F7851" w:rsidP="002F7851">
      <w:r w:rsidRPr="002F7851">
        <w:t>spring.jpa.hibernate.ddl-auto=none</w:t>
      </w:r>
    </w:p>
    <w:p w14:paraId="37F1AA39" w14:textId="77777777" w:rsidR="002F7851" w:rsidRPr="002F7851" w:rsidRDefault="002F7851" w:rsidP="002F7851">
      <w:r w:rsidRPr="002F7851">
        <w:t>spring.jpa.show-sql=true</w:t>
      </w:r>
    </w:p>
    <w:p w14:paraId="4D1C23EC" w14:textId="77777777" w:rsidR="002F7851" w:rsidRPr="002F7851" w:rsidRDefault="002F7851" w:rsidP="002F7851">
      <w:r w:rsidRPr="002F7851">
        <w:t>spring.jpa.properties.hibernate.dialect=org.hibernate.dialect.MySQLDialect</w:t>
      </w:r>
    </w:p>
    <w:p w14:paraId="35293DF0" w14:textId="75178DF9" w:rsidR="002F7851" w:rsidRDefault="002F7851">
      <w:r w:rsidRPr="002F7851">
        <w:t>server.port=8086</w:t>
      </w:r>
    </w:p>
    <w:p w14:paraId="6D0823D9" w14:textId="77777777" w:rsidR="002F7851" w:rsidRPr="002F7851" w:rsidRDefault="002F7851">
      <w:pPr>
        <w:rPr>
          <w:b/>
          <w:bCs/>
          <w:u w:val="single"/>
        </w:rPr>
      </w:pPr>
    </w:p>
    <w:p w14:paraId="0DE199E7" w14:textId="342E976E" w:rsidR="002F7851" w:rsidRPr="002F7851" w:rsidRDefault="002F7851">
      <w:pPr>
        <w:rPr>
          <w:b/>
          <w:bCs/>
          <w:u w:val="single"/>
        </w:rPr>
      </w:pPr>
      <w:r w:rsidRPr="002F7851">
        <w:rPr>
          <w:b/>
          <w:bCs/>
          <w:u w:val="single"/>
        </w:rPr>
        <w:t>ormLearnApplication.java:</w:t>
      </w:r>
    </w:p>
    <w:p w14:paraId="6410F32B" w14:textId="6C541CDD" w:rsidR="002F7851" w:rsidRPr="002F7851" w:rsidRDefault="002F7851" w:rsidP="002F7851">
      <w:r w:rsidRPr="002F7851">
        <w:rPr>
          <w:b/>
          <w:bCs/>
        </w:rPr>
        <w:t>package</w:t>
      </w:r>
      <w:r w:rsidRPr="002F7851">
        <w:t xml:space="preserve"> com.cognizant.ormlearn;</w:t>
      </w:r>
    </w:p>
    <w:p w14:paraId="794DA08B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com.cognizant.ormlearn.model.Country;</w:t>
      </w:r>
    </w:p>
    <w:p w14:paraId="689D6D1D" w14:textId="5E1C5F6C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com.cognizant.ormlearn.service.CountryService;</w:t>
      </w:r>
    </w:p>
    <w:p w14:paraId="7A6FEDC3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org.slf4j.Logger;</w:t>
      </w:r>
    </w:p>
    <w:p w14:paraId="55A0F723" w14:textId="01859B83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org.slf4j.LoggerFactory;</w:t>
      </w:r>
    </w:p>
    <w:p w14:paraId="1B35E16B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org.springframework.boot.SpringApplication;</w:t>
      </w:r>
    </w:p>
    <w:p w14:paraId="7D158854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org.springframework.boot.autoconfigure.SpringBootApplication;</w:t>
      </w:r>
    </w:p>
    <w:p w14:paraId="53B14309" w14:textId="7DABABEE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org.springframework.context.ApplicationContext;</w:t>
      </w:r>
    </w:p>
    <w:p w14:paraId="1C8444F1" w14:textId="3DEFC445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java.util.List;</w:t>
      </w:r>
    </w:p>
    <w:p w14:paraId="19558E18" w14:textId="77777777" w:rsidR="002F7851" w:rsidRPr="002F7851" w:rsidRDefault="002F7851" w:rsidP="002F7851">
      <w:r w:rsidRPr="002F7851">
        <w:t>@SpringBootApplication</w:t>
      </w:r>
    </w:p>
    <w:p w14:paraId="5FB13723" w14:textId="3249655B" w:rsidR="002F7851" w:rsidRPr="002F7851" w:rsidRDefault="002F7851" w:rsidP="002F7851">
      <w:r w:rsidRPr="002F7851">
        <w:rPr>
          <w:b/>
          <w:bCs/>
        </w:rPr>
        <w:t>public</w:t>
      </w:r>
      <w:r w:rsidRPr="002F7851">
        <w:t xml:space="preserve"> </w:t>
      </w:r>
      <w:r w:rsidRPr="002F7851">
        <w:rPr>
          <w:b/>
          <w:bCs/>
        </w:rPr>
        <w:t>class</w:t>
      </w:r>
      <w:r w:rsidRPr="002F7851">
        <w:t xml:space="preserve"> OrmLearnApplication {</w:t>
      </w:r>
    </w:p>
    <w:p w14:paraId="2C9D3547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private</w:t>
      </w:r>
      <w:r w:rsidRPr="002F7851">
        <w:t xml:space="preserve"> </w:t>
      </w:r>
      <w:r w:rsidRPr="002F7851">
        <w:rPr>
          <w:b/>
          <w:bCs/>
        </w:rPr>
        <w:t>static</w:t>
      </w:r>
      <w:r w:rsidRPr="002F7851">
        <w:t xml:space="preserve"> </w:t>
      </w:r>
      <w:r w:rsidRPr="002F7851">
        <w:rPr>
          <w:b/>
          <w:bCs/>
        </w:rPr>
        <w:t>final</w:t>
      </w:r>
      <w:r w:rsidRPr="002F7851">
        <w:t xml:space="preserve"> Logger </w:t>
      </w:r>
      <w:r w:rsidRPr="002F7851">
        <w:rPr>
          <w:b/>
          <w:bCs/>
          <w:i/>
          <w:iCs/>
        </w:rPr>
        <w:t>LOGGER</w:t>
      </w:r>
      <w:r w:rsidRPr="002F7851">
        <w:t xml:space="preserve"> = LoggerFactory.</w:t>
      </w:r>
      <w:r w:rsidRPr="002F7851">
        <w:rPr>
          <w:i/>
          <w:iCs/>
        </w:rPr>
        <w:t>getLogger</w:t>
      </w:r>
      <w:r w:rsidRPr="002F7851">
        <w:t>(OrmLearnApplication.</w:t>
      </w:r>
      <w:r w:rsidRPr="002F7851">
        <w:rPr>
          <w:b/>
          <w:bCs/>
        </w:rPr>
        <w:t>class</w:t>
      </w:r>
      <w:r w:rsidRPr="002F7851">
        <w:t>);</w:t>
      </w:r>
    </w:p>
    <w:p w14:paraId="0CC35877" w14:textId="44C2292D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private</w:t>
      </w:r>
      <w:r w:rsidRPr="002F7851">
        <w:t xml:space="preserve"> </w:t>
      </w:r>
      <w:r w:rsidRPr="002F7851">
        <w:rPr>
          <w:b/>
          <w:bCs/>
        </w:rPr>
        <w:t>static</w:t>
      </w:r>
      <w:r w:rsidRPr="002F7851">
        <w:t xml:space="preserve"> CountryService </w:t>
      </w:r>
      <w:r w:rsidRPr="002F7851">
        <w:rPr>
          <w:i/>
          <w:iCs/>
        </w:rPr>
        <w:t>countryService</w:t>
      </w:r>
      <w:r w:rsidRPr="002F7851">
        <w:t>;</w:t>
      </w:r>
    </w:p>
    <w:p w14:paraId="3D25850D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public</w:t>
      </w:r>
      <w:r w:rsidRPr="002F7851">
        <w:t xml:space="preserve"> </w:t>
      </w:r>
      <w:r w:rsidRPr="002F7851">
        <w:rPr>
          <w:b/>
          <w:bCs/>
        </w:rPr>
        <w:t>static</w:t>
      </w:r>
      <w:r w:rsidRPr="002F7851">
        <w:t xml:space="preserve"> </w:t>
      </w:r>
      <w:r w:rsidRPr="002F7851">
        <w:rPr>
          <w:b/>
          <w:bCs/>
        </w:rPr>
        <w:t>void</w:t>
      </w:r>
      <w:r w:rsidRPr="002F7851">
        <w:t xml:space="preserve"> main(String[] args) {</w:t>
      </w:r>
    </w:p>
    <w:p w14:paraId="636E29EC" w14:textId="77777777" w:rsidR="002F7851" w:rsidRPr="002F7851" w:rsidRDefault="002F7851" w:rsidP="002F7851">
      <w:r w:rsidRPr="002F7851">
        <w:t xml:space="preserve">        ApplicationContext context = SpringApplication.</w:t>
      </w:r>
      <w:r w:rsidRPr="002F7851">
        <w:rPr>
          <w:i/>
          <w:iCs/>
        </w:rPr>
        <w:t>run</w:t>
      </w:r>
      <w:r w:rsidRPr="002F7851">
        <w:t>(OrmLearnApplication.</w:t>
      </w:r>
      <w:r w:rsidRPr="002F7851">
        <w:rPr>
          <w:b/>
          <w:bCs/>
        </w:rPr>
        <w:t>class</w:t>
      </w:r>
      <w:r w:rsidRPr="002F7851">
        <w:t>, args);</w:t>
      </w:r>
    </w:p>
    <w:p w14:paraId="144B39A6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  <w:i/>
          <w:iCs/>
        </w:rPr>
        <w:t>LOGGER</w:t>
      </w:r>
      <w:r w:rsidRPr="002F7851">
        <w:t>.info("Inside main");</w:t>
      </w:r>
    </w:p>
    <w:p w14:paraId="24EF52E6" w14:textId="77777777" w:rsidR="002F7851" w:rsidRPr="002F7851" w:rsidRDefault="002F7851" w:rsidP="002F7851">
      <w:r w:rsidRPr="002F7851">
        <w:t xml:space="preserve">        </w:t>
      </w:r>
      <w:r w:rsidRPr="002F7851">
        <w:rPr>
          <w:i/>
          <w:iCs/>
        </w:rPr>
        <w:t>countryService</w:t>
      </w:r>
      <w:r w:rsidRPr="002F7851">
        <w:t xml:space="preserve"> = context.getBean(CountryService.</w:t>
      </w:r>
      <w:r w:rsidRPr="002F7851">
        <w:rPr>
          <w:b/>
          <w:bCs/>
        </w:rPr>
        <w:t>class</w:t>
      </w:r>
      <w:r w:rsidRPr="002F7851">
        <w:t>);</w:t>
      </w:r>
    </w:p>
    <w:p w14:paraId="0C4C00DF" w14:textId="77777777" w:rsidR="002F7851" w:rsidRPr="002F7851" w:rsidRDefault="002F7851" w:rsidP="002F7851"/>
    <w:p w14:paraId="5ACA3125" w14:textId="77777777" w:rsidR="002F7851" w:rsidRPr="002F7851" w:rsidRDefault="002F7851" w:rsidP="002F7851">
      <w:r w:rsidRPr="002F7851">
        <w:lastRenderedPageBreak/>
        <w:t xml:space="preserve">        </w:t>
      </w:r>
      <w:r w:rsidRPr="002F7851">
        <w:rPr>
          <w:i/>
          <w:iCs/>
        </w:rPr>
        <w:t>testGetAllCountries</w:t>
      </w:r>
      <w:r w:rsidRPr="002F7851">
        <w:t>();</w:t>
      </w:r>
    </w:p>
    <w:p w14:paraId="49C8C4CB" w14:textId="67B28A5F" w:rsidR="002F7851" w:rsidRPr="002F7851" w:rsidRDefault="002F7851" w:rsidP="002F7851">
      <w:r w:rsidRPr="002F7851">
        <w:t xml:space="preserve">    }</w:t>
      </w:r>
    </w:p>
    <w:p w14:paraId="36327E88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private</w:t>
      </w:r>
      <w:r w:rsidRPr="002F7851">
        <w:t xml:space="preserve"> </w:t>
      </w:r>
      <w:r w:rsidRPr="002F7851">
        <w:rPr>
          <w:b/>
          <w:bCs/>
        </w:rPr>
        <w:t>static</w:t>
      </w:r>
      <w:r w:rsidRPr="002F7851">
        <w:t xml:space="preserve"> </w:t>
      </w:r>
      <w:r w:rsidRPr="002F7851">
        <w:rPr>
          <w:b/>
          <w:bCs/>
        </w:rPr>
        <w:t>void</w:t>
      </w:r>
      <w:r w:rsidRPr="002F7851">
        <w:t xml:space="preserve"> testGetAllCountries() {</w:t>
      </w:r>
    </w:p>
    <w:p w14:paraId="4A2CF8A1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  <w:i/>
          <w:iCs/>
        </w:rPr>
        <w:t>LOGGER</w:t>
      </w:r>
      <w:r w:rsidRPr="002F7851">
        <w:t>.info("Start");</w:t>
      </w:r>
    </w:p>
    <w:p w14:paraId="3A4B0E6F" w14:textId="77777777" w:rsidR="002F7851" w:rsidRPr="002F7851" w:rsidRDefault="002F7851" w:rsidP="002F7851">
      <w:r w:rsidRPr="002F7851">
        <w:t xml:space="preserve">        List&lt;Country&gt; countries = </w:t>
      </w:r>
      <w:r w:rsidRPr="002F7851">
        <w:rPr>
          <w:i/>
          <w:iCs/>
        </w:rPr>
        <w:t>countryService</w:t>
      </w:r>
      <w:r w:rsidRPr="002F7851">
        <w:t>.getAllCountries();</w:t>
      </w:r>
    </w:p>
    <w:p w14:paraId="6C7578E9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  <w:i/>
          <w:iCs/>
        </w:rPr>
        <w:t>LOGGER</w:t>
      </w:r>
      <w:r w:rsidRPr="002F7851">
        <w:t>.debug("countries={}", countries);</w:t>
      </w:r>
    </w:p>
    <w:p w14:paraId="71AC7283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  <w:i/>
          <w:iCs/>
        </w:rPr>
        <w:t>LOGGER</w:t>
      </w:r>
      <w:r w:rsidRPr="002F7851">
        <w:t>.info("End");</w:t>
      </w:r>
    </w:p>
    <w:p w14:paraId="7FB1ECC5" w14:textId="77777777" w:rsidR="002F7851" w:rsidRPr="002F7851" w:rsidRDefault="002F7851" w:rsidP="002F7851">
      <w:r w:rsidRPr="002F7851">
        <w:t xml:space="preserve">    }</w:t>
      </w:r>
    </w:p>
    <w:p w14:paraId="67D53208" w14:textId="77777777" w:rsidR="002F7851" w:rsidRDefault="002F7851" w:rsidP="002F7851">
      <w:r w:rsidRPr="002F7851">
        <w:t>}</w:t>
      </w:r>
    </w:p>
    <w:p w14:paraId="017E513B" w14:textId="77777777" w:rsidR="002F7851" w:rsidRPr="002F7851" w:rsidRDefault="002F7851" w:rsidP="002F7851"/>
    <w:p w14:paraId="53593E7C" w14:textId="6AC4EC53" w:rsidR="002F7851" w:rsidRPr="002F7851" w:rsidRDefault="002F7851">
      <w:pPr>
        <w:rPr>
          <w:b/>
          <w:bCs/>
          <w:u w:val="single"/>
        </w:rPr>
      </w:pPr>
      <w:r w:rsidRPr="002F7851">
        <w:rPr>
          <w:b/>
          <w:bCs/>
          <w:u w:val="single"/>
        </w:rPr>
        <w:t>Country.java:</w:t>
      </w:r>
    </w:p>
    <w:p w14:paraId="3D870A48" w14:textId="47735559" w:rsidR="002F7851" w:rsidRPr="002F7851" w:rsidRDefault="002F7851" w:rsidP="002F7851">
      <w:r w:rsidRPr="002F7851">
        <w:rPr>
          <w:b/>
          <w:bCs/>
        </w:rPr>
        <w:t>package</w:t>
      </w:r>
      <w:r w:rsidRPr="002F7851">
        <w:t xml:space="preserve"> com.cognizant.ormlearn.model;</w:t>
      </w:r>
    </w:p>
    <w:p w14:paraId="00A23C42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jakarta.persistence.Column;</w:t>
      </w:r>
    </w:p>
    <w:p w14:paraId="6AEE6A1E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jakarta.persistence.Entity;</w:t>
      </w:r>
    </w:p>
    <w:p w14:paraId="5769FF4D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jakarta.persistence.Id;</w:t>
      </w:r>
    </w:p>
    <w:p w14:paraId="3A693ADE" w14:textId="6633BC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jakarta.persistence.Table;</w:t>
      </w:r>
    </w:p>
    <w:p w14:paraId="7204294B" w14:textId="77777777" w:rsidR="002F7851" w:rsidRPr="002F7851" w:rsidRDefault="002F7851" w:rsidP="002F7851">
      <w:r w:rsidRPr="002F7851">
        <w:t>@Entity</w:t>
      </w:r>
    </w:p>
    <w:p w14:paraId="24B10980" w14:textId="77777777" w:rsidR="002F7851" w:rsidRPr="002F7851" w:rsidRDefault="002F7851" w:rsidP="002F7851">
      <w:r w:rsidRPr="002F7851">
        <w:t>@Table(name = "country")</w:t>
      </w:r>
    </w:p>
    <w:p w14:paraId="6C928251" w14:textId="69D20E8C" w:rsidR="002F7851" w:rsidRPr="002F7851" w:rsidRDefault="002F7851" w:rsidP="002F7851">
      <w:r w:rsidRPr="002F7851">
        <w:rPr>
          <w:b/>
          <w:bCs/>
        </w:rPr>
        <w:t>public</w:t>
      </w:r>
      <w:r w:rsidRPr="002F7851">
        <w:t xml:space="preserve"> </w:t>
      </w:r>
      <w:r w:rsidRPr="002F7851">
        <w:rPr>
          <w:b/>
          <w:bCs/>
        </w:rPr>
        <w:t>class</w:t>
      </w:r>
      <w:r w:rsidRPr="002F7851">
        <w:t xml:space="preserve"> Country {</w:t>
      </w:r>
    </w:p>
    <w:p w14:paraId="4B9E401B" w14:textId="77777777" w:rsidR="002F7851" w:rsidRPr="002F7851" w:rsidRDefault="002F7851" w:rsidP="002F7851">
      <w:r w:rsidRPr="002F7851">
        <w:t xml:space="preserve">    @Id</w:t>
      </w:r>
    </w:p>
    <w:p w14:paraId="110E2E31" w14:textId="77777777" w:rsidR="002F7851" w:rsidRPr="002F7851" w:rsidRDefault="002F7851" w:rsidP="002F7851">
      <w:r w:rsidRPr="002F7851">
        <w:t xml:space="preserve">    @Column(name = "co_code", nullable = </w:t>
      </w:r>
      <w:r w:rsidRPr="002F7851">
        <w:rPr>
          <w:b/>
          <w:bCs/>
        </w:rPr>
        <w:t>false</w:t>
      </w:r>
      <w:r w:rsidRPr="002F7851">
        <w:t>, length = 2)</w:t>
      </w:r>
    </w:p>
    <w:p w14:paraId="1BF0D1BF" w14:textId="3A851196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private</w:t>
      </w:r>
      <w:r w:rsidRPr="002F7851">
        <w:t xml:space="preserve"> String code;</w:t>
      </w:r>
    </w:p>
    <w:p w14:paraId="00AB5EF6" w14:textId="77777777" w:rsidR="002F7851" w:rsidRPr="002F7851" w:rsidRDefault="002F7851" w:rsidP="002F7851">
      <w:r w:rsidRPr="002F7851">
        <w:t xml:space="preserve">    @Column(name = "co_name", nullable = </w:t>
      </w:r>
      <w:r w:rsidRPr="002F7851">
        <w:rPr>
          <w:b/>
          <w:bCs/>
        </w:rPr>
        <w:t>false</w:t>
      </w:r>
      <w:r w:rsidRPr="002F7851">
        <w:t>, length = 50)</w:t>
      </w:r>
    </w:p>
    <w:p w14:paraId="7B473286" w14:textId="5C8C3E2E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private</w:t>
      </w:r>
      <w:r w:rsidRPr="002F7851">
        <w:t xml:space="preserve"> String name;</w:t>
      </w:r>
    </w:p>
    <w:p w14:paraId="756A4B78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public</w:t>
      </w:r>
      <w:r w:rsidRPr="002F7851">
        <w:t xml:space="preserve"> Country() {</w:t>
      </w:r>
    </w:p>
    <w:p w14:paraId="09DE2020" w14:textId="77777777" w:rsidR="002F7851" w:rsidRPr="002F7851" w:rsidRDefault="002F7851" w:rsidP="002F7851">
      <w:r w:rsidRPr="002F7851">
        <w:t xml:space="preserve">    }</w:t>
      </w:r>
    </w:p>
    <w:p w14:paraId="298323E6" w14:textId="77777777" w:rsidR="002F7851" w:rsidRPr="002F7851" w:rsidRDefault="002F7851" w:rsidP="002F7851"/>
    <w:p w14:paraId="2704F1D8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public</w:t>
      </w:r>
      <w:r w:rsidRPr="002F7851">
        <w:t xml:space="preserve"> Country(String code, String name) {</w:t>
      </w:r>
    </w:p>
    <w:p w14:paraId="03BEA34B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</w:rPr>
        <w:t>this</w:t>
      </w:r>
      <w:r w:rsidRPr="002F7851">
        <w:t>.code = code;</w:t>
      </w:r>
    </w:p>
    <w:p w14:paraId="438B3416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</w:rPr>
        <w:t>this</w:t>
      </w:r>
      <w:r w:rsidRPr="002F7851">
        <w:t>.name = name;</w:t>
      </w:r>
    </w:p>
    <w:p w14:paraId="68983BAB" w14:textId="04A7830E" w:rsidR="002F7851" w:rsidRPr="002F7851" w:rsidRDefault="002F7851" w:rsidP="002F7851">
      <w:r w:rsidRPr="002F7851">
        <w:t xml:space="preserve">    }</w:t>
      </w:r>
    </w:p>
    <w:p w14:paraId="3335FBB1" w14:textId="77777777" w:rsidR="002F7851" w:rsidRPr="002F7851" w:rsidRDefault="002F7851" w:rsidP="002F7851">
      <w:r w:rsidRPr="002F7851">
        <w:lastRenderedPageBreak/>
        <w:t xml:space="preserve">    </w:t>
      </w:r>
      <w:r w:rsidRPr="002F7851">
        <w:rPr>
          <w:b/>
          <w:bCs/>
        </w:rPr>
        <w:t>public</w:t>
      </w:r>
      <w:r w:rsidRPr="002F7851">
        <w:t xml:space="preserve"> String getCode() {</w:t>
      </w:r>
    </w:p>
    <w:p w14:paraId="390596B5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</w:rPr>
        <w:t>return</w:t>
      </w:r>
      <w:r w:rsidRPr="002F7851">
        <w:t xml:space="preserve"> code;</w:t>
      </w:r>
    </w:p>
    <w:p w14:paraId="37834B19" w14:textId="295B516E" w:rsidR="002F7851" w:rsidRPr="002F7851" w:rsidRDefault="002F7851" w:rsidP="002F7851">
      <w:r w:rsidRPr="002F7851">
        <w:t xml:space="preserve">    }</w:t>
      </w:r>
    </w:p>
    <w:p w14:paraId="42E4CBC8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public</w:t>
      </w:r>
      <w:r w:rsidRPr="002F7851">
        <w:t xml:space="preserve"> </w:t>
      </w:r>
      <w:r w:rsidRPr="002F7851">
        <w:rPr>
          <w:b/>
          <w:bCs/>
        </w:rPr>
        <w:t>void</w:t>
      </w:r>
      <w:r w:rsidRPr="002F7851">
        <w:t xml:space="preserve"> setCode(String code) {</w:t>
      </w:r>
    </w:p>
    <w:p w14:paraId="5E6A9F5B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</w:rPr>
        <w:t>this</w:t>
      </w:r>
      <w:r w:rsidRPr="002F7851">
        <w:t>.code = code;</w:t>
      </w:r>
    </w:p>
    <w:p w14:paraId="5E8F125C" w14:textId="2F4FBC48" w:rsidR="002F7851" w:rsidRPr="002F7851" w:rsidRDefault="002F7851" w:rsidP="002F7851">
      <w:r w:rsidRPr="002F7851">
        <w:t xml:space="preserve">    }</w:t>
      </w:r>
    </w:p>
    <w:p w14:paraId="31C04098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public</w:t>
      </w:r>
      <w:r w:rsidRPr="002F7851">
        <w:t xml:space="preserve"> String getName() {</w:t>
      </w:r>
    </w:p>
    <w:p w14:paraId="377AD3A5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</w:rPr>
        <w:t>return</w:t>
      </w:r>
      <w:r w:rsidRPr="002F7851">
        <w:t xml:space="preserve"> name;</w:t>
      </w:r>
    </w:p>
    <w:p w14:paraId="376C4A39" w14:textId="20F6EF66" w:rsidR="002F7851" w:rsidRPr="002F7851" w:rsidRDefault="002F7851" w:rsidP="002F7851">
      <w:r w:rsidRPr="002F7851">
        <w:t xml:space="preserve">    }</w:t>
      </w:r>
    </w:p>
    <w:p w14:paraId="506844BF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public</w:t>
      </w:r>
      <w:r w:rsidRPr="002F7851">
        <w:t xml:space="preserve"> </w:t>
      </w:r>
      <w:r w:rsidRPr="002F7851">
        <w:rPr>
          <w:b/>
          <w:bCs/>
        </w:rPr>
        <w:t>void</w:t>
      </w:r>
      <w:r w:rsidRPr="002F7851">
        <w:t xml:space="preserve"> setName(String name) {</w:t>
      </w:r>
    </w:p>
    <w:p w14:paraId="4B223DA2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</w:rPr>
        <w:t>this</w:t>
      </w:r>
      <w:r w:rsidRPr="002F7851">
        <w:t>.name = name;</w:t>
      </w:r>
    </w:p>
    <w:p w14:paraId="7BA35F6B" w14:textId="77777777" w:rsidR="002F7851" w:rsidRPr="002F7851" w:rsidRDefault="002F7851" w:rsidP="002F7851">
      <w:r w:rsidRPr="002F7851">
        <w:t xml:space="preserve">    }</w:t>
      </w:r>
    </w:p>
    <w:p w14:paraId="1745CEDD" w14:textId="77777777" w:rsidR="002F7851" w:rsidRPr="002F7851" w:rsidRDefault="002F7851" w:rsidP="002F7851">
      <w:r w:rsidRPr="002F7851">
        <w:t xml:space="preserve">    @Override</w:t>
      </w:r>
    </w:p>
    <w:p w14:paraId="6C1DA835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public</w:t>
      </w:r>
      <w:r w:rsidRPr="002F7851">
        <w:t xml:space="preserve"> String toString() {</w:t>
      </w:r>
    </w:p>
    <w:p w14:paraId="48CAF4BC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</w:rPr>
        <w:t>return</w:t>
      </w:r>
      <w:r w:rsidRPr="002F7851">
        <w:t xml:space="preserve"> "Country [code=" + code + ", name=" + name + "]";</w:t>
      </w:r>
    </w:p>
    <w:p w14:paraId="2D1BB753" w14:textId="77777777" w:rsidR="002F7851" w:rsidRPr="002F7851" w:rsidRDefault="002F7851" w:rsidP="002F7851">
      <w:r w:rsidRPr="002F7851">
        <w:t xml:space="preserve">    }</w:t>
      </w:r>
    </w:p>
    <w:p w14:paraId="1B54BBA1" w14:textId="77777777" w:rsidR="002F7851" w:rsidRDefault="002F7851" w:rsidP="002F7851">
      <w:r w:rsidRPr="002F7851">
        <w:t>}</w:t>
      </w:r>
    </w:p>
    <w:p w14:paraId="1EF3EFF7" w14:textId="77777777" w:rsidR="002F7851" w:rsidRPr="002F7851" w:rsidRDefault="002F7851" w:rsidP="002F7851">
      <w:pPr>
        <w:rPr>
          <w:b/>
          <w:bCs/>
          <w:u w:val="single"/>
        </w:rPr>
      </w:pPr>
    </w:p>
    <w:p w14:paraId="00174755" w14:textId="152D4D6F" w:rsidR="002F7851" w:rsidRPr="002F7851" w:rsidRDefault="002F7851">
      <w:pPr>
        <w:rPr>
          <w:b/>
          <w:bCs/>
          <w:u w:val="single"/>
        </w:rPr>
      </w:pPr>
      <w:r w:rsidRPr="002F7851">
        <w:rPr>
          <w:b/>
          <w:bCs/>
          <w:u w:val="single"/>
        </w:rPr>
        <w:t>CountryRepository.java:</w:t>
      </w:r>
    </w:p>
    <w:p w14:paraId="66FF9DB0" w14:textId="0F49A1F6" w:rsidR="002F7851" w:rsidRPr="002F7851" w:rsidRDefault="002F7851" w:rsidP="002F7851">
      <w:r w:rsidRPr="002F7851">
        <w:rPr>
          <w:b/>
          <w:bCs/>
        </w:rPr>
        <w:t>package</w:t>
      </w:r>
      <w:r w:rsidRPr="002F7851">
        <w:t xml:space="preserve"> com.cognizant.ormlearn.repository;</w:t>
      </w:r>
    </w:p>
    <w:p w14:paraId="7751441F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org.springframework.data.jpa.repository.JpaRepository;</w:t>
      </w:r>
    </w:p>
    <w:p w14:paraId="795B5826" w14:textId="16D71BEF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org.springframework.stereotype.Repository;</w:t>
      </w:r>
    </w:p>
    <w:p w14:paraId="173908F5" w14:textId="555750D4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com.cognizant.ormlearn.model.Country;</w:t>
      </w:r>
    </w:p>
    <w:p w14:paraId="02195F4C" w14:textId="77777777" w:rsidR="002F7851" w:rsidRPr="002F7851" w:rsidRDefault="002F7851" w:rsidP="002F7851">
      <w:r w:rsidRPr="002F7851">
        <w:t>@Repository</w:t>
      </w:r>
    </w:p>
    <w:p w14:paraId="4768D9C1" w14:textId="11C4A6EA" w:rsidR="002F7851" w:rsidRPr="002F7851" w:rsidRDefault="002F7851" w:rsidP="002F7851">
      <w:r w:rsidRPr="002F7851">
        <w:rPr>
          <w:b/>
          <w:bCs/>
        </w:rPr>
        <w:t>public</w:t>
      </w:r>
      <w:r w:rsidRPr="002F7851">
        <w:t xml:space="preserve"> </w:t>
      </w:r>
      <w:r w:rsidRPr="002F7851">
        <w:rPr>
          <w:b/>
          <w:bCs/>
        </w:rPr>
        <w:t>interface</w:t>
      </w:r>
      <w:r w:rsidRPr="002F7851">
        <w:t xml:space="preserve"> CountryRepository </w:t>
      </w:r>
      <w:r w:rsidRPr="002F7851">
        <w:rPr>
          <w:b/>
          <w:bCs/>
        </w:rPr>
        <w:t>extends</w:t>
      </w:r>
      <w:r w:rsidRPr="002F7851">
        <w:t xml:space="preserve"> JpaRepository&lt;Country, String&gt; {</w:t>
      </w:r>
    </w:p>
    <w:p w14:paraId="1C7699AE" w14:textId="77777777" w:rsidR="002F7851" w:rsidRDefault="002F7851" w:rsidP="002F7851">
      <w:r w:rsidRPr="002F7851">
        <w:t>}</w:t>
      </w:r>
    </w:p>
    <w:p w14:paraId="5C878862" w14:textId="77777777" w:rsidR="002F7851" w:rsidRPr="002F7851" w:rsidRDefault="002F7851" w:rsidP="002F7851">
      <w:pPr>
        <w:rPr>
          <w:b/>
          <w:bCs/>
          <w:u w:val="single"/>
        </w:rPr>
      </w:pPr>
    </w:p>
    <w:p w14:paraId="54D62067" w14:textId="23B86920" w:rsidR="002F7851" w:rsidRPr="002F7851" w:rsidRDefault="002F7851">
      <w:pPr>
        <w:rPr>
          <w:b/>
          <w:bCs/>
          <w:u w:val="single"/>
        </w:rPr>
      </w:pPr>
      <w:r w:rsidRPr="002F7851">
        <w:rPr>
          <w:b/>
          <w:bCs/>
          <w:u w:val="single"/>
        </w:rPr>
        <w:t>CountryService.java:</w:t>
      </w:r>
    </w:p>
    <w:p w14:paraId="389CEC58" w14:textId="404426F0" w:rsidR="002F7851" w:rsidRPr="002F7851" w:rsidRDefault="002F7851" w:rsidP="002F7851">
      <w:r w:rsidRPr="002F7851">
        <w:rPr>
          <w:b/>
          <w:bCs/>
        </w:rPr>
        <w:t>package</w:t>
      </w:r>
      <w:r w:rsidRPr="002F7851">
        <w:t xml:space="preserve"> com.cognizant.ormlearn.service;</w:t>
      </w:r>
    </w:p>
    <w:p w14:paraId="7723C295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java.util.List;</w:t>
      </w:r>
    </w:p>
    <w:p w14:paraId="31ECCD6F" w14:textId="77777777" w:rsidR="002F7851" w:rsidRPr="002F7851" w:rsidRDefault="002F7851" w:rsidP="002F7851"/>
    <w:p w14:paraId="6491E62D" w14:textId="77777777" w:rsidR="002F7851" w:rsidRPr="002F7851" w:rsidRDefault="002F7851" w:rsidP="002F7851">
      <w:r w:rsidRPr="002F7851">
        <w:rPr>
          <w:b/>
          <w:bCs/>
        </w:rPr>
        <w:lastRenderedPageBreak/>
        <w:t>import</w:t>
      </w:r>
      <w:r w:rsidRPr="002F7851">
        <w:t xml:space="preserve"> org.springframework.beans.factory.annotation.Autowired;</w:t>
      </w:r>
    </w:p>
    <w:p w14:paraId="4C3837CB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org.springframework.stereotype.Service;</w:t>
      </w:r>
    </w:p>
    <w:p w14:paraId="23C152B8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org.springframework.transaction.annotation.Transactional;</w:t>
      </w:r>
    </w:p>
    <w:p w14:paraId="4A8F2CDE" w14:textId="77777777" w:rsidR="002F7851" w:rsidRPr="002F7851" w:rsidRDefault="002F7851" w:rsidP="002F7851"/>
    <w:p w14:paraId="71B91A2F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com.cognizant.ormlearn.model.Country;</w:t>
      </w:r>
    </w:p>
    <w:p w14:paraId="652E7F99" w14:textId="77777777" w:rsidR="002F7851" w:rsidRPr="002F7851" w:rsidRDefault="002F7851" w:rsidP="002F7851">
      <w:r w:rsidRPr="002F7851">
        <w:rPr>
          <w:b/>
          <w:bCs/>
        </w:rPr>
        <w:t>import</w:t>
      </w:r>
      <w:r w:rsidRPr="002F7851">
        <w:t xml:space="preserve"> com.cognizant.ormlearn.repository.CountryRepository;</w:t>
      </w:r>
    </w:p>
    <w:p w14:paraId="43E1FA9B" w14:textId="77777777" w:rsidR="002F7851" w:rsidRPr="002F7851" w:rsidRDefault="002F7851" w:rsidP="002F7851"/>
    <w:p w14:paraId="4F57E6F9" w14:textId="77777777" w:rsidR="002F7851" w:rsidRPr="002F7851" w:rsidRDefault="002F7851" w:rsidP="002F7851">
      <w:r w:rsidRPr="002F7851">
        <w:t>@Service</w:t>
      </w:r>
    </w:p>
    <w:p w14:paraId="7A44B00D" w14:textId="77777777" w:rsidR="002F7851" w:rsidRPr="002F7851" w:rsidRDefault="002F7851" w:rsidP="002F7851">
      <w:r w:rsidRPr="002F7851">
        <w:rPr>
          <w:b/>
          <w:bCs/>
        </w:rPr>
        <w:t>public</w:t>
      </w:r>
      <w:r w:rsidRPr="002F7851">
        <w:t xml:space="preserve"> </w:t>
      </w:r>
      <w:r w:rsidRPr="002F7851">
        <w:rPr>
          <w:b/>
          <w:bCs/>
        </w:rPr>
        <w:t>class</w:t>
      </w:r>
      <w:r w:rsidRPr="002F7851">
        <w:t xml:space="preserve"> CountryService {</w:t>
      </w:r>
    </w:p>
    <w:p w14:paraId="3822DB82" w14:textId="77777777" w:rsidR="002F7851" w:rsidRPr="002F7851" w:rsidRDefault="002F7851" w:rsidP="002F7851"/>
    <w:p w14:paraId="2C4BDC93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private</w:t>
      </w:r>
      <w:r w:rsidRPr="002F7851">
        <w:t xml:space="preserve"> </w:t>
      </w:r>
      <w:r w:rsidRPr="002F7851">
        <w:rPr>
          <w:b/>
          <w:bCs/>
        </w:rPr>
        <w:t>final</w:t>
      </w:r>
      <w:r w:rsidRPr="002F7851">
        <w:t xml:space="preserve"> CountryRepository countryRepository;</w:t>
      </w:r>
    </w:p>
    <w:p w14:paraId="7559BEC7" w14:textId="77777777" w:rsidR="002F7851" w:rsidRPr="002F7851" w:rsidRDefault="002F7851" w:rsidP="002F7851"/>
    <w:p w14:paraId="0EF8CE29" w14:textId="77777777" w:rsidR="002F7851" w:rsidRPr="002F7851" w:rsidRDefault="002F7851" w:rsidP="002F7851">
      <w:r w:rsidRPr="002F7851">
        <w:t xml:space="preserve">    @Autowired</w:t>
      </w:r>
    </w:p>
    <w:p w14:paraId="7A09A3BA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public</w:t>
      </w:r>
      <w:r w:rsidRPr="002F7851">
        <w:t xml:space="preserve"> CountryService(CountryRepository countryRepository) {</w:t>
      </w:r>
    </w:p>
    <w:p w14:paraId="5EDB168C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</w:rPr>
        <w:t>this</w:t>
      </w:r>
      <w:r w:rsidRPr="002F7851">
        <w:t>.countryRepository = countryRepository;</w:t>
      </w:r>
    </w:p>
    <w:p w14:paraId="15FCDBFE" w14:textId="77777777" w:rsidR="002F7851" w:rsidRPr="002F7851" w:rsidRDefault="002F7851" w:rsidP="002F7851">
      <w:r w:rsidRPr="002F7851">
        <w:t xml:space="preserve">    }</w:t>
      </w:r>
    </w:p>
    <w:p w14:paraId="20905EAA" w14:textId="77777777" w:rsidR="002F7851" w:rsidRPr="002F7851" w:rsidRDefault="002F7851" w:rsidP="002F7851"/>
    <w:p w14:paraId="5D8C6CDC" w14:textId="77777777" w:rsidR="002F7851" w:rsidRPr="002F7851" w:rsidRDefault="002F7851" w:rsidP="002F7851">
      <w:r w:rsidRPr="002F7851">
        <w:t xml:space="preserve">    @Transactional(readOnly = </w:t>
      </w:r>
      <w:r w:rsidRPr="002F7851">
        <w:rPr>
          <w:b/>
          <w:bCs/>
        </w:rPr>
        <w:t>true</w:t>
      </w:r>
      <w:r w:rsidRPr="002F7851">
        <w:t>)</w:t>
      </w:r>
    </w:p>
    <w:p w14:paraId="6F390A3D" w14:textId="77777777" w:rsidR="002F7851" w:rsidRPr="002F7851" w:rsidRDefault="002F7851" w:rsidP="002F7851">
      <w:r w:rsidRPr="002F7851">
        <w:t xml:space="preserve">    </w:t>
      </w:r>
      <w:r w:rsidRPr="002F7851">
        <w:rPr>
          <w:b/>
          <w:bCs/>
        </w:rPr>
        <w:t>public</w:t>
      </w:r>
      <w:r w:rsidRPr="002F7851">
        <w:t xml:space="preserve"> List&lt;Country&gt; getAllCountries() {</w:t>
      </w:r>
    </w:p>
    <w:p w14:paraId="7A4AA996" w14:textId="77777777" w:rsidR="002F7851" w:rsidRPr="002F7851" w:rsidRDefault="002F7851" w:rsidP="002F7851">
      <w:r w:rsidRPr="002F7851">
        <w:t xml:space="preserve">        </w:t>
      </w:r>
      <w:r w:rsidRPr="002F7851">
        <w:rPr>
          <w:b/>
          <w:bCs/>
        </w:rPr>
        <w:t>return</w:t>
      </w:r>
      <w:r w:rsidRPr="002F7851">
        <w:t xml:space="preserve"> countryRepository.findAll();</w:t>
      </w:r>
    </w:p>
    <w:p w14:paraId="6E79079B" w14:textId="559739FF" w:rsidR="002F7851" w:rsidRDefault="002F7851" w:rsidP="002F7851">
      <w:r w:rsidRPr="002F7851">
        <w:t xml:space="preserve">    }</w:t>
      </w:r>
    </w:p>
    <w:p w14:paraId="7024B344" w14:textId="0EA59D46" w:rsidR="002F7851" w:rsidRDefault="00CF40C0" w:rsidP="002F7851">
      <w:r>
        <w:t>}</w:t>
      </w:r>
    </w:p>
    <w:p w14:paraId="7D8EA58D" w14:textId="77777777" w:rsidR="002F7851" w:rsidRDefault="002F7851" w:rsidP="002F7851"/>
    <w:p w14:paraId="06AFB78E" w14:textId="77777777" w:rsidR="002F7851" w:rsidRDefault="002F7851" w:rsidP="002F7851"/>
    <w:p w14:paraId="069B1FE4" w14:textId="77777777" w:rsidR="002F7851" w:rsidRDefault="002F7851" w:rsidP="002F7851"/>
    <w:p w14:paraId="47095BC6" w14:textId="77777777" w:rsidR="002F7851" w:rsidRDefault="002F7851" w:rsidP="002F7851"/>
    <w:p w14:paraId="5E9FA731" w14:textId="77777777" w:rsidR="002F7851" w:rsidRDefault="002F7851" w:rsidP="002F7851"/>
    <w:p w14:paraId="35579AE1" w14:textId="77777777" w:rsidR="002F7851" w:rsidRDefault="002F7851" w:rsidP="002F7851"/>
    <w:p w14:paraId="55A0DDE2" w14:textId="77777777" w:rsidR="002F7851" w:rsidRDefault="002F7851" w:rsidP="002F7851"/>
    <w:p w14:paraId="4A5FBF84" w14:textId="77777777" w:rsidR="002F7851" w:rsidRDefault="002F7851" w:rsidP="002F7851"/>
    <w:p w14:paraId="4C6FE1E8" w14:textId="77777777" w:rsidR="002F7851" w:rsidRPr="002F7851" w:rsidRDefault="002F7851" w:rsidP="002F7851"/>
    <w:p w14:paraId="1535C159" w14:textId="0DC22790" w:rsidR="002F7851" w:rsidRDefault="002F7851">
      <w:pPr>
        <w:rPr>
          <w:b/>
          <w:bCs/>
          <w:u w:val="single"/>
        </w:rPr>
      </w:pPr>
      <w:r w:rsidRPr="002F7851">
        <w:rPr>
          <w:b/>
          <w:bCs/>
          <w:u w:val="single"/>
        </w:rPr>
        <w:lastRenderedPageBreak/>
        <w:t>OUTPUT:</w:t>
      </w:r>
    </w:p>
    <w:p w14:paraId="401F8C88" w14:textId="1C085F1C" w:rsidR="009B285B" w:rsidRPr="002F7851" w:rsidRDefault="009B285B">
      <w:pPr>
        <w:rPr>
          <w:b/>
          <w:bCs/>
          <w:u w:val="single"/>
        </w:rPr>
      </w:pPr>
    </w:p>
    <w:p w14:paraId="4C220D02" w14:textId="3CF8FA2C" w:rsidR="002F7851" w:rsidRDefault="002F7851">
      <w:r w:rsidRPr="002F7851">
        <w:rPr>
          <w:noProof/>
        </w:rPr>
        <w:drawing>
          <wp:inline distT="0" distB="0" distL="0" distR="0" wp14:anchorId="36A22DB8" wp14:editId="59F699F1">
            <wp:extent cx="5731510" cy="2879090"/>
            <wp:effectExtent l="0" t="0" r="2540" b="0"/>
            <wp:docPr id="210855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50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667" w14:textId="77777777" w:rsidR="002F7851" w:rsidRDefault="002F7851"/>
    <w:p w14:paraId="24A71A76" w14:textId="6EB98797" w:rsidR="002F7851" w:rsidRDefault="002F7851">
      <w:r w:rsidRPr="002F7851">
        <w:rPr>
          <w:noProof/>
        </w:rPr>
        <w:drawing>
          <wp:inline distT="0" distB="0" distL="0" distR="0" wp14:anchorId="5E93A517" wp14:editId="5FBAA354">
            <wp:extent cx="5731510" cy="3019425"/>
            <wp:effectExtent l="0" t="0" r="2540" b="9525"/>
            <wp:docPr id="190162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21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9A19" w14:textId="5ECE02C2" w:rsidR="002F7851" w:rsidRDefault="002F7851">
      <w:r w:rsidRPr="002F7851">
        <w:rPr>
          <w:noProof/>
        </w:rPr>
        <w:lastRenderedPageBreak/>
        <w:drawing>
          <wp:inline distT="0" distB="0" distL="0" distR="0" wp14:anchorId="204CC424" wp14:editId="397F6EC2">
            <wp:extent cx="5731510" cy="2926715"/>
            <wp:effectExtent l="0" t="0" r="2540" b="6985"/>
            <wp:docPr id="180451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17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64EE" w14:textId="77777777" w:rsidR="00CF40C0" w:rsidRDefault="00CF40C0"/>
    <w:p w14:paraId="6EB66E29" w14:textId="77777777" w:rsidR="00CF40C0" w:rsidRDefault="00CF40C0">
      <w:pPr>
        <w:rPr>
          <w:b/>
          <w:bCs/>
          <w:sz w:val="26"/>
          <w:szCs w:val="26"/>
        </w:rPr>
      </w:pPr>
      <w:r w:rsidRPr="00CF40C0">
        <w:rPr>
          <w:b/>
          <w:bCs/>
          <w:sz w:val="26"/>
          <w:szCs w:val="26"/>
        </w:rPr>
        <w:t>Difference between JPA, Hibernate and Spring Data JPA</w:t>
      </w:r>
      <w:r>
        <w:rPr>
          <w:b/>
          <w:bCs/>
          <w:sz w:val="26"/>
          <w:szCs w:val="26"/>
        </w:rPr>
        <w:t>?</w:t>
      </w:r>
    </w:p>
    <w:p w14:paraId="7B872839" w14:textId="352E024F" w:rsidR="00CF40C0" w:rsidRPr="00CF40C0" w:rsidRDefault="00CF40C0" w:rsidP="00CF40C0">
      <w:r w:rsidRPr="00CF40C0">
        <w:rPr>
          <w:rFonts w:ascii="Segoe UI Emoji" w:hAnsi="Segoe UI Emoji" w:cs="Segoe UI Emoji"/>
        </w:rPr>
        <w:t>1.</w:t>
      </w:r>
      <w:r w:rsidRPr="00CF40C0">
        <w:t xml:space="preserve"> JPA (Java Persistence API) – The Specification</w:t>
      </w:r>
    </w:p>
    <w:p w14:paraId="43309A4A" w14:textId="1D62A5EB" w:rsidR="00CF40C0" w:rsidRPr="00CF40C0" w:rsidRDefault="00CF40C0" w:rsidP="00CF40C0">
      <w:pPr>
        <w:pStyle w:val="ListParagraph"/>
        <w:numPr>
          <w:ilvl w:val="0"/>
          <w:numId w:val="4"/>
        </w:numPr>
      </w:pPr>
      <w:r w:rsidRPr="00CF40C0">
        <w:t>JPA is just a set of guidelines (like an interface) for how Java should interact with databases.</w:t>
      </w:r>
    </w:p>
    <w:p w14:paraId="0952C503" w14:textId="6C83FB3D" w:rsidR="00CF40C0" w:rsidRPr="00CF40C0" w:rsidRDefault="00CF40C0" w:rsidP="00CF40C0">
      <w:pPr>
        <w:pStyle w:val="ListParagraph"/>
        <w:numPr>
          <w:ilvl w:val="0"/>
          <w:numId w:val="4"/>
        </w:numPr>
      </w:pPr>
      <w:r w:rsidRPr="00CF40C0">
        <w:t>It provides annotations like @Entity, @Id, and defines how entities should be mapped.</w:t>
      </w:r>
    </w:p>
    <w:p w14:paraId="475CBB3D" w14:textId="77777777" w:rsidR="00CF40C0" w:rsidRPr="00CF40C0" w:rsidRDefault="00CF40C0" w:rsidP="00CF40C0">
      <w:pPr>
        <w:pStyle w:val="ListParagraph"/>
        <w:numPr>
          <w:ilvl w:val="0"/>
          <w:numId w:val="4"/>
        </w:numPr>
      </w:pPr>
      <w:r w:rsidRPr="00CF40C0">
        <w:t>Doesn’t do anything by itself — you need a provider (like Hibernate) to make it work.</w:t>
      </w:r>
    </w:p>
    <w:p w14:paraId="4B87E103" w14:textId="77777777" w:rsidR="00CF40C0" w:rsidRPr="00CF40C0" w:rsidRDefault="00CF40C0" w:rsidP="00CF40C0"/>
    <w:p w14:paraId="36CFFF5D" w14:textId="597CA213" w:rsidR="00CF40C0" w:rsidRPr="00CF40C0" w:rsidRDefault="00CF40C0" w:rsidP="00CF40C0">
      <w:r w:rsidRPr="00CF40C0">
        <w:rPr>
          <w:rFonts w:ascii="Segoe UI Emoji" w:hAnsi="Segoe UI Emoji" w:cs="Segoe UI Emoji"/>
        </w:rPr>
        <w:t>2.</w:t>
      </w:r>
      <w:r w:rsidRPr="00CF40C0">
        <w:t xml:space="preserve"> Hibernate – The Implementation</w:t>
      </w:r>
    </w:p>
    <w:p w14:paraId="484ABC28" w14:textId="0D05116F" w:rsidR="00CF40C0" w:rsidRPr="00CF40C0" w:rsidRDefault="00CF40C0" w:rsidP="00CF40C0">
      <w:pPr>
        <w:pStyle w:val="ListParagraph"/>
        <w:numPr>
          <w:ilvl w:val="0"/>
          <w:numId w:val="5"/>
        </w:numPr>
      </w:pPr>
      <w:r w:rsidRPr="00CF40C0">
        <w:t>Hibernate is the most popular implementation of JPA — it actually handles database operations.</w:t>
      </w:r>
    </w:p>
    <w:p w14:paraId="72548CF9" w14:textId="5438B6EC" w:rsidR="00CF40C0" w:rsidRPr="00CF40C0" w:rsidRDefault="00CF40C0" w:rsidP="00CF40C0">
      <w:pPr>
        <w:pStyle w:val="ListParagraph"/>
        <w:numPr>
          <w:ilvl w:val="0"/>
          <w:numId w:val="5"/>
        </w:numPr>
      </w:pPr>
      <w:r w:rsidRPr="00CF40C0">
        <w:t>It provides extra features beyond JPA, like caching, lazy loading, and HQL (Hibernate Query Language).</w:t>
      </w:r>
    </w:p>
    <w:p w14:paraId="30B114AF" w14:textId="77777777" w:rsidR="00CF40C0" w:rsidRPr="00CF40C0" w:rsidRDefault="00CF40C0" w:rsidP="00CF40C0">
      <w:pPr>
        <w:pStyle w:val="ListParagraph"/>
        <w:numPr>
          <w:ilvl w:val="0"/>
          <w:numId w:val="5"/>
        </w:numPr>
      </w:pPr>
      <w:r w:rsidRPr="00CF40C0">
        <w:t>You can use it directly, or let it work behind the scenes when you use JPA or Spring Data JPA.</w:t>
      </w:r>
    </w:p>
    <w:p w14:paraId="14734A87" w14:textId="77777777" w:rsidR="00CF40C0" w:rsidRPr="00CF40C0" w:rsidRDefault="00CF40C0" w:rsidP="00CF40C0"/>
    <w:p w14:paraId="25FEE56D" w14:textId="4C5E0B9D" w:rsidR="00CF40C0" w:rsidRPr="00CF40C0" w:rsidRDefault="00CF40C0" w:rsidP="00CF40C0">
      <w:r>
        <w:rPr>
          <w:rFonts w:ascii="Segoe UI Emoji" w:hAnsi="Segoe UI Emoji" w:cs="Segoe UI Emoji"/>
        </w:rPr>
        <w:t>3.</w:t>
      </w:r>
      <w:r w:rsidRPr="00CF40C0">
        <w:t xml:space="preserve"> Spring Data JPA – The Simplifier</w:t>
      </w:r>
    </w:p>
    <w:p w14:paraId="25D0DDCC" w14:textId="5B84BA0C" w:rsidR="00CF40C0" w:rsidRPr="00CF40C0" w:rsidRDefault="00CF40C0" w:rsidP="00CF40C0">
      <w:pPr>
        <w:pStyle w:val="ListParagraph"/>
        <w:numPr>
          <w:ilvl w:val="0"/>
          <w:numId w:val="6"/>
        </w:numPr>
      </w:pPr>
      <w:r w:rsidRPr="00CF40C0">
        <w:t>Spring Data JPA is a framework built on top of JPA and Hibernate to reduce boilerplate code.</w:t>
      </w:r>
    </w:p>
    <w:p w14:paraId="2FACC63B" w14:textId="00A39E3D" w:rsidR="00CF40C0" w:rsidRPr="00CF40C0" w:rsidRDefault="00CF40C0" w:rsidP="00CF40C0">
      <w:pPr>
        <w:pStyle w:val="ListParagraph"/>
        <w:numPr>
          <w:ilvl w:val="0"/>
          <w:numId w:val="6"/>
        </w:numPr>
      </w:pPr>
      <w:r w:rsidRPr="00CF40C0">
        <w:t>It provides interfaces like JpaRepository so you don’t have to write your own DAO logic.</w:t>
      </w:r>
    </w:p>
    <w:p w14:paraId="2C12CFC0" w14:textId="123D9709" w:rsidR="00CF40C0" w:rsidRPr="00CF40C0" w:rsidRDefault="00CF40C0" w:rsidP="00CF40C0">
      <w:pPr>
        <w:pStyle w:val="ListParagraph"/>
        <w:numPr>
          <w:ilvl w:val="0"/>
          <w:numId w:val="6"/>
        </w:numPr>
      </w:pPr>
      <w:r w:rsidRPr="00CF40C0">
        <w:t>With method naming (e.g., findByName()), it can auto-generate queries, saving tons of time.</w:t>
      </w:r>
      <w:r w:rsidRPr="00CF40C0">
        <w:cr/>
      </w:r>
    </w:p>
    <w:sectPr w:rsidR="00CF40C0" w:rsidRPr="00CF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B71A6"/>
    <w:multiLevelType w:val="hybridMultilevel"/>
    <w:tmpl w:val="3FE49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7629A"/>
    <w:multiLevelType w:val="multilevel"/>
    <w:tmpl w:val="CF7A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43991"/>
    <w:multiLevelType w:val="multilevel"/>
    <w:tmpl w:val="668E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71991"/>
    <w:multiLevelType w:val="hybridMultilevel"/>
    <w:tmpl w:val="CCF6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A05E6"/>
    <w:multiLevelType w:val="multilevel"/>
    <w:tmpl w:val="0C8A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1018F"/>
    <w:multiLevelType w:val="hybridMultilevel"/>
    <w:tmpl w:val="0810D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15723">
    <w:abstractNumId w:val="2"/>
  </w:num>
  <w:num w:numId="2" w16cid:durableId="162935152">
    <w:abstractNumId w:val="4"/>
  </w:num>
  <w:num w:numId="3" w16cid:durableId="174729495">
    <w:abstractNumId w:val="1"/>
  </w:num>
  <w:num w:numId="4" w16cid:durableId="1109819143">
    <w:abstractNumId w:val="0"/>
  </w:num>
  <w:num w:numId="5" w16cid:durableId="566109281">
    <w:abstractNumId w:val="3"/>
  </w:num>
  <w:num w:numId="6" w16cid:durableId="1549486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51"/>
    <w:rsid w:val="002B32F5"/>
    <w:rsid w:val="002F7851"/>
    <w:rsid w:val="009A4E97"/>
    <w:rsid w:val="009B285B"/>
    <w:rsid w:val="009C7530"/>
    <w:rsid w:val="00BE17FE"/>
    <w:rsid w:val="00C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BC29"/>
  <w15:chartTrackingRefBased/>
  <w15:docId w15:val="{655A6950-4219-48FD-8881-A613B8BF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8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3</cp:revision>
  <dcterms:created xsi:type="dcterms:W3CDTF">2025-07-06T05:08:00Z</dcterms:created>
  <dcterms:modified xsi:type="dcterms:W3CDTF">2025-07-06T05:20:00Z</dcterms:modified>
</cp:coreProperties>
</file>