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6397" w14:textId="77777777" w:rsidR="001B3292" w:rsidRDefault="001B3292" w:rsidP="001B3292">
      <w:proofErr w:type="spellStart"/>
      <w:proofErr w:type="gramStart"/>
      <w:r>
        <w:t>Name:Gayatri</w:t>
      </w:r>
      <w:proofErr w:type="spellEnd"/>
      <w:proofErr w:type="gramEnd"/>
      <w:r>
        <w:t xml:space="preserve"> Gosavi</w:t>
      </w:r>
    </w:p>
    <w:p w14:paraId="6FCBBED2" w14:textId="77777777" w:rsidR="001B3292" w:rsidRDefault="001B3292" w:rsidP="001B3292">
      <w:r>
        <w:t xml:space="preserve">Roll </w:t>
      </w:r>
      <w:proofErr w:type="gramStart"/>
      <w:r>
        <w:t>No:TCOB</w:t>
      </w:r>
      <w:proofErr w:type="gramEnd"/>
      <w:r>
        <w:t>13</w:t>
      </w:r>
    </w:p>
    <w:p w14:paraId="26732438" w14:textId="77777777" w:rsidR="001B3292" w:rsidRDefault="001B3292" w:rsidP="001B3292">
      <w:r>
        <w:t>Assignment No :13</w:t>
      </w:r>
    </w:p>
    <w:p w14:paraId="0C48E207" w14:textId="0EDF4552" w:rsidR="001B3292" w:rsidRDefault="001B3292" w:rsidP="001B3292">
      <w:r>
        <w:t xml:space="preserve">object </w:t>
      </w:r>
      <w:proofErr w:type="spellStart"/>
      <w:r>
        <w:t>WordCount</w:t>
      </w:r>
      <w:proofErr w:type="spellEnd"/>
      <w:r>
        <w:t xml:space="preserve"> {</w:t>
      </w:r>
    </w:p>
    <w:p w14:paraId="6313D11A" w14:textId="77777777" w:rsidR="001B3292" w:rsidRDefault="001B3292" w:rsidP="001B3292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String]): Unit = {</w:t>
      </w:r>
    </w:p>
    <w:p w14:paraId="0A49B2E2" w14:textId="77777777" w:rsidR="001B3292" w:rsidRDefault="001B3292" w:rsidP="001B3292">
      <w:r>
        <w:t xml:space="preserve">    </w:t>
      </w:r>
      <w:proofErr w:type="spellStart"/>
      <w:r>
        <w:t>val</w:t>
      </w:r>
      <w:proofErr w:type="spellEnd"/>
      <w:r>
        <w:t xml:space="preserve"> text = """</w:t>
      </w:r>
    </w:p>
    <w:p w14:paraId="486032CF" w14:textId="77777777" w:rsidR="001B3292" w:rsidRDefault="001B3292" w:rsidP="001B3292">
      <w:r>
        <w:t xml:space="preserve">      Apache Spark is fast</w:t>
      </w:r>
    </w:p>
    <w:p w14:paraId="2D8A1D92" w14:textId="77777777" w:rsidR="001B3292" w:rsidRDefault="001B3292" w:rsidP="001B3292">
      <w:r>
        <w:t xml:space="preserve">      Scala is powerful</w:t>
      </w:r>
    </w:p>
    <w:p w14:paraId="269D32DF" w14:textId="77777777" w:rsidR="001B3292" w:rsidRDefault="001B3292" w:rsidP="001B3292">
      <w:r>
        <w:t xml:space="preserve">      Apache Spark with Scala is awesome</w:t>
      </w:r>
    </w:p>
    <w:p w14:paraId="77B55DC4" w14:textId="77777777" w:rsidR="001B3292" w:rsidRDefault="001B3292" w:rsidP="001B3292">
      <w:r>
        <w:t xml:space="preserve">    """</w:t>
      </w:r>
    </w:p>
    <w:p w14:paraId="03DB105C" w14:textId="77777777" w:rsidR="001B3292" w:rsidRDefault="001B3292" w:rsidP="001B3292"/>
    <w:p w14:paraId="060F391F" w14:textId="77777777" w:rsidR="001B3292" w:rsidRDefault="001B3292" w:rsidP="001B3292">
      <w:r>
        <w:t xml:space="preserve">    // Split lines into words</w:t>
      </w:r>
    </w:p>
    <w:p w14:paraId="110F075F" w14:textId="77777777" w:rsidR="001B3292" w:rsidRDefault="001B3292" w:rsidP="001B3292">
      <w:r>
        <w:t xml:space="preserve">    </w:t>
      </w:r>
      <w:proofErr w:type="spellStart"/>
      <w:r>
        <w:t>val</w:t>
      </w:r>
      <w:proofErr w:type="spellEnd"/>
      <w:r>
        <w:t xml:space="preserve"> words = </w:t>
      </w:r>
      <w:proofErr w:type="spellStart"/>
      <w:proofErr w:type="gramStart"/>
      <w:r>
        <w:t>text.split</w:t>
      </w:r>
      <w:proofErr w:type="spellEnd"/>
      <w:proofErr w:type="gramEnd"/>
      <w:r>
        <w:t>("\\s+"</w:t>
      </w:r>
      <w:proofErr w:type="gramStart"/>
      <w:r>
        <w:t>).map</w:t>
      </w:r>
      <w:proofErr w:type="gramEnd"/>
      <w:r>
        <w:t>(</w:t>
      </w:r>
      <w:proofErr w:type="gramStart"/>
      <w:r>
        <w:t>_.</w:t>
      </w:r>
      <w:proofErr w:type="spellStart"/>
      <w:r>
        <w:t>toLowerCase</w:t>
      </w:r>
      <w:proofErr w:type="spellEnd"/>
      <w:proofErr w:type="gramEnd"/>
      <w:r>
        <w:t>)</w:t>
      </w:r>
    </w:p>
    <w:p w14:paraId="089A8854" w14:textId="77777777" w:rsidR="001B3292" w:rsidRDefault="001B3292" w:rsidP="001B3292"/>
    <w:p w14:paraId="2B6CB690" w14:textId="77777777" w:rsidR="001B3292" w:rsidRDefault="001B3292" w:rsidP="001B3292">
      <w:r>
        <w:t xml:space="preserve">    // Count frequency of each word</w:t>
      </w:r>
    </w:p>
    <w:p w14:paraId="04A4870F" w14:textId="77777777" w:rsidR="001B3292" w:rsidRDefault="001B3292" w:rsidP="001B329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wordCounts</w:t>
      </w:r>
      <w:proofErr w:type="spellEnd"/>
      <w:r>
        <w:t xml:space="preserve"> = </w:t>
      </w:r>
      <w:proofErr w:type="spellStart"/>
      <w:proofErr w:type="gramStart"/>
      <w:r>
        <w:t>words.groupBy</w:t>
      </w:r>
      <w:proofErr w:type="spellEnd"/>
      <w:proofErr w:type="gramEnd"/>
      <w:r>
        <w:t>(identity</w:t>
      </w:r>
      <w:proofErr w:type="gramStart"/>
      <w:r>
        <w:t>).</w:t>
      </w:r>
      <w:proofErr w:type="spellStart"/>
      <w:r>
        <w:t>mapValues</w:t>
      </w:r>
      <w:proofErr w:type="spellEnd"/>
      <w:proofErr w:type="gramEnd"/>
      <w:r>
        <w:t>(</w:t>
      </w:r>
      <w:proofErr w:type="gramStart"/>
      <w:r>
        <w:t>_.length</w:t>
      </w:r>
      <w:proofErr w:type="gramEnd"/>
      <w:r>
        <w:t>)</w:t>
      </w:r>
    </w:p>
    <w:p w14:paraId="36DE0EA3" w14:textId="77777777" w:rsidR="001B3292" w:rsidRDefault="001B3292" w:rsidP="001B3292"/>
    <w:p w14:paraId="7FE441ED" w14:textId="77777777" w:rsidR="001B3292" w:rsidRDefault="001B3292" w:rsidP="001B3292">
      <w:r>
        <w:t xml:space="preserve">    // Print word counts</w:t>
      </w:r>
    </w:p>
    <w:p w14:paraId="72C22292" w14:textId="77777777" w:rsidR="001B3292" w:rsidRDefault="001B3292" w:rsidP="001B329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"Word Frequencies:")</w:t>
      </w:r>
    </w:p>
    <w:p w14:paraId="1CB53673" w14:textId="77777777" w:rsidR="001B3292" w:rsidRDefault="001B3292" w:rsidP="001B3292">
      <w:r>
        <w:t xml:space="preserve">    </w:t>
      </w:r>
      <w:proofErr w:type="spellStart"/>
      <w:r>
        <w:t>wordCounts.foreach</w:t>
      </w:r>
      <w:proofErr w:type="spellEnd"/>
      <w:r>
        <w:t xml:space="preserve"> </w:t>
      </w:r>
      <w:proofErr w:type="gramStart"/>
      <w:r>
        <w:t>{ case</w:t>
      </w:r>
      <w:proofErr w:type="gramEnd"/>
      <w:r>
        <w:t xml:space="preserve"> (word, count) =&gt;</w:t>
      </w:r>
    </w:p>
    <w:p w14:paraId="6EF6938B" w14:textId="77777777" w:rsidR="001B3292" w:rsidRDefault="001B3292" w:rsidP="001B329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s"$word</w:t>
      </w:r>
      <w:proofErr w:type="spellEnd"/>
      <w:r>
        <w:t>: $count")</w:t>
      </w:r>
    </w:p>
    <w:p w14:paraId="04873D6D" w14:textId="77777777" w:rsidR="001B3292" w:rsidRDefault="001B3292" w:rsidP="001B3292">
      <w:r>
        <w:t xml:space="preserve">    }</w:t>
      </w:r>
    </w:p>
    <w:p w14:paraId="534C30E0" w14:textId="77777777" w:rsidR="001B3292" w:rsidRDefault="001B3292" w:rsidP="001B3292">
      <w:r>
        <w:t xml:space="preserve">  }</w:t>
      </w:r>
    </w:p>
    <w:p w14:paraId="61B8623F" w14:textId="77777777" w:rsidR="001B3292" w:rsidRPr="001B3292" w:rsidRDefault="001B3292" w:rsidP="001B3292">
      <w:r>
        <w:t>}</w:t>
      </w:r>
      <w:r>
        <w:br/>
      </w:r>
      <w:r>
        <w:br/>
        <w:t>OUTPUT:</w:t>
      </w:r>
      <w:r>
        <w:br/>
      </w:r>
      <w:r w:rsidRPr="001B3292">
        <w:t> </w:t>
      </w:r>
    </w:p>
    <w:p w14:paraId="799DEF4A" w14:textId="77777777" w:rsidR="001B3292" w:rsidRPr="001B3292" w:rsidRDefault="001B3292" w:rsidP="001B3292">
      <w:r w:rsidRPr="001B3292">
        <w:t>STDIN</w:t>
      </w:r>
    </w:p>
    <w:p w14:paraId="3AF1D302" w14:textId="77777777" w:rsidR="001B3292" w:rsidRPr="001B3292" w:rsidRDefault="001B3292" w:rsidP="001B3292">
      <w:r w:rsidRPr="001B3292">
        <w:t>STDIN</w:t>
      </w:r>
    </w:p>
    <w:p w14:paraId="6A38C792" w14:textId="77777777" w:rsidR="001B3292" w:rsidRPr="001B3292" w:rsidRDefault="001B3292" w:rsidP="001B3292">
      <w:r w:rsidRPr="001B3292">
        <w:t>Output:</w:t>
      </w:r>
    </w:p>
    <w:p w14:paraId="1F4D0FB2" w14:textId="77777777" w:rsidR="001B3292" w:rsidRPr="001B3292" w:rsidRDefault="001B3292" w:rsidP="001B3292">
      <w:r w:rsidRPr="001B3292">
        <w:t>Word Frequencies:</w:t>
      </w:r>
    </w:p>
    <w:p w14:paraId="6A5FE977" w14:textId="77777777" w:rsidR="001B3292" w:rsidRPr="001B3292" w:rsidRDefault="001B3292" w:rsidP="001B3292">
      <w:r w:rsidRPr="001B3292">
        <w:t>: 1</w:t>
      </w:r>
    </w:p>
    <w:p w14:paraId="7C8C7735" w14:textId="77777777" w:rsidR="001B3292" w:rsidRPr="001B3292" w:rsidRDefault="001B3292" w:rsidP="001B3292">
      <w:r w:rsidRPr="001B3292">
        <w:lastRenderedPageBreak/>
        <w:t>is: 3</w:t>
      </w:r>
    </w:p>
    <w:p w14:paraId="33C62B8F" w14:textId="77777777" w:rsidR="001B3292" w:rsidRPr="001B3292" w:rsidRDefault="001B3292" w:rsidP="001B3292">
      <w:r w:rsidRPr="001B3292">
        <w:t>awesome: 1</w:t>
      </w:r>
    </w:p>
    <w:p w14:paraId="5481D7CD" w14:textId="77777777" w:rsidR="001B3292" w:rsidRPr="001B3292" w:rsidRDefault="001B3292" w:rsidP="001B3292">
      <w:r w:rsidRPr="001B3292">
        <w:t>fast: 1</w:t>
      </w:r>
    </w:p>
    <w:p w14:paraId="1440BEEC" w14:textId="77777777" w:rsidR="001B3292" w:rsidRPr="001B3292" w:rsidRDefault="001B3292" w:rsidP="001B3292">
      <w:r w:rsidRPr="001B3292">
        <w:t>spark: 2</w:t>
      </w:r>
    </w:p>
    <w:p w14:paraId="12E92959" w14:textId="77777777" w:rsidR="001B3292" w:rsidRPr="001B3292" w:rsidRDefault="001B3292" w:rsidP="001B3292">
      <w:proofErr w:type="spellStart"/>
      <w:r w:rsidRPr="001B3292">
        <w:t>apache</w:t>
      </w:r>
      <w:proofErr w:type="spellEnd"/>
      <w:r w:rsidRPr="001B3292">
        <w:t>: 2</w:t>
      </w:r>
    </w:p>
    <w:p w14:paraId="15E3E4FF" w14:textId="77777777" w:rsidR="001B3292" w:rsidRPr="001B3292" w:rsidRDefault="001B3292" w:rsidP="001B3292">
      <w:r w:rsidRPr="001B3292">
        <w:t>powerful: 1</w:t>
      </w:r>
    </w:p>
    <w:p w14:paraId="62D4BDD0" w14:textId="77777777" w:rsidR="001B3292" w:rsidRPr="001B3292" w:rsidRDefault="001B3292" w:rsidP="001B3292">
      <w:r w:rsidRPr="001B3292">
        <w:t>scala: 2</w:t>
      </w:r>
    </w:p>
    <w:p w14:paraId="1682B0BA" w14:textId="77777777" w:rsidR="001B3292" w:rsidRPr="001B3292" w:rsidRDefault="001B3292" w:rsidP="001B3292">
      <w:r w:rsidRPr="001B3292">
        <w:t>with: 1</w:t>
      </w:r>
    </w:p>
    <w:p w14:paraId="4E6B966F" w14:textId="2EC29315" w:rsidR="00AB74DB" w:rsidRDefault="00AB74DB" w:rsidP="001B3292"/>
    <w:sectPr w:rsidR="00AB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92"/>
    <w:rsid w:val="001B3292"/>
    <w:rsid w:val="00AB74DB"/>
    <w:rsid w:val="00C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1364"/>
  <w15:chartTrackingRefBased/>
  <w15:docId w15:val="{FEF98829-54C7-40C2-BBFA-25DB90C3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9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29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9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32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32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542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6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737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1483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0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737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Gosavi</dc:creator>
  <cp:keywords/>
  <dc:description/>
  <cp:lastModifiedBy>Gayatri Gosavi</cp:lastModifiedBy>
  <cp:revision>1</cp:revision>
  <dcterms:created xsi:type="dcterms:W3CDTF">2025-04-15T02:13:00Z</dcterms:created>
  <dcterms:modified xsi:type="dcterms:W3CDTF">2025-04-15T02:19:00Z</dcterms:modified>
</cp:coreProperties>
</file>