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0D8A" w14:textId="77777777" w:rsidR="008F562F" w:rsidRDefault="00000000">
      <w:pPr>
        <w:pStyle w:val="BodyText"/>
        <w:spacing w:before="96" w:line="400" w:lineRule="auto"/>
        <w:ind w:left="361" w:right="7138"/>
        <w:rPr>
          <w:rFonts w:ascii="Tahoma"/>
        </w:rPr>
      </w:pPr>
      <w:r>
        <w:rPr>
          <w:rFonts w:ascii="Tahoma"/>
          <w:noProof/>
        </w:rPr>
        <mc:AlternateContent>
          <mc:Choice Requires="wpg">
            <w:drawing>
              <wp:anchor distT="0" distB="0" distL="0" distR="0" simplePos="0" relativeHeight="487220736" behindDoc="1" locked="0" layoutInCell="1" allowOverlap="1" wp14:anchorId="7FC714E1" wp14:editId="1378E8B0">
                <wp:simplePos x="0" y="0"/>
                <wp:positionH relativeFrom="page">
                  <wp:posOffset>847725</wp:posOffset>
                </wp:positionH>
                <wp:positionV relativeFrom="paragraph">
                  <wp:posOffset>626744</wp:posOffset>
                </wp:positionV>
                <wp:extent cx="6077585" cy="71291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129145"/>
                          <a:chOff x="0" y="0"/>
                          <a:chExt cx="6077585" cy="7129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7128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1285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355"/>
                                </a:lnTo>
                                <a:lnTo>
                                  <a:pt x="0" y="554990"/>
                                </a:lnTo>
                                <a:lnTo>
                                  <a:pt x="0" y="7128510"/>
                                </a:lnTo>
                                <a:lnTo>
                                  <a:pt x="6076950" y="7128510"/>
                                </a:lnTo>
                                <a:lnTo>
                                  <a:pt x="6076950" y="55435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675" y="4822825"/>
                            <a:ext cx="5384165" cy="195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165" h="1950085">
                                <a:moveTo>
                                  <a:pt x="42100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421005" y="324485"/>
                                </a:lnTo>
                                <a:lnTo>
                                  <a:pt x="421005" y="162560"/>
                                </a:lnTo>
                                <a:close/>
                              </a:path>
                              <a:path w="5384165" h="1950085">
                                <a:moveTo>
                                  <a:pt x="75755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757555" y="1950085"/>
                                </a:lnTo>
                                <a:lnTo>
                                  <a:pt x="757555" y="1788160"/>
                                </a:lnTo>
                                <a:close/>
                              </a:path>
                              <a:path w="5384165" h="1950085">
                                <a:moveTo>
                                  <a:pt x="75755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757555" y="1624965"/>
                                </a:lnTo>
                                <a:lnTo>
                                  <a:pt x="757555" y="1463040"/>
                                </a:lnTo>
                                <a:close/>
                              </a:path>
                              <a:path w="5384165" h="1950085">
                                <a:moveTo>
                                  <a:pt x="75755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757555" y="1299845"/>
                                </a:lnTo>
                                <a:lnTo>
                                  <a:pt x="757555" y="1137920"/>
                                </a:lnTo>
                                <a:close/>
                              </a:path>
                              <a:path w="5384165" h="1950085">
                                <a:moveTo>
                                  <a:pt x="75755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757555" y="974725"/>
                                </a:lnTo>
                                <a:lnTo>
                                  <a:pt x="757555" y="812800"/>
                                </a:lnTo>
                                <a:close/>
                              </a:path>
                              <a:path w="5384165" h="1950085">
                                <a:moveTo>
                                  <a:pt x="75755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757555" y="649605"/>
                                </a:lnTo>
                                <a:lnTo>
                                  <a:pt x="757555" y="487680"/>
                                </a:lnTo>
                                <a:close/>
                              </a:path>
                              <a:path w="5384165" h="1950085">
                                <a:moveTo>
                                  <a:pt x="4794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794885" y="161925"/>
                                </a:lnTo>
                                <a:lnTo>
                                  <a:pt x="4794885" y="0"/>
                                </a:lnTo>
                                <a:close/>
                              </a:path>
                              <a:path w="5384165" h="1950085">
                                <a:moveTo>
                                  <a:pt x="538416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5384165" y="1787525"/>
                                </a:lnTo>
                                <a:lnTo>
                                  <a:pt x="5384165" y="1625600"/>
                                </a:lnTo>
                                <a:close/>
                              </a:path>
                              <a:path w="5384165" h="1950085">
                                <a:moveTo>
                                  <a:pt x="538416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384165" y="1462405"/>
                                </a:lnTo>
                                <a:lnTo>
                                  <a:pt x="5384165" y="1300480"/>
                                </a:lnTo>
                                <a:close/>
                              </a:path>
                              <a:path w="5384165" h="1950085">
                                <a:moveTo>
                                  <a:pt x="538416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384165" y="1137285"/>
                                </a:lnTo>
                                <a:lnTo>
                                  <a:pt x="5384165" y="975360"/>
                                </a:lnTo>
                                <a:close/>
                              </a:path>
                              <a:path w="5384165" h="1950085">
                                <a:moveTo>
                                  <a:pt x="53841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384165" y="812165"/>
                                </a:lnTo>
                                <a:lnTo>
                                  <a:pt x="5384165" y="650240"/>
                                </a:lnTo>
                                <a:close/>
                              </a:path>
                              <a:path w="5384165" h="1950085">
                                <a:moveTo>
                                  <a:pt x="53841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84165" y="487045"/>
                                </a:lnTo>
                                <a:lnTo>
                                  <a:pt x="5384165" y="325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" y="635"/>
                            <a:ext cx="6076315" cy="712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127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127875">
                                <a:moveTo>
                                  <a:pt x="6075045" y="0"/>
                                </a:moveTo>
                                <a:lnTo>
                                  <a:pt x="6075045" y="681354"/>
                                </a:lnTo>
                              </a:path>
                              <a:path w="6076315" h="7127875">
                                <a:moveTo>
                                  <a:pt x="1905" y="6813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127875">
                                <a:moveTo>
                                  <a:pt x="6075045" y="554354"/>
                                </a:moveTo>
                                <a:lnTo>
                                  <a:pt x="6075045" y="1458595"/>
                                </a:lnTo>
                              </a:path>
                              <a:path w="6076315" h="7127875">
                                <a:moveTo>
                                  <a:pt x="1905" y="1458595"/>
                                </a:moveTo>
                                <a:lnTo>
                                  <a:pt x="1905" y="554354"/>
                                </a:lnTo>
                              </a:path>
                              <a:path w="6076315" h="7127875">
                                <a:moveTo>
                                  <a:pt x="6075045" y="1331595"/>
                                </a:moveTo>
                                <a:lnTo>
                                  <a:pt x="6075045" y="2560955"/>
                                </a:lnTo>
                              </a:path>
                              <a:path w="6076315" h="7127875">
                                <a:moveTo>
                                  <a:pt x="1905" y="2560955"/>
                                </a:moveTo>
                                <a:lnTo>
                                  <a:pt x="1905" y="1331595"/>
                                </a:lnTo>
                              </a:path>
                              <a:path w="6076315" h="7127875">
                                <a:moveTo>
                                  <a:pt x="6075045" y="2433955"/>
                                </a:moveTo>
                                <a:lnTo>
                                  <a:pt x="6075045" y="2850515"/>
                                </a:lnTo>
                              </a:path>
                              <a:path w="6076315" h="7127875">
                                <a:moveTo>
                                  <a:pt x="1905" y="2850515"/>
                                </a:moveTo>
                                <a:lnTo>
                                  <a:pt x="1905" y="2433955"/>
                                </a:lnTo>
                              </a:path>
                              <a:path w="6076315" h="7127875">
                                <a:moveTo>
                                  <a:pt x="6075045" y="2723515"/>
                                </a:moveTo>
                                <a:lnTo>
                                  <a:pt x="6075045" y="3140075"/>
                                </a:lnTo>
                              </a:path>
                              <a:path w="6076315" h="7127875">
                                <a:moveTo>
                                  <a:pt x="1905" y="3140075"/>
                                </a:moveTo>
                                <a:lnTo>
                                  <a:pt x="1905" y="2723515"/>
                                </a:lnTo>
                              </a:path>
                              <a:path w="6076315" h="7127875">
                                <a:moveTo>
                                  <a:pt x="6075045" y="3013075"/>
                                </a:moveTo>
                                <a:lnTo>
                                  <a:pt x="6075045" y="3429635"/>
                                </a:lnTo>
                              </a:path>
                              <a:path w="6076315" h="7127875">
                                <a:moveTo>
                                  <a:pt x="1905" y="3429635"/>
                                </a:moveTo>
                                <a:lnTo>
                                  <a:pt x="1905" y="3013075"/>
                                </a:lnTo>
                              </a:path>
                              <a:path w="6076315" h="7127875">
                                <a:moveTo>
                                  <a:pt x="6075045" y="3302635"/>
                                </a:moveTo>
                                <a:lnTo>
                                  <a:pt x="6075045" y="4531995"/>
                                </a:lnTo>
                              </a:path>
                              <a:path w="6076315" h="7127875">
                                <a:moveTo>
                                  <a:pt x="1905" y="4531995"/>
                                </a:moveTo>
                                <a:lnTo>
                                  <a:pt x="1905" y="3302635"/>
                                </a:lnTo>
                              </a:path>
                              <a:path w="6076315" h="7127875">
                                <a:moveTo>
                                  <a:pt x="6075045" y="4404995"/>
                                </a:moveTo>
                                <a:lnTo>
                                  <a:pt x="6075045" y="4821555"/>
                                </a:lnTo>
                              </a:path>
                              <a:path w="6076315" h="7127875">
                                <a:moveTo>
                                  <a:pt x="1905" y="4821555"/>
                                </a:moveTo>
                                <a:lnTo>
                                  <a:pt x="1905" y="4404995"/>
                                </a:lnTo>
                              </a:path>
                              <a:path w="6076315" h="7127875">
                                <a:moveTo>
                                  <a:pt x="6075045" y="4694555"/>
                                </a:moveTo>
                                <a:lnTo>
                                  <a:pt x="6075045" y="6899275"/>
                                </a:lnTo>
                              </a:path>
                              <a:path w="6076315" h="7127875">
                                <a:moveTo>
                                  <a:pt x="1905" y="6899275"/>
                                </a:moveTo>
                                <a:lnTo>
                                  <a:pt x="1905" y="4694555"/>
                                </a:lnTo>
                              </a:path>
                              <a:path w="6076315" h="7127875">
                                <a:moveTo>
                                  <a:pt x="6075045" y="6772275"/>
                                </a:moveTo>
                                <a:lnTo>
                                  <a:pt x="6075045" y="7127875"/>
                                </a:lnTo>
                              </a:path>
                              <a:path w="6076315" h="7127875">
                                <a:moveTo>
                                  <a:pt x="6076315" y="7126605"/>
                                </a:moveTo>
                                <a:lnTo>
                                  <a:pt x="0" y="7126605"/>
                                </a:lnTo>
                              </a:path>
                              <a:path w="6076315" h="7127875">
                                <a:moveTo>
                                  <a:pt x="1905" y="7127875"/>
                                </a:moveTo>
                                <a:lnTo>
                                  <a:pt x="1905" y="6772275"/>
                                </a:lnTo>
                              </a:path>
                              <a:path w="6076315" h="7127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127875">
                                <a:moveTo>
                                  <a:pt x="6075045" y="0"/>
                                </a:moveTo>
                                <a:lnTo>
                                  <a:pt x="6075045" y="681354"/>
                                </a:lnTo>
                              </a:path>
                              <a:path w="6076315" h="7127875">
                                <a:moveTo>
                                  <a:pt x="1905" y="6813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127875">
                                <a:moveTo>
                                  <a:pt x="6075045" y="554354"/>
                                </a:moveTo>
                                <a:lnTo>
                                  <a:pt x="6075045" y="1458595"/>
                                </a:lnTo>
                              </a:path>
                              <a:path w="6076315" h="7127875">
                                <a:moveTo>
                                  <a:pt x="1905" y="1458595"/>
                                </a:moveTo>
                                <a:lnTo>
                                  <a:pt x="1905" y="554354"/>
                                </a:lnTo>
                              </a:path>
                              <a:path w="6076315" h="7127875">
                                <a:moveTo>
                                  <a:pt x="6075045" y="1331595"/>
                                </a:moveTo>
                                <a:lnTo>
                                  <a:pt x="6075045" y="2560955"/>
                                </a:lnTo>
                              </a:path>
                              <a:path w="6076315" h="7127875">
                                <a:moveTo>
                                  <a:pt x="1905" y="2560955"/>
                                </a:moveTo>
                                <a:lnTo>
                                  <a:pt x="1905" y="1331595"/>
                                </a:lnTo>
                              </a:path>
                              <a:path w="6076315" h="7127875">
                                <a:moveTo>
                                  <a:pt x="6075045" y="2433955"/>
                                </a:moveTo>
                                <a:lnTo>
                                  <a:pt x="6075045" y="2850515"/>
                                </a:lnTo>
                              </a:path>
                              <a:path w="6076315" h="7127875">
                                <a:moveTo>
                                  <a:pt x="1905" y="2850515"/>
                                </a:moveTo>
                                <a:lnTo>
                                  <a:pt x="1905" y="2433955"/>
                                </a:lnTo>
                              </a:path>
                              <a:path w="6076315" h="7127875">
                                <a:moveTo>
                                  <a:pt x="6075045" y="2723515"/>
                                </a:moveTo>
                                <a:lnTo>
                                  <a:pt x="6075045" y="3140075"/>
                                </a:lnTo>
                              </a:path>
                              <a:path w="6076315" h="7127875">
                                <a:moveTo>
                                  <a:pt x="1905" y="3140075"/>
                                </a:moveTo>
                                <a:lnTo>
                                  <a:pt x="1905" y="2723515"/>
                                </a:lnTo>
                              </a:path>
                              <a:path w="6076315" h="7127875">
                                <a:moveTo>
                                  <a:pt x="6075045" y="3013075"/>
                                </a:moveTo>
                                <a:lnTo>
                                  <a:pt x="6075045" y="3429635"/>
                                </a:lnTo>
                              </a:path>
                              <a:path w="6076315" h="7127875">
                                <a:moveTo>
                                  <a:pt x="1905" y="3429635"/>
                                </a:moveTo>
                                <a:lnTo>
                                  <a:pt x="1905" y="3013075"/>
                                </a:lnTo>
                              </a:path>
                              <a:path w="6076315" h="7127875">
                                <a:moveTo>
                                  <a:pt x="6075045" y="3302635"/>
                                </a:moveTo>
                                <a:lnTo>
                                  <a:pt x="6075045" y="4531995"/>
                                </a:lnTo>
                              </a:path>
                              <a:path w="6076315" h="7127875">
                                <a:moveTo>
                                  <a:pt x="1905" y="4531995"/>
                                </a:moveTo>
                                <a:lnTo>
                                  <a:pt x="1905" y="3302635"/>
                                </a:lnTo>
                              </a:path>
                              <a:path w="6076315" h="7127875">
                                <a:moveTo>
                                  <a:pt x="6075045" y="4404995"/>
                                </a:moveTo>
                                <a:lnTo>
                                  <a:pt x="6075045" y="4821555"/>
                                </a:lnTo>
                              </a:path>
                              <a:path w="6076315" h="7127875">
                                <a:moveTo>
                                  <a:pt x="1905" y="4821555"/>
                                </a:moveTo>
                                <a:lnTo>
                                  <a:pt x="1905" y="4404995"/>
                                </a:lnTo>
                              </a:path>
                              <a:path w="6076315" h="7127875">
                                <a:moveTo>
                                  <a:pt x="6075045" y="4694555"/>
                                </a:moveTo>
                                <a:lnTo>
                                  <a:pt x="6075045" y="6899275"/>
                                </a:lnTo>
                              </a:path>
                              <a:path w="6076315" h="7127875">
                                <a:moveTo>
                                  <a:pt x="1905" y="6899275"/>
                                </a:moveTo>
                                <a:lnTo>
                                  <a:pt x="1905" y="4694555"/>
                                </a:lnTo>
                              </a:path>
                              <a:path w="6076315" h="7127875">
                                <a:moveTo>
                                  <a:pt x="6075045" y="6772275"/>
                                </a:moveTo>
                                <a:lnTo>
                                  <a:pt x="6075045" y="7127875"/>
                                </a:lnTo>
                              </a:path>
                              <a:path w="6076315" h="7127875">
                                <a:moveTo>
                                  <a:pt x="6076315" y="7126605"/>
                                </a:moveTo>
                                <a:lnTo>
                                  <a:pt x="0" y="7126605"/>
                                </a:lnTo>
                              </a:path>
                              <a:path w="6076315" h="7127875">
                                <a:moveTo>
                                  <a:pt x="1905" y="7127875"/>
                                </a:moveTo>
                                <a:lnTo>
                                  <a:pt x="1905" y="67722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A4FF5" id="Group 1" o:spid="_x0000_s1026" style="position:absolute;margin-left:66.75pt;margin-top:49.35pt;width:478.55pt;height:561.35pt;z-index:-16095744;mso-wrap-distance-left:0;mso-wrap-distance-right:0;mso-position-horizontal-relative:page" coordsize="60775,7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">
                <v:shape id="Graphic 2" o:spid="_x0000_s1027" style="position:absolute;width:60769;height:71285;visibility:visible;mso-wrap-style:square;v-text-anchor:top" coordsize="6076950,712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" path="m6076950,l,,,554355r,635l,7128510r6076950,l6076950,554355,6076950,xe" fillcolor="#f4f4f4" stroked="f">
                  <v:path arrowok="t"/>
                </v:shape>
                <v:shape id="Graphic 3" o:spid="_x0000_s1028" style="position:absolute;left:666;top:48228;width:53842;height:19501;visibility:visible;mso-wrap-style:square;v-text-anchor:top" coordsize="5384165,195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" path="m421005,162560l,162560,,324485r421005,l421005,162560xem757555,1788160l,1788160r,161925l757555,1950085r,-161925xem757555,1463040l,1463040r,161925l757555,1624965r,-161925xem757555,1137920l,1137920r,161925l757555,1299845r,-161925xem757555,812800l,812800,,974725r757555,l757555,812800xem757555,487680l,487680,,649605r757555,l757555,487680xem4794885,l,,,161925r4794885,l4794885,xem5384165,1625600l,1625600r,161925l5384165,1787525r,-161925xem5384165,1300480l,1300480r,161925l5384165,1462405r,-161925xem5384165,975360l,975360r,161925l5384165,1137285r,-161925xem5384165,650240l,650240,,812165r5384165,l5384165,650240xem5384165,325120l,325120,,487045r5384165,l5384165,325120xe" fillcolor="#ededed" stroked="f">
                  <v:path arrowok="t"/>
                </v:shape>
                <v:shape id="Graphic 4" o:spid="_x0000_s1029" style="position:absolute;left:6;top:6;width:60763;height:71279;visibility:visible;mso-wrap-style:square;v-text-anchor:top" coordsize="6076315,712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" path="m,1904r6076315,em6075045,r,681354em1905,681354l1905,em6075045,554354r,904241em1905,1458595r,-904241em6075045,1331595r,1229360em1905,2560955r,-1229360em6075045,2433955r,416560em1905,2850515r,-416560em6075045,2723515r,416560em1905,3140075r,-416560em6075045,3013075r,416560em1905,3429635r,-416560em6075045,3302635r,1229360em1905,4531995r,-1229360em6075045,4404995r,416560em1905,4821555r,-416560em6075045,4694555r,2204720em1905,6899275r,-2204720em6075045,6772275r,355600em6076315,7126605l,7126605em1905,7127875r,-355600em,1904r6076315,em6075045,r,681354em1905,681354l1905,em6075045,554354r,904241em1905,1458595r,-904241em6075045,1331595r,1229360em1905,2560955r,-1229360em6075045,2433955r,416560em1905,2850515r,-416560em6075045,2723515r,416560em1905,3140075r,-416560em6075045,3013075r,416560em1905,3429635r,-416560em6075045,3302635r,1229360em1905,4531995r,-1229360em6075045,4404995r,416560em1905,4821555r,-416560em6075045,4694555r,2204720em1905,6899275r,-2204720em6075045,6772275r,355600em6076315,7126605l,7126605em1905,7127875r,-355600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/>
        </w:rPr>
        <w:t>NAME:</w:t>
      </w:r>
      <w:r>
        <w:rPr>
          <w:rFonts w:ascii="Tahoma"/>
          <w:spacing w:val="-7"/>
        </w:rPr>
        <w:t xml:space="preserve"> </w:t>
      </w:r>
      <w:r w:rsidR="008F562F">
        <w:rPr>
          <w:rFonts w:ascii="Tahoma"/>
        </w:rPr>
        <w:t>Gayatri Gosavi</w:t>
      </w:r>
    </w:p>
    <w:p w14:paraId="7546CF83" w14:textId="1EC7BF1B" w:rsidR="00310F82" w:rsidRDefault="00000000">
      <w:pPr>
        <w:pStyle w:val="BodyText"/>
        <w:spacing w:before="96" w:line="400" w:lineRule="auto"/>
        <w:ind w:left="361" w:right="7138"/>
        <w:rPr>
          <w:rFonts w:ascii="Tahoma"/>
        </w:rPr>
      </w:pPr>
      <w:r>
        <w:rPr>
          <w:rFonts w:ascii="Tahoma"/>
          <w:w w:val="105"/>
        </w:rPr>
        <w:t>ROLL NO: T</w:t>
      </w:r>
      <w:r w:rsidR="008F562F">
        <w:rPr>
          <w:rFonts w:ascii="Tahoma"/>
          <w:w w:val="105"/>
        </w:rPr>
        <w:t>COB13</w:t>
      </w:r>
    </w:p>
    <w:p w14:paraId="3893D59E" w14:textId="77777777" w:rsidR="00310F82" w:rsidRDefault="00000000">
      <w:pPr>
        <w:spacing w:before="1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required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libraries</w:t>
      </w:r>
    </w:p>
    <w:p w14:paraId="1A76E026" w14:textId="77777777" w:rsidR="00310F82" w:rsidRDefault="00000000">
      <w:pPr>
        <w:pStyle w:val="BodyText"/>
        <w:spacing w:before="6"/>
        <w:ind w:left="361"/>
      </w:pPr>
      <w:r>
        <w:rPr>
          <w:color w:val="7827A0"/>
        </w:rPr>
        <w:t>import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-4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5"/>
        </w:rPr>
        <w:t>pd</w:t>
      </w:r>
    </w:p>
    <w:p w14:paraId="5D81CBCC" w14:textId="77777777" w:rsidR="00310F82" w:rsidRDefault="00000000">
      <w:pPr>
        <w:pStyle w:val="BodyText"/>
        <w:spacing w:before="7"/>
        <w:ind w:left="361"/>
      </w:pPr>
      <w:r>
        <w:rPr>
          <w:color w:val="7827A0"/>
        </w:rPr>
        <w:t>import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-5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r>
        <w:rPr>
          <w:color w:val="1E1B1A"/>
          <w:spacing w:val="-5"/>
        </w:rPr>
        <w:t>plt</w:t>
      </w:r>
    </w:p>
    <w:p w14:paraId="57744193" w14:textId="77777777" w:rsidR="00310F82" w:rsidRDefault="00000000">
      <w:pPr>
        <w:pStyle w:val="BodyText"/>
        <w:spacing w:before="207" w:line="247" w:lineRule="auto"/>
        <w:ind w:left="361" w:right="444"/>
      </w:pPr>
      <w:r>
        <w:rPr>
          <w:color w:val="1E1B1A"/>
        </w:rPr>
        <w:t xml:space="preserve">data = </w:t>
      </w:r>
      <w:r>
        <w:rPr>
          <w:color w:val="1E1B1A"/>
          <w:spacing w:val="-2"/>
        </w:rPr>
        <w:t>pd.read_csv(</w:t>
      </w:r>
      <w:r>
        <w:rPr>
          <w:color w:val="007F00"/>
          <w:spacing w:val="-2"/>
        </w:rPr>
        <w:t>"https://raw.githubusercontent.com/plotly/datasets/master/ iris-data.csv"</w:t>
      </w:r>
      <w:r>
        <w:rPr>
          <w:color w:val="1E1B1A"/>
          <w:spacing w:val="-2"/>
        </w:rPr>
        <w:t>)</w:t>
      </w:r>
    </w:p>
    <w:p w14:paraId="220496E5" w14:textId="77777777" w:rsidR="00310F82" w:rsidRDefault="00000000">
      <w:pPr>
        <w:pStyle w:val="BodyText"/>
        <w:spacing w:line="247" w:lineRule="exact"/>
        <w:ind w:left="361"/>
      </w:pPr>
      <w:r>
        <w:rPr>
          <w:color w:val="1E1B1A"/>
          <w:spacing w:val="-2"/>
        </w:rPr>
        <w:t>data.head()</w:t>
      </w:r>
    </w:p>
    <w:p w14:paraId="251D97A6" w14:textId="77777777" w:rsidR="00310F82" w:rsidRDefault="00000000">
      <w:pPr>
        <w:pStyle w:val="BodyText"/>
        <w:spacing w:before="4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835F9D" wp14:editId="6AF7BBEF">
                <wp:simplePos x="0" y="0"/>
                <wp:positionH relativeFrom="page">
                  <wp:posOffset>914400</wp:posOffset>
                </wp:positionH>
                <wp:positionV relativeFrom="paragraph">
                  <wp:posOffset>118870</wp:posOffset>
                </wp:positionV>
                <wp:extent cx="5720715" cy="97472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0715" cy="9747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164749F4" w14:textId="77777777" w:rsidR="00310F82" w:rsidRDefault="00000000">
                            <w:pPr>
                              <w:pStyle w:val="BodyText"/>
                              <w:tabs>
                                <w:tab w:val="left" w:pos="8345"/>
                              </w:tabs>
                              <w:spacing w:before="20"/>
                              <w:ind w:left="3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sepal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sepal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width</w:t>
                            </w:r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petal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petal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width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</w:t>
                            </w:r>
                          </w:p>
                          <w:p w14:paraId="47ECD6D4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6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  <w:p w14:paraId="63FA5DE7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  <w:p w14:paraId="16F14D6C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  <w:p w14:paraId="4233EE4B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  <w:p w14:paraId="5D4986B7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6" w:line="235" w:lineRule="exact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35F9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in;margin-top:9.35pt;width:450.45pt;height:76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" fillcolor="#ededed" stroked="f">
                <v:textbox inset="0,0,0,0">
                  <w:txbxContent>
                    <w:p w14:paraId="164749F4" w14:textId="77777777" w:rsidR="00310F82" w:rsidRDefault="00000000">
                      <w:pPr>
                        <w:pStyle w:val="BodyText"/>
                        <w:tabs>
                          <w:tab w:val="left" w:pos="8345"/>
                        </w:tabs>
                        <w:spacing w:before="20"/>
                        <w:ind w:left="3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sepal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length</w:t>
                      </w:r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sepal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width</w:t>
                      </w:r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petal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length</w:t>
                      </w:r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petal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width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class</w:t>
                      </w:r>
                    </w:p>
                    <w:p w14:paraId="47ECD6D4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6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5.1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  <w:p w14:paraId="63FA5DE7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  <w:p w14:paraId="16F14D6C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1.3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  <w:p w14:paraId="4233EE4B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1.5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  <w:p w14:paraId="5D4986B7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6" w:line="235" w:lineRule="exact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5.0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4F8794" w14:textId="77777777" w:rsidR="00310F82" w:rsidRDefault="00000000">
      <w:pPr>
        <w:pStyle w:val="BodyText"/>
        <w:spacing w:before="221" w:line="439" w:lineRule="auto"/>
        <w:ind w:left="361" w:right="8184"/>
      </w:pPr>
      <w:r>
        <w:rPr>
          <w:color w:val="1E1B1A"/>
          <w:spacing w:val="-2"/>
        </w:rPr>
        <w:t xml:space="preserve">data.shape </w:t>
      </w:r>
      <w:r>
        <w:rPr>
          <w:color w:val="000000"/>
          <w:shd w:val="clear" w:color="auto" w:fill="EDEDED"/>
        </w:rPr>
        <w:t>(150, 5)</w:t>
      </w:r>
    </w:p>
    <w:p w14:paraId="35113586" w14:textId="77777777" w:rsidR="00310F82" w:rsidRDefault="00000000">
      <w:pPr>
        <w:pStyle w:val="BodyText"/>
        <w:ind w:left="361"/>
      </w:pPr>
      <w:r>
        <w:rPr>
          <w:color w:val="1E1B1A"/>
          <w:spacing w:val="-2"/>
        </w:rPr>
        <w:t>data.head()</w:t>
      </w:r>
    </w:p>
    <w:p w14:paraId="703F19C9" w14:textId="77777777" w:rsidR="00310F82" w:rsidRDefault="00000000">
      <w:pPr>
        <w:pStyle w:val="BodyText"/>
        <w:spacing w:before="4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F1BEFA" wp14:editId="2138601A">
                <wp:simplePos x="0" y="0"/>
                <wp:positionH relativeFrom="page">
                  <wp:posOffset>914400</wp:posOffset>
                </wp:positionH>
                <wp:positionV relativeFrom="paragraph">
                  <wp:posOffset>118516</wp:posOffset>
                </wp:positionV>
                <wp:extent cx="5720715" cy="9747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0715" cy="9747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75C66870" w14:textId="77777777" w:rsidR="00310F82" w:rsidRDefault="00000000">
                            <w:pPr>
                              <w:pStyle w:val="BodyText"/>
                              <w:tabs>
                                <w:tab w:val="left" w:pos="8345"/>
                              </w:tabs>
                              <w:spacing w:before="20"/>
                              <w:ind w:left="3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sepal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sepal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width</w:t>
                            </w:r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petal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petal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width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</w:t>
                            </w:r>
                          </w:p>
                          <w:p w14:paraId="57A18BCB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6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  <w:p w14:paraId="6B7CD55E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  <w:p w14:paraId="2F126332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  <w:p w14:paraId="6F744C4E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  <w:p w14:paraId="5BA02FB1" w14:textId="77777777" w:rsidR="00310F82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6" w:line="235" w:lineRule="exact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BEFA" id="Textbox 6" o:spid="_x0000_s1027" type="#_x0000_t202" style="position:absolute;margin-left:1in;margin-top:9.35pt;width:450.45pt;height:76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" fillcolor="#ededed" stroked="f">
                <v:textbox inset="0,0,0,0">
                  <w:txbxContent>
                    <w:p w14:paraId="75C66870" w14:textId="77777777" w:rsidR="00310F82" w:rsidRDefault="00000000">
                      <w:pPr>
                        <w:pStyle w:val="BodyText"/>
                        <w:tabs>
                          <w:tab w:val="left" w:pos="8345"/>
                        </w:tabs>
                        <w:spacing w:before="20"/>
                        <w:ind w:left="3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sepal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length</w:t>
                      </w:r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sepal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width</w:t>
                      </w:r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petal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length</w:t>
                      </w:r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petal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width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class</w:t>
                      </w:r>
                    </w:p>
                    <w:p w14:paraId="57A18BCB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6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5.1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  <w:p w14:paraId="6B7CD55E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  <w:p w14:paraId="2F126332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1.3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  <w:p w14:paraId="6F744C4E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1.5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  <w:p w14:paraId="5BA02FB1" w14:textId="77777777" w:rsidR="00310F82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6" w:line="235" w:lineRule="exact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5.0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CD387E" w14:textId="77777777" w:rsidR="00310F82" w:rsidRDefault="00000000">
      <w:pPr>
        <w:pStyle w:val="BodyText"/>
        <w:spacing w:before="221"/>
        <w:ind w:left="361"/>
      </w:pPr>
      <w:r>
        <w:rPr>
          <w:color w:val="1E1B1A"/>
          <w:spacing w:val="-2"/>
        </w:rPr>
        <w:t>data.tail()</w:t>
      </w:r>
    </w:p>
    <w:p w14:paraId="3EFD1902" w14:textId="77777777" w:rsidR="00310F82" w:rsidRDefault="00000000">
      <w:pPr>
        <w:pStyle w:val="BodyText"/>
        <w:spacing w:before="206"/>
        <w:ind w:left="1024"/>
      </w:pPr>
      <w:r>
        <w:t>sepal</w:t>
      </w:r>
      <w:r>
        <w:rPr>
          <w:spacing w:val="-3"/>
        </w:rPr>
        <w:t xml:space="preserve"> </w:t>
      </w:r>
      <w:r>
        <w:t>length</w:t>
      </w:r>
      <w:r>
        <w:rPr>
          <w:spacing w:val="60"/>
          <w:w w:val="150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width</w:t>
      </w:r>
      <w:r>
        <w:rPr>
          <w:spacing w:val="60"/>
          <w:w w:val="150"/>
        </w:rPr>
        <w:t xml:space="preserve"> </w:t>
      </w:r>
      <w:r>
        <w:t>petal</w:t>
      </w:r>
      <w:r>
        <w:rPr>
          <w:spacing w:val="-3"/>
        </w:rPr>
        <w:t xml:space="preserve"> </w:t>
      </w:r>
      <w:r>
        <w:t>length</w:t>
      </w:r>
      <w:r>
        <w:rPr>
          <w:spacing w:val="60"/>
          <w:w w:val="150"/>
        </w:rPr>
        <w:t xml:space="preserve"> </w:t>
      </w:r>
      <w:r>
        <w:t>petal</w:t>
      </w:r>
      <w:r>
        <w:rPr>
          <w:spacing w:val="-3"/>
        </w:rPr>
        <w:t xml:space="preserve"> </w:t>
      </w:r>
      <w:r>
        <w:rPr>
          <w:spacing w:val="-2"/>
        </w:rPr>
        <w:t>width</w:t>
      </w:r>
    </w:p>
    <w:p w14:paraId="0EB53666" w14:textId="77777777" w:rsidR="00310F82" w:rsidRDefault="00000000">
      <w:pPr>
        <w:pStyle w:val="BodyText"/>
        <w:spacing w:before="7" w:line="247" w:lineRule="auto"/>
        <w:ind w:left="361" w:right="9048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ACB92C6" wp14:editId="3ECA7ACA">
                <wp:simplePos x="0" y="0"/>
                <wp:positionH relativeFrom="page">
                  <wp:posOffset>1770913</wp:posOffset>
                </wp:positionH>
                <wp:positionV relativeFrom="paragraph">
                  <wp:posOffset>72644</wp:posOffset>
                </wp:positionV>
                <wp:extent cx="4566285" cy="154305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66285" cy="154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77"/>
                              <w:gridCol w:w="861"/>
                              <w:gridCol w:w="861"/>
                              <w:gridCol w:w="861"/>
                              <w:gridCol w:w="993"/>
                              <w:gridCol w:w="861"/>
                              <w:gridCol w:w="861"/>
                              <w:gridCol w:w="796"/>
                            </w:tblGrid>
                            <w:tr w:rsidR="00310F82" w14:paraId="05786B07" w14:textId="77777777">
                              <w:trPr>
                                <w:trHeight w:val="511"/>
                              </w:trPr>
                              <w:tc>
                                <w:tcPr>
                                  <w:tcW w:w="977" w:type="dxa"/>
                                </w:tcPr>
                                <w:p w14:paraId="14490710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6.7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0A0C003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1F30CB4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43B3886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EF42C13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84B7BA4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2D318E6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476EEC9F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10F82" w14:paraId="3075AF98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977" w:type="dxa"/>
                                </w:tcPr>
                                <w:p w14:paraId="77AEA828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27604B7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49F8F77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84F776F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BA5DECB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560D7A7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F3E0D91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7A9B3CBA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10F82" w14:paraId="57164C32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977" w:type="dxa"/>
                                </w:tcPr>
                                <w:p w14:paraId="2DDE3628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0D07180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79F1498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CE5BD92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24A66647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EAE7C46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6E25209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5371FD7B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10F82" w14:paraId="5A466C6D" w14:textId="77777777">
                              <w:trPr>
                                <w:trHeight w:val="511"/>
                              </w:trPr>
                              <w:tc>
                                <w:tcPr>
                                  <w:tcW w:w="977" w:type="dxa"/>
                                </w:tcPr>
                                <w:p w14:paraId="0D760551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3B69E2A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FDE6B68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2CB2675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268F40C1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0B3F551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2D71005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3F8E89BA" w14:textId="77777777" w:rsidR="00310F82" w:rsidRDefault="00000000">
                                  <w:pPr>
                                    <w:pStyle w:val="TableParagraph"/>
                                    <w:spacing w:before="149" w:line="240" w:lineRule="auto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10F82" w14:paraId="1DCBB3D9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977" w:type="dxa"/>
                                </w:tcPr>
                                <w:p w14:paraId="5ABA72DA" w14:textId="77777777" w:rsidR="00310F82" w:rsidRDefault="00000000">
                                  <w:pPr>
                                    <w:pStyle w:val="TableParagraph"/>
                                    <w:spacing w:before="149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5.9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DD50C8E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14F8AFD" w14:textId="77777777" w:rsidR="00310F82" w:rsidRDefault="00000000">
                                  <w:pPr>
                                    <w:pStyle w:val="TableParagraph"/>
                                    <w:spacing w:before="149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393D8DC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9F35EAA" w14:textId="77777777" w:rsidR="00310F82" w:rsidRDefault="00000000">
                                  <w:pPr>
                                    <w:pStyle w:val="TableParagraph"/>
                                    <w:spacing w:before="149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8838B6E" w14:textId="77777777" w:rsidR="00310F82" w:rsidRDefault="00310F82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988D57A" w14:textId="77777777" w:rsidR="00310F82" w:rsidRDefault="00000000">
                                  <w:pPr>
                                    <w:pStyle w:val="TableParagraph"/>
                                    <w:spacing w:before="149"/>
                                    <w:ind w:right="13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01726CFC" w14:textId="77777777" w:rsidR="00310F82" w:rsidRDefault="00000000">
                                  <w:pPr>
                                    <w:pStyle w:val="TableParagraph"/>
                                    <w:spacing w:before="149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</w:tbl>
                          <w:p w14:paraId="2ABF5D6F" w14:textId="77777777" w:rsidR="00310F82" w:rsidRDefault="00310F8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B92C6" id="Textbox 7" o:spid="_x0000_s1028" type="#_x0000_t202" style="position:absolute;left:0;text-align:left;margin-left:139.45pt;margin-top:5.7pt;width:359.55pt;height:12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77"/>
                        <w:gridCol w:w="861"/>
                        <w:gridCol w:w="861"/>
                        <w:gridCol w:w="861"/>
                        <w:gridCol w:w="993"/>
                        <w:gridCol w:w="861"/>
                        <w:gridCol w:w="861"/>
                        <w:gridCol w:w="796"/>
                      </w:tblGrid>
                      <w:tr w:rsidR="00310F82" w14:paraId="05786B07" w14:textId="77777777">
                        <w:trPr>
                          <w:trHeight w:val="511"/>
                        </w:trPr>
                        <w:tc>
                          <w:tcPr>
                            <w:tcW w:w="977" w:type="dxa"/>
                          </w:tcPr>
                          <w:p w14:paraId="14490710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6.7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50A0C003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1F30CB4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243B3886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0EF42C13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484B7BA4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2D318E6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476EEC9F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10F82" w14:paraId="3075AF98" w14:textId="77777777">
                        <w:trPr>
                          <w:trHeight w:val="512"/>
                        </w:trPr>
                        <w:tc>
                          <w:tcPr>
                            <w:tcW w:w="977" w:type="dxa"/>
                          </w:tcPr>
                          <w:p w14:paraId="77AEA828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027604B7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49F8F77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784F776F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1BA5DECB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4560D7A7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F3E0D91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7A9B3CBA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10F82" w14:paraId="57164C32" w14:textId="77777777">
                        <w:trPr>
                          <w:trHeight w:val="512"/>
                        </w:trPr>
                        <w:tc>
                          <w:tcPr>
                            <w:tcW w:w="977" w:type="dxa"/>
                          </w:tcPr>
                          <w:p w14:paraId="2DDE3628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40D07180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79F1498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4CE5BD92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24A66647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1EAE7C46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6E25209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5371FD7B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10F82" w14:paraId="5A466C6D" w14:textId="77777777">
                        <w:trPr>
                          <w:trHeight w:val="511"/>
                        </w:trPr>
                        <w:tc>
                          <w:tcPr>
                            <w:tcW w:w="977" w:type="dxa"/>
                          </w:tcPr>
                          <w:p w14:paraId="0D760551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03B69E2A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FDE6B68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62CB2675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268F40C1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60B3F551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2D71005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3F8E89BA" w14:textId="77777777" w:rsidR="00310F82" w:rsidRDefault="00000000">
                            <w:pPr>
                              <w:pStyle w:val="TableParagraph"/>
                              <w:spacing w:before="149" w:line="240" w:lineRule="auto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10F82" w14:paraId="1DCBB3D9" w14:textId="77777777">
                        <w:trPr>
                          <w:trHeight w:val="384"/>
                        </w:trPr>
                        <w:tc>
                          <w:tcPr>
                            <w:tcW w:w="977" w:type="dxa"/>
                          </w:tcPr>
                          <w:p w14:paraId="5ABA72DA" w14:textId="77777777" w:rsidR="00310F82" w:rsidRDefault="00000000">
                            <w:pPr>
                              <w:pStyle w:val="TableParagraph"/>
                              <w:spacing w:before="149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5.9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3DD50C8E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14F8AFD" w14:textId="77777777" w:rsidR="00310F82" w:rsidRDefault="00000000">
                            <w:pPr>
                              <w:pStyle w:val="TableParagraph"/>
                              <w:spacing w:before="149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5393D8DC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9F35EAA" w14:textId="77777777" w:rsidR="00310F82" w:rsidRDefault="00000000">
                            <w:pPr>
                              <w:pStyle w:val="TableParagraph"/>
                              <w:spacing w:before="149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38838B6E" w14:textId="77777777" w:rsidR="00310F82" w:rsidRDefault="00310F82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988D57A" w14:textId="77777777" w:rsidR="00310F82" w:rsidRDefault="00000000">
                            <w:pPr>
                              <w:pStyle w:val="TableParagraph"/>
                              <w:spacing w:before="149"/>
                              <w:ind w:right="130"/>
                            </w:pPr>
                            <w:r>
                              <w:rPr>
                                <w:spacing w:val="-5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01726CFC" w14:textId="77777777" w:rsidR="00310F82" w:rsidRDefault="00000000">
                            <w:pPr>
                              <w:pStyle w:val="TableParagraph"/>
                              <w:spacing w:before="149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</w:tbl>
                    <w:p w14:paraId="2ABF5D6F" w14:textId="77777777" w:rsidR="00310F82" w:rsidRDefault="00310F8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class </w:t>
      </w:r>
      <w:r>
        <w:rPr>
          <w:spacing w:val="-4"/>
        </w:rPr>
        <w:t>145</w:t>
      </w:r>
    </w:p>
    <w:p w14:paraId="58F4A445" w14:textId="77777777" w:rsidR="00310F82" w:rsidRDefault="00000000">
      <w:pPr>
        <w:pStyle w:val="BodyText"/>
        <w:spacing w:line="247" w:lineRule="auto"/>
        <w:ind w:left="361" w:right="8184"/>
      </w:pPr>
      <w:r>
        <w:rPr>
          <w:spacing w:val="-2"/>
        </w:rPr>
        <w:t xml:space="preserve">virginica </w:t>
      </w:r>
      <w:r>
        <w:rPr>
          <w:spacing w:val="-4"/>
        </w:rPr>
        <w:t>146</w:t>
      </w:r>
    </w:p>
    <w:p w14:paraId="3C4ED444" w14:textId="77777777" w:rsidR="00310F82" w:rsidRDefault="00000000">
      <w:pPr>
        <w:pStyle w:val="BodyText"/>
        <w:spacing w:line="247" w:lineRule="auto"/>
        <w:ind w:left="361" w:right="8184"/>
      </w:pPr>
      <w:r>
        <w:rPr>
          <w:spacing w:val="-2"/>
        </w:rPr>
        <w:t xml:space="preserve">virginica </w:t>
      </w:r>
      <w:r>
        <w:rPr>
          <w:spacing w:val="-4"/>
        </w:rPr>
        <w:t>147</w:t>
      </w:r>
    </w:p>
    <w:p w14:paraId="37320F71" w14:textId="77777777" w:rsidR="00310F82" w:rsidRDefault="00000000">
      <w:pPr>
        <w:pStyle w:val="BodyText"/>
        <w:spacing w:line="247" w:lineRule="auto"/>
        <w:ind w:left="361" w:right="8184"/>
      </w:pPr>
      <w:r>
        <w:rPr>
          <w:spacing w:val="-2"/>
        </w:rPr>
        <w:t xml:space="preserve">virginica </w:t>
      </w:r>
      <w:r>
        <w:rPr>
          <w:spacing w:val="-4"/>
        </w:rPr>
        <w:t>148</w:t>
      </w:r>
    </w:p>
    <w:p w14:paraId="16873A9E" w14:textId="77777777" w:rsidR="00310F82" w:rsidRDefault="00000000">
      <w:pPr>
        <w:pStyle w:val="BodyText"/>
        <w:spacing w:line="247" w:lineRule="auto"/>
        <w:ind w:left="361" w:right="8184"/>
      </w:pPr>
      <w:r>
        <w:rPr>
          <w:spacing w:val="-2"/>
        </w:rPr>
        <w:t xml:space="preserve">virginica </w:t>
      </w:r>
      <w:r>
        <w:rPr>
          <w:spacing w:val="-4"/>
        </w:rPr>
        <w:t>149</w:t>
      </w:r>
    </w:p>
    <w:p w14:paraId="5CE08DB2" w14:textId="77777777" w:rsidR="00310F82" w:rsidRDefault="00000000">
      <w:pPr>
        <w:pStyle w:val="BodyText"/>
        <w:spacing w:line="439" w:lineRule="auto"/>
        <w:ind w:left="361" w:right="7138"/>
      </w:pPr>
      <w:r>
        <w:rPr>
          <w:spacing w:val="-2"/>
        </w:rPr>
        <w:t xml:space="preserve">virginica </w:t>
      </w:r>
      <w:r>
        <w:rPr>
          <w:color w:val="1E1B1A"/>
          <w:spacing w:val="-2"/>
        </w:rPr>
        <w:t>data.info()</w:t>
      </w:r>
    </w:p>
    <w:p w14:paraId="2DA8DEC0" w14:textId="77777777" w:rsidR="00310F82" w:rsidRDefault="00310F82">
      <w:pPr>
        <w:pStyle w:val="BodyText"/>
        <w:spacing w:line="439" w:lineRule="auto"/>
        <w:sectPr w:rsidR="00310F82">
          <w:type w:val="continuous"/>
          <w:pgSz w:w="12240" w:h="15840"/>
          <w:pgMar w:top="1520" w:right="1080" w:bottom="280" w:left="1080" w:header="720" w:footer="720" w:gutter="0"/>
          <w:cols w:space="720"/>
        </w:sectPr>
      </w:pPr>
    </w:p>
    <w:p w14:paraId="4276339B" w14:textId="77777777" w:rsidR="00310F8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487222784" behindDoc="1" locked="0" layoutInCell="1" allowOverlap="1" wp14:anchorId="78D56E72" wp14:editId="2EFB0E2A">
                <wp:simplePos x="0" y="0"/>
                <wp:positionH relativeFrom="page">
                  <wp:posOffset>847725</wp:posOffset>
                </wp:positionH>
                <wp:positionV relativeFrom="page">
                  <wp:posOffset>7093584</wp:posOffset>
                </wp:positionV>
                <wp:extent cx="6077585" cy="204914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2049145"/>
                          <a:chOff x="0" y="0"/>
                          <a:chExt cx="6077585" cy="20491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076950" cy="204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04851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4595"/>
                                </a:lnTo>
                                <a:lnTo>
                                  <a:pt x="0" y="1205230"/>
                                </a:lnTo>
                                <a:lnTo>
                                  <a:pt x="0" y="2048510"/>
                                </a:lnTo>
                                <a:lnTo>
                                  <a:pt x="6076950" y="2048510"/>
                                </a:lnTo>
                                <a:lnTo>
                                  <a:pt x="6076950" y="1205230"/>
                                </a:lnTo>
                                <a:lnTo>
                                  <a:pt x="6076950" y="12045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6076315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2047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047875">
                                <a:moveTo>
                                  <a:pt x="6075045" y="0"/>
                                </a:moveTo>
                                <a:lnTo>
                                  <a:pt x="6075045" y="1331594"/>
                                </a:lnTo>
                              </a:path>
                              <a:path w="6076315" h="2047875">
                                <a:moveTo>
                                  <a:pt x="1905" y="133159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047875">
                                <a:moveTo>
                                  <a:pt x="6075045" y="1204594"/>
                                </a:moveTo>
                                <a:lnTo>
                                  <a:pt x="6075045" y="2047874"/>
                                </a:lnTo>
                              </a:path>
                              <a:path w="6076315" h="2047875">
                                <a:moveTo>
                                  <a:pt x="6076315" y="2046604"/>
                                </a:moveTo>
                                <a:lnTo>
                                  <a:pt x="0" y="2046604"/>
                                </a:lnTo>
                              </a:path>
                              <a:path w="6076315" h="2047875">
                                <a:moveTo>
                                  <a:pt x="1905" y="2047874"/>
                                </a:moveTo>
                                <a:lnTo>
                                  <a:pt x="1905" y="1204594"/>
                                </a:lnTo>
                              </a:path>
                              <a:path w="6076315" h="2047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047875">
                                <a:moveTo>
                                  <a:pt x="6075045" y="0"/>
                                </a:moveTo>
                                <a:lnTo>
                                  <a:pt x="6075045" y="1331594"/>
                                </a:lnTo>
                              </a:path>
                              <a:path w="6076315" h="2047875">
                                <a:moveTo>
                                  <a:pt x="1905" y="133159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047875">
                                <a:moveTo>
                                  <a:pt x="6075045" y="1204594"/>
                                </a:moveTo>
                                <a:lnTo>
                                  <a:pt x="6075045" y="2047874"/>
                                </a:lnTo>
                              </a:path>
                              <a:path w="6076315" h="2047875">
                                <a:moveTo>
                                  <a:pt x="6076315" y="2046604"/>
                                </a:moveTo>
                                <a:lnTo>
                                  <a:pt x="0" y="2046604"/>
                                </a:lnTo>
                              </a:path>
                              <a:path w="6076315" h="2047875">
                                <a:moveTo>
                                  <a:pt x="1905" y="2047874"/>
                                </a:moveTo>
                                <a:lnTo>
                                  <a:pt x="1905" y="120459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077585" cy="2049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F7191A" w14:textId="77777777" w:rsidR="00310F82" w:rsidRDefault="00000000">
                              <w:pPr>
                                <w:spacing w:before="127"/>
                                <w:ind w:left="106"/>
                              </w:pPr>
                              <w:r>
                                <w:rPr>
                                  <w:color w:val="1E1B1A"/>
                                </w:rPr>
                                <w:t>X</w:t>
                              </w:r>
                              <w:r>
                                <w:rPr>
                                  <w:color w:val="1E1B1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data.drop([</w:t>
                              </w:r>
                              <w:r>
                                <w:rPr>
                                  <w:color w:val="007F00"/>
                                </w:rPr>
                                <w:t>'class'</w:t>
                              </w:r>
                              <w:r>
                                <w:rPr>
                                  <w:color w:val="1E1B1A"/>
                                </w:rPr>
                                <w:t>],</w:t>
                              </w:r>
                              <w:r>
                                <w:rPr>
                                  <w:color w:val="1E1B1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axis=</w:t>
                              </w:r>
                              <w:r>
                                <w:rPr>
                                  <w:color w:val="A95C00"/>
                                  <w:spacing w:val="-2"/>
                                </w:rPr>
                                <w:t>1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)</w:t>
                              </w:r>
                            </w:p>
                            <w:p w14:paraId="448A9FDF" w14:textId="77777777" w:rsidR="00310F82" w:rsidRDefault="00000000">
                              <w:pPr>
                                <w:spacing w:before="6" w:line="247" w:lineRule="auto"/>
                                <w:ind w:left="106" w:right="484"/>
                              </w:pPr>
                              <w:r>
                                <w:rPr>
                                  <w:color w:val="1E1B1A"/>
                                </w:rPr>
                                <w:t>y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data.drop([</w:t>
                              </w:r>
                              <w:r>
                                <w:rPr>
                                  <w:color w:val="007F00"/>
                                </w:rPr>
                                <w:t>'sepal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length'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'sepal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width'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'petal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length'</w:t>
                              </w:r>
                              <w:r>
                                <w:rPr>
                                  <w:color w:val="1E1B1A"/>
                                </w:rPr>
                                <w:t xml:space="preserve">, </w:t>
                              </w:r>
                              <w:r>
                                <w:rPr>
                                  <w:color w:val="007F00"/>
                                </w:rPr>
                                <w:t>'petal width'</w:t>
                              </w:r>
                              <w:r>
                                <w:rPr>
                                  <w:color w:val="1E1B1A"/>
                                </w:rPr>
                                <w:t>], axis=</w:t>
                              </w:r>
                              <w:r>
                                <w:rPr>
                                  <w:color w:val="A95C00"/>
                                </w:rPr>
                                <w:t>1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  <w:p w14:paraId="152410A8" w14:textId="77777777" w:rsidR="00310F82" w:rsidRDefault="00000000">
                              <w:pPr>
                                <w:spacing w:line="247" w:lineRule="auto"/>
                                <w:ind w:left="106" w:right="7404"/>
                              </w:pPr>
                              <w:r>
                                <w:rPr>
                                  <w:color w:val="A95C00"/>
                                  <w:spacing w:val="-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(X) </w:t>
                              </w:r>
                              <w:r>
                                <w:rPr>
                                  <w:color w:val="A95C00"/>
                                  <w:spacing w:val="-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(y) </w:t>
                              </w:r>
                              <w:r>
                                <w:rPr>
                                  <w:color w:val="A95C00"/>
                                  <w:spacing w:val="-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(X.shape) </w:t>
                              </w:r>
                              <w:r>
                                <w:rPr>
                                  <w:color w:val="A95C00"/>
                                  <w:spacing w:val="-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(y.shape)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56E72" id="Group 8" o:spid="_x0000_s1029" style="position:absolute;margin-left:66.75pt;margin-top:558.55pt;width:478.55pt;height:161.35pt;z-index:-16093696;mso-wrap-distance-left:0;mso-wrap-distance-right:0;mso-position-horizontal-relative:page;mso-position-vertical-relative:page" coordsize="60775,2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">
                <v:shape id="Graphic 9" o:spid="_x0000_s1030" style="position:absolute;width:60769;height:20485;visibility:visible;mso-wrap-style:square;v-text-anchor:top" coordsize="6076950,204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" path="m6076950,l,,,1204595r,635l,2048510r6076950,l6076950,1205230r,-635l6076950,xe" fillcolor="#f4f4f4" stroked="f">
                  <v:path arrowok="t"/>
                </v:shape>
                <v:shape id="Graphic 10" o:spid="_x0000_s1031" style="position:absolute;left:6;top:6;width:60763;height:20479;visibility:visible;mso-wrap-style:square;v-text-anchor:top" coordsize="6076315,204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" path="m,1904r6076315,em6075045,r,1331594em1905,1331594l1905,em6075045,1204594r,843280em6076315,2046604l,2046604em1905,2047874r,-843280em,1904r6076315,em6075045,r,1331594em1905,1331594l1905,em6075045,1204594r,843280em6076315,2046604l,2046604em1905,2047874r,-843280e" filled="f" strokecolor="#e2e2e2" strokeweight=".25pt">
                  <v:path arrowok="t"/>
                </v:shape>
                <v:shape id="Textbox 11" o:spid="_x0000_s1032" type="#_x0000_t202" style="position:absolute;width:60775;height:20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AF7191A" w14:textId="77777777" w:rsidR="00310F82" w:rsidRDefault="00000000">
                        <w:pPr>
                          <w:spacing w:before="127"/>
                          <w:ind w:left="106"/>
                        </w:pPr>
                        <w:r>
                          <w:rPr>
                            <w:color w:val="1E1B1A"/>
                          </w:rPr>
                          <w:t>X</w:t>
                        </w:r>
                        <w:r>
                          <w:rPr>
                            <w:color w:val="1E1B1A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data.drop([</w:t>
                        </w:r>
                        <w:r>
                          <w:rPr>
                            <w:color w:val="007F00"/>
                          </w:rPr>
                          <w:t>'class'</w:t>
                        </w:r>
                        <w:r>
                          <w:rPr>
                            <w:color w:val="1E1B1A"/>
                          </w:rPr>
                          <w:t>],</w:t>
                        </w:r>
                        <w:r>
                          <w:rPr>
                            <w:color w:val="1E1B1A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1E1B1A"/>
                            <w:spacing w:val="-2"/>
                          </w:rPr>
                          <w:t>axis=</w:t>
                        </w:r>
                        <w:r>
                          <w:rPr>
                            <w:color w:val="A95C00"/>
                            <w:spacing w:val="-2"/>
                          </w:rPr>
                          <w:t>1</w:t>
                        </w:r>
                        <w:r>
                          <w:rPr>
                            <w:color w:val="1E1B1A"/>
                            <w:spacing w:val="-2"/>
                          </w:rPr>
                          <w:t>)</w:t>
                        </w:r>
                      </w:p>
                      <w:p w14:paraId="448A9FDF" w14:textId="77777777" w:rsidR="00310F82" w:rsidRDefault="00000000">
                        <w:pPr>
                          <w:spacing w:before="6" w:line="247" w:lineRule="auto"/>
                          <w:ind w:left="106" w:right="484"/>
                        </w:pPr>
                        <w:r>
                          <w:rPr>
                            <w:color w:val="1E1B1A"/>
                          </w:rPr>
                          <w:t>y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data.drop([</w:t>
                        </w:r>
                        <w:r>
                          <w:rPr>
                            <w:color w:val="007F00"/>
                          </w:rPr>
                          <w:t>'sepal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length'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80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'sepal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width'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80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'petal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length'</w:t>
                        </w:r>
                        <w:r>
                          <w:rPr>
                            <w:color w:val="1E1B1A"/>
                          </w:rPr>
                          <w:t xml:space="preserve">, </w:t>
                        </w:r>
                        <w:r>
                          <w:rPr>
                            <w:color w:val="007F00"/>
                          </w:rPr>
                          <w:t>'petal width'</w:t>
                        </w:r>
                        <w:r>
                          <w:rPr>
                            <w:color w:val="1E1B1A"/>
                          </w:rPr>
                          <w:t>], axis=</w:t>
                        </w:r>
                        <w:r>
                          <w:rPr>
                            <w:color w:val="A95C00"/>
                          </w:rPr>
                          <w:t>1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</w:p>
                      <w:p w14:paraId="152410A8" w14:textId="77777777" w:rsidR="00310F82" w:rsidRDefault="00000000">
                        <w:pPr>
                          <w:spacing w:line="247" w:lineRule="auto"/>
                          <w:ind w:left="106" w:right="7404"/>
                        </w:pPr>
                        <w:r>
                          <w:rPr>
                            <w:color w:val="A95C00"/>
                            <w:spacing w:val="-2"/>
                          </w:rPr>
                          <w:t>print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(X) </w:t>
                        </w:r>
                        <w:r>
                          <w:rPr>
                            <w:color w:val="A95C00"/>
                            <w:spacing w:val="-2"/>
                          </w:rPr>
                          <w:t>print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(y) </w:t>
                        </w:r>
                        <w:r>
                          <w:rPr>
                            <w:color w:val="A95C00"/>
                            <w:spacing w:val="-2"/>
                          </w:rPr>
                          <w:t>print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(X.shape) </w:t>
                        </w:r>
                        <w:r>
                          <w:rPr>
                            <w:color w:val="A95C00"/>
                            <w:spacing w:val="-2"/>
                          </w:rPr>
                          <w:t>print</w:t>
                        </w:r>
                        <w:r>
                          <w:rPr>
                            <w:color w:val="1E1B1A"/>
                            <w:spacing w:val="-2"/>
                          </w:rPr>
                          <w:t>(y.shape)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BA6A291" w14:textId="77777777" w:rsidR="00310F82" w:rsidRDefault="00310F82">
      <w:pPr>
        <w:pStyle w:val="BodyText"/>
        <w:rPr>
          <w:sz w:val="20"/>
        </w:rPr>
      </w:pPr>
    </w:p>
    <w:p w14:paraId="52B765AC" w14:textId="77777777" w:rsidR="00310F82" w:rsidRDefault="00310F82">
      <w:pPr>
        <w:pStyle w:val="BodyText"/>
        <w:rPr>
          <w:sz w:val="20"/>
        </w:rPr>
      </w:pPr>
    </w:p>
    <w:p w14:paraId="60C45EE2" w14:textId="77777777" w:rsidR="00310F82" w:rsidRDefault="00310F82">
      <w:pPr>
        <w:pStyle w:val="BodyText"/>
        <w:rPr>
          <w:sz w:val="20"/>
        </w:rPr>
      </w:pPr>
    </w:p>
    <w:p w14:paraId="6878F76A" w14:textId="77777777" w:rsidR="00310F82" w:rsidRDefault="00310F82">
      <w:pPr>
        <w:pStyle w:val="BodyText"/>
        <w:rPr>
          <w:sz w:val="20"/>
        </w:rPr>
      </w:pPr>
    </w:p>
    <w:p w14:paraId="03B88C41" w14:textId="77777777" w:rsidR="00310F82" w:rsidRDefault="00310F82">
      <w:pPr>
        <w:pStyle w:val="BodyText"/>
        <w:rPr>
          <w:sz w:val="20"/>
        </w:rPr>
      </w:pPr>
    </w:p>
    <w:p w14:paraId="59E95EEC" w14:textId="77777777" w:rsidR="00310F82" w:rsidRDefault="00310F82">
      <w:pPr>
        <w:pStyle w:val="BodyText"/>
        <w:rPr>
          <w:sz w:val="20"/>
        </w:rPr>
      </w:pPr>
    </w:p>
    <w:p w14:paraId="68EB5E3F" w14:textId="77777777" w:rsidR="00310F82" w:rsidRDefault="00310F82">
      <w:pPr>
        <w:pStyle w:val="BodyText"/>
        <w:rPr>
          <w:sz w:val="20"/>
        </w:rPr>
      </w:pPr>
    </w:p>
    <w:p w14:paraId="288B80E9" w14:textId="77777777" w:rsidR="00310F82" w:rsidRDefault="00310F82">
      <w:pPr>
        <w:pStyle w:val="BodyText"/>
        <w:rPr>
          <w:sz w:val="20"/>
        </w:rPr>
      </w:pPr>
    </w:p>
    <w:p w14:paraId="0ADD4550" w14:textId="77777777" w:rsidR="00310F82" w:rsidRDefault="00310F82">
      <w:pPr>
        <w:pStyle w:val="BodyText"/>
        <w:rPr>
          <w:sz w:val="20"/>
        </w:rPr>
      </w:pPr>
    </w:p>
    <w:p w14:paraId="65B8B94B" w14:textId="77777777" w:rsidR="00310F82" w:rsidRDefault="00310F82">
      <w:pPr>
        <w:pStyle w:val="BodyText"/>
        <w:rPr>
          <w:sz w:val="20"/>
        </w:rPr>
      </w:pPr>
    </w:p>
    <w:p w14:paraId="7AA96B07" w14:textId="77777777" w:rsidR="00310F82" w:rsidRDefault="00310F82">
      <w:pPr>
        <w:pStyle w:val="BodyText"/>
        <w:rPr>
          <w:sz w:val="20"/>
        </w:rPr>
      </w:pPr>
    </w:p>
    <w:p w14:paraId="507BE440" w14:textId="77777777" w:rsidR="00310F82" w:rsidRDefault="00310F82">
      <w:pPr>
        <w:pStyle w:val="BodyText"/>
        <w:rPr>
          <w:sz w:val="20"/>
        </w:rPr>
      </w:pPr>
    </w:p>
    <w:p w14:paraId="3BF05D11" w14:textId="77777777" w:rsidR="00310F82" w:rsidRDefault="00310F82">
      <w:pPr>
        <w:pStyle w:val="BodyText"/>
        <w:rPr>
          <w:sz w:val="20"/>
        </w:rPr>
      </w:pPr>
    </w:p>
    <w:p w14:paraId="0F2F2BA5" w14:textId="77777777" w:rsidR="00310F82" w:rsidRDefault="00310F82">
      <w:pPr>
        <w:pStyle w:val="BodyText"/>
        <w:rPr>
          <w:sz w:val="20"/>
        </w:rPr>
      </w:pPr>
    </w:p>
    <w:p w14:paraId="1FAA23F2" w14:textId="77777777" w:rsidR="00310F82" w:rsidRDefault="00310F82">
      <w:pPr>
        <w:pStyle w:val="BodyText"/>
        <w:spacing w:before="209"/>
        <w:rPr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855"/>
        <w:gridCol w:w="1723"/>
        <w:gridCol w:w="1855"/>
        <w:gridCol w:w="1591"/>
      </w:tblGrid>
      <w:tr w:rsidR="00310F82" w14:paraId="1C8FDF32" w14:textId="77777777">
        <w:trPr>
          <w:trHeight w:val="254"/>
        </w:trPr>
        <w:tc>
          <w:tcPr>
            <w:tcW w:w="797" w:type="dxa"/>
            <w:shd w:val="clear" w:color="auto" w:fill="EDEDED"/>
          </w:tcPr>
          <w:p w14:paraId="5D31CDEF" w14:textId="77777777" w:rsidR="00310F82" w:rsidRDefault="00310F8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  <w:shd w:val="clear" w:color="auto" w:fill="EDEDED"/>
          </w:tcPr>
          <w:p w14:paraId="5AB62D8D" w14:textId="77777777" w:rsidR="00310F82" w:rsidRDefault="00000000">
            <w:pPr>
              <w:pStyle w:val="TableParagraph"/>
              <w:spacing w:before="20"/>
              <w:ind w:right="131"/>
            </w:pPr>
            <w:r>
              <w:t>sepal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length</w:t>
            </w:r>
          </w:p>
        </w:tc>
        <w:tc>
          <w:tcPr>
            <w:tcW w:w="1723" w:type="dxa"/>
            <w:shd w:val="clear" w:color="auto" w:fill="EDEDED"/>
          </w:tcPr>
          <w:p w14:paraId="19FE715C" w14:textId="77777777" w:rsidR="00310F82" w:rsidRDefault="00000000">
            <w:pPr>
              <w:pStyle w:val="TableParagraph"/>
              <w:spacing w:before="20"/>
              <w:ind w:right="132"/>
            </w:pPr>
            <w:r>
              <w:t>sepal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width</w:t>
            </w:r>
          </w:p>
        </w:tc>
        <w:tc>
          <w:tcPr>
            <w:tcW w:w="1855" w:type="dxa"/>
            <w:shd w:val="clear" w:color="auto" w:fill="EDEDED"/>
          </w:tcPr>
          <w:p w14:paraId="514FA8EB" w14:textId="77777777" w:rsidR="00310F82" w:rsidRDefault="00000000">
            <w:pPr>
              <w:pStyle w:val="TableParagraph"/>
              <w:spacing w:before="20"/>
              <w:ind w:right="133"/>
            </w:pPr>
            <w:r>
              <w:t>petal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length</w:t>
            </w:r>
          </w:p>
        </w:tc>
        <w:tc>
          <w:tcPr>
            <w:tcW w:w="1591" w:type="dxa"/>
            <w:shd w:val="clear" w:color="auto" w:fill="EDEDED"/>
          </w:tcPr>
          <w:p w14:paraId="781018AF" w14:textId="77777777" w:rsidR="00310F82" w:rsidRDefault="00000000">
            <w:pPr>
              <w:pStyle w:val="TableParagraph"/>
              <w:spacing w:before="20"/>
              <w:ind w:right="3"/>
            </w:pPr>
            <w:r>
              <w:t>petal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width</w:t>
            </w:r>
          </w:p>
        </w:tc>
      </w:tr>
      <w:tr w:rsidR="00310F82" w14:paraId="1548DB2D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5672511D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2"/>
              </w:rPr>
              <w:t>count</w:t>
            </w:r>
          </w:p>
        </w:tc>
        <w:tc>
          <w:tcPr>
            <w:tcW w:w="1855" w:type="dxa"/>
            <w:shd w:val="clear" w:color="auto" w:fill="EDEDED"/>
          </w:tcPr>
          <w:p w14:paraId="7A9E981A" w14:textId="77777777" w:rsidR="00310F82" w:rsidRDefault="00000000">
            <w:pPr>
              <w:pStyle w:val="TableParagraph"/>
              <w:ind w:right="131"/>
            </w:pPr>
            <w:r>
              <w:rPr>
                <w:spacing w:val="-2"/>
              </w:rPr>
              <w:t>150.000000</w:t>
            </w:r>
          </w:p>
        </w:tc>
        <w:tc>
          <w:tcPr>
            <w:tcW w:w="1723" w:type="dxa"/>
            <w:shd w:val="clear" w:color="auto" w:fill="EDEDED"/>
          </w:tcPr>
          <w:p w14:paraId="313E2418" w14:textId="77777777" w:rsidR="00310F82" w:rsidRDefault="00000000">
            <w:pPr>
              <w:pStyle w:val="TableParagraph"/>
              <w:ind w:right="132"/>
            </w:pPr>
            <w:r>
              <w:rPr>
                <w:spacing w:val="-2"/>
              </w:rPr>
              <w:t>150.000000</w:t>
            </w:r>
          </w:p>
        </w:tc>
        <w:tc>
          <w:tcPr>
            <w:tcW w:w="1855" w:type="dxa"/>
            <w:shd w:val="clear" w:color="auto" w:fill="EDEDED"/>
          </w:tcPr>
          <w:p w14:paraId="37FB6FEE" w14:textId="77777777" w:rsidR="00310F82" w:rsidRDefault="00000000">
            <w:pPr>
              <w:pStyle w:val="TableParagraph"/>
              <w:ind w:right="133"/>
            </w:pPr>
            <w:r>
              <w:rPr>
                <w:spacing w:val="-2"/>
              </w:rPr>
              <w:t>150.000000</w:t>
            </w:r>
          </w:p>
        </w:tc>
        <w:tc>
          <w:tcPr>
            <w:tcW w:w="1591" w:type="dxa"/>
            <w:shd w:val="clear" w:color="auto" w:fill="EDEDED"/>
          </w:tcPr>
          <w:p w14:paraId="4401D4AD" w14:textId="77777777" w:rsidR="00310F82" w:rsidRDefault="00000000">
            <w:pPr>
              <w:pStyle w:val="TableParagraph"/>
              <w:ind w:right="3"/>
            </w:pPr>
            <w:r>
              <w:rPr>
                <w:spacing w:val="-2"/>
              </w:rPr>
              <w:t>150.000000</w:t>
            </w:r>
          </w:p>
        </w:tc>
      </w:tr>
      <w:tr w:rsidR="00310F82" w14:paraId="37E2F56A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270CF729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4"/>
              </w:rPr>
              <w:t>mean</w:t>
            </w:r>
          </w:p>
        </w:tc>
        <w:tc>
          <w:tcPr>
            <w:tcW w:w="1855" w:type="dxa"/>
            <w:shd w:val="clear" w:color="auto" w:fill="EDEDED"/>
          </w:tcPr>
          <w:p w14:paraId="3772A102" w14:textId="77777777" w:rsidR="00310F82" w:rsidRDefault="00000000">
            <w:pPr>
              <w:pStyle w:val="TableParagraph"/>
              <w:ind w:right="131"/>
            </w:pPr>
            <w:r>
              <w:rPr>
                <w:spacing w:val="-2"/>
              </w:rPr>
              <w:t>5.843333</w:t>
            </w:r>
          </w:p>
        </w:tc>
        <w:tc>
          <w:tcPr>
            <w:tcW w:w="1723" w:type="dxa"/>
            <w:shd w:val="clear" w:color="auto" w:fill="EDEDED"/>
          </w:tcPr>
          <w:p w14:paraId="43979DA5" w14:textId="77777777" w:rsidR="00310F82" w:rsidRDefault="00000000">
            <w:pPr>
              <w:pStyle w:val="TableParagraph"/>
              <w:ind w:right="132"/>
            </w:pPr>
            <w:r>
              <w:rPr>
                <w:spacing w:val="-2"/>
              </w:rPr>
              <w:t>3.054000</w:t>
            </w:r>
          </w:p>
        </w:tc>
        <w:tc>
          <w:tcPr>
            <w:tcW w:w="1855" w:type="dxa"/>
            <w:shd w:val="clear" w:color="auto" w:fill="EDEDED"/>
          </w:tcPr>
          <w:p w14:paraId="2A87AD91" w14:textId="77777777" w:rsidR="00310F82" w:rsidRDefault="00000000">
            <w:pPr>
              <w:pStyle w:val="TableParagraph"/>
              <w:ind w:right="133"/>
            </w:pPr>
            <w:r>
              <w:rPr>
                <w:spacing w:val="-2"/>
              </w:rPr>
              <w:t>3.758667</w:t>
            </w:r>
          </w:p>
        </w:tc>
        <w:tc>
          <w:tcPr>
            <w:tcW w:w="1591" w:type="dxa"/>
            <w:shd w:val="clear" w:color="auto" w:fill="EDEDED"/>
          </w:tcPr>
          <w:p w14:paraId="321A595C" w14:textId="77777777" w:rsidR="00310F82" w:rsidRDefault="00000000">
            <w:pPr>
              <w:pStyle w:val="TableParagraph"/>
              <w:ind w:right="3"/>
            </w:pPr>
            <w:r>
              <w:rPr>
                <w:spacing w:val="-2"/>
              </w:rPr>
              <w:t>1.198667</w:t>
            </w:r>
          </w:p>
        </w:tc>
      </w:tr>
      <w:tr w:rsidR="00310F82" w14:paraId="00FB04B4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18EDB8EE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std</w:t>
            </w:r>
          </w:p>
        </w:tc>
        <w:tc>
          <w:tcPr>
            <w:tcW w:w="1855" w:type="dxa"/>
            <w:shd w:val="clear" w:color="auto" w:fill="EDEDED"/>
          </w:tcPr>
          <w:p w14:paraId="72DC38A2" w14:textId="77777777" w:rsidR="00310F82" w:rsidRDefault="00000000">
            <w:pPr>
              <w:pStyle w:val="TableParagraph"/>
              <w:ind w:right="131"/>
            </w:pPr>
            <w:r>
              <w:rPr>
                <w:spacing w:val="-2"/>
              </w:rPr>
              <w:t>0.828066</w:t>
            </w:r>
          </w:p>
        </w:tc>
        <w:tc>
          <w:tcPr>
            <w:tcW w:w="1723" w:type="dxa"/>
            <w:shd w:val="clear" w:color="auto" w:fill="EDEDED"/>
          </w:tcPr>
          <w:p w14:paraId="05758535" w14:textId="77777777" w:rsidR="00310F82" w:rsidRDefault="00000000">
            <w:pPr>
              <w:pStyle w:val="TableParagraph"/>
              <w:ind w:right="132"/>
            </w:pPr>
            <w:r>
              <w:rPr>
                <w:spacing w:val="-2"/>
              </w:rPr>
              <w:t>0.433594</w:t>
            </w:r>
          </w:p>
        </w:tc>
        <w:tc>
          <w:tcPr>
            <w:tcW w:w="1855" w:type="dxa"/>
            <w:shd w:val="clear" w:color="auto" w:fill="EDEDED"/>
          </w:tcPr>
          <w:p w14:paraId="0883FA87" w14:textId="77777777" w:rsidR="00310F82" w:rsidRDefault="00000000">
            <w:pPr>
              <w:pStyle w:val="TableParagraph"/>
              <w:ind w:right="133"/>
            </w:pPr>
            <w:r>
              <w:rPr>
                <w:spacing w:val="-2"/>
              </w:rPr>
              <w:t>1.764420</w:t>
            </w:r>
          </w:p>
        </w:tc>
        <w:tc>
          <w:tcPr>
            <w:tcW w:w="1591" w:type="dxa"/>
            <w:shd w:val="clear" w:color="auto" w:fill="EDEDED"/>
          </w:tcPr>
          <w:p w14:paraId="4A2ED054" w14:textId="77777777" w:rsidR="00310F82" w:rsidRDefault="00000000">
            <w:pPr>
              <w:pStyle w:val="TableParagraph"/>
              <w:ind w:right="3"/>
            </w:pPr>
            <w:r>
              <w:rPr>
                <w:spacing w:val="-2"/>
              </w:rPr>
              <w:t>0.763161</w:t>
            </w:r>
          </w:p>
        </w:tc>
      </w:tr>
      <w:tr w:rsidR="00310F82" w14:paraId="317CE302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38F02D3B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min</w:t>
            </w:r>
          </w:p>
        </w:tc>
        <w:tc>
          <w:tcPr>
            <w:tcW w:w="1855" w:type="dxa"/>
            <w:shd w:val="clear" w:color="auto" w:fill="EDEDED"/>
          </w:tcPr>
          <w:p w14:paraId="710400FB" w14:textId="77777777" w:rsidR="00310F82" w:rsidRDefault="00000000">
            <w:pPr>
              <w:pStyle w:val="TableParagraph"/>
              <w:ind w:right="131"/>
            </w:pPr>
            <w:r>
              <w:rPr>
                <w:spacing w:val="-2"/>
              </w:rPr>
              <w:t>4.300000</w:t>
            </w:r>
          </w:p>
        </w:tc>
        <w:tc>
          <w:tcPr>
            <w:tcW w:w="1723" w:type="dxa"/>
            <w:shd w:val="clear" w:color="auto" w:fill="EDEDED"/>
          </w:tcPr>
          <w:p w14:paraId="41A68C9A" w14:textId="77777777" w:rsidR="00310F82" w:rsidRDefault="00000000">
            <w:pPr>
              <w:pStyle w:val="TableParagraph"/>
              <w:ind w:right="132"/>
            </w:pPr>
            <w:r>
              <w:rPr>
                <w:spacing w:val="-2"/>
              </w:rPr>
              <w:t>2.000000</w:t>
            </w:r>
          </w:p>
        </w:tc>
        <w:tc>
          <w:tcPr>
            <w:tcW w:w="1855" w:type="dxa"/>
            <w:shd w:val="clear" w:color="auto" w:fill="EDEDED"/>
          </w:tcPr>
          <w:p w14:paraId="2D6CCDAF" w14:textId="77777777" w:rsidR="00310F82" w:rsidRDefault="00000000">
            <w:pPr>
              <w:pStyle w:val="TableParagraph"/>
              <w:ind w:right="133"/>
            </w:pPr>
            <w:r>
              <w:rPr>
                <w:spacing w:val="-2"/>
              </w:rPr>
              <w:t>1.000000</w:t>
            </w:r>
          </w:p>
        </w:tc>
        <w:tc>
          <w:tcPr>
            <w:tcW w:w="1591" w:type="dxa"/>
            <w:shd w:val="clear" w:color="auto" w:fill="EDEDED"/>
          </w:tcPr>
          <w:p w14:paraId="421B6EF7" w14:textId="77777777" w:rsidR="00310F82" w:rsidRDefault="00000000">
            <w:pPr>
              <w:pStyle w:val="TableParagraph"/>
              <w:ind w:right="3"/>
            </w:pPr>
            <w:r>
              <w:rPr>
                <w:spacing w:val="-2"/>
              </w:rPr>
              <w:t>0.100000</w:t>
            </w:r>
          </w:p>
        </w:tc>
      </w:tr>
      <w:tr w:rsidR="00310F82" w14:paraId="3A76F153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1F1D7F12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25%</w:t>
            </w:r>
          </w:p>
        </w:tc>
        <w:tc>
          <w:tcPr>
            <w:tcW w:w="1855" w:type="dxa"/>
            <w:shd w:val="clear" w:color="auto" w:fill="EDEDED"/>
          </w:tcPr>
          <w:p w14:paraId="49A0A9FC" w14:textId="77777777" w:rsidR="00310F82" w:rsidRDefault="00000000">
            <w:pPr>
              <w:pStyle w:val="TableParagraph"/>
              <w:ind w:right="131"/>
            </w:pPr>
            <w:r>
              <w:rPr>
                <w:spacing w:val="-2"/>
              </w:rPr>
              <w:t>5.100000</w:t>
            </w:r>
          </w:p>
        </w:tc>
        <w:tc>
          <w:tcPr>
            <w:tcW w:w="1723" w:type="dxa"/>
            <w:shd w:val="clear" w:color="auto" w:fill="EDEDED"/>
          </w:tcPr>
          <w:p w14:paraId="33A5F739" w14:textId="77777777" w:rsidR="00310F82" w:rsidRDefault="00000000">
            <w:pPr>
              <w:pStyle w:val="TableParagraph"/>
              <w:ind w:right="132"/>
            </w:pPr>
            <w:r>
              <w:rPr>
                <w:spacing w:val="-2"/>
              </w:rPr>
              <w:t>2.800000</w:t>
            </w:r>
          </w:p>
        </w:tc>
        <w:tc>
          <w:tcPr>
            <w:tcW w:w="1855" w:type="dxa"/>
            <w:shd w:val="clear" w:color="auto" w:fill="EDEDED"/>
          </w:tcPr>
          <w:p w14:paraId="010A14E9" w14:textId="77777777" w:rsidR="00310F82" w:rsidRDefault="00000000">
            <w:pPr>
              <w:pStyle w:val="TableParagraph"/>
              <w:ind w:right="133"/>
            </w:pPr>
            <w:r>
              <w:rPr>
                <w:spacing w:val="-2"/>
              </w:rPr>
              <w:t>1.600000</w:t>
            </w:r>
          </w:p>
        </w:tc>
        <w:tc>
          <w:tcPr>
            <w:tcW w:w="1591" w:type="dxa"/>
            <w:shd w:val="clear" w:color="auto" w:fill="EDEDED"/>
          </w:tcPr>
          <w:p w14:paraId="7AD0E1E4" w14:textId="77777777" w:rsidR="00310F82" w:rsidRDefault="00000000">
            <w:pPr>
              <w:pStyle w:val="TableParagraph"/>
              <w:ind w:right="3"/>
            </w:pPr>
            <w:r>
              <w:rPr>
                <w:spacing w:val="-2"/>
              </w:rPr>
              <w:t>0.300000</w:t>
            </w:r>
          </w:p>
        </w:tc>
      </w:tr>
      <w:tr w:rsidR="00310F82" w14:paraId="44250EC7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0014C829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50%</w:t>
            </w:r>
          </w:p>
        </w:tc>
        <w:tc>
          <w:tcPr>
            <w:tcW w:w="1855" w:type="dxa"/>
            <w:shd w:val="clear" w:color="auto" w:fill="EDEDED"/>
          </w:tcPr>
          <w:p w14:paraId="384F798D" w14:textId="77777777" w:rsidR="00310F82" w:rsidRDefault="00000000">
            <w:pPr>
              <w:pStyle w:val="TableParagraph"/>
              <w:ind w:right="131"/>
            </w:pPr>
            <w:r>
              <w:rPr>
                <w:spacing w:val="-2"/>
              </w:rPr>
              <w:t>5.800000</w:t>
            </w:r>
          </w:p>
        </w:tc>
        <w:tc>
          <w:tcPr>
            <w:tcW w:w="1723" w:type="dxa"/>
            <w:shd w:val="clear" w:color="auto" w:fill="EDEDED"/>
          </w:tcPr>
          <w:p w14:paraId="5BF6F9F4" w14:textId="77777777" w:rsidR="00310F82" w:rsidRDefault="00000000">
            <w:pPr>
              <w:pStyle w:val="TableParagraph"/>
              <w:ind w:right="132"/>
            </w:pPr>
            <w:r>
              <w:rPr>
                <w:spacing w:val="-2"/>
              </w:rPr>
              <w:t>3.000000</w:t>
            </w:r>
          </w:p>
        </w:tc>
        <w:tc>
          <w:tcPr>
            <w:tcW w:w="1855" w:type="dxa"/>
            <w:shd w:val="clear" w:color="auto" w:fill="EDEDED"/>
          </w:tcPr>
          <w:p w14:paraId="2CDFE40D" w14:textId="77777777" w:rsidR="00310F82" w:rsidRDefault="00000000">
            <w:pPr>
              <w:pStyle w:val="TableParagraph"/>
              <w:ind w:right="133"/>
            </w:pPr>
            <w:r>
              <w:rPr>
                <w:spacing w:val="-2"/>
              </w:rPr>
              <w:t>4.350000</w:t>
            </w:r>
          </w:p>
        </w:tc>
        <w:tc>
          <w:tcPr>
            <w:tcW w:w="1591" w:type="dxa"/>
            <w:shd w:val="clear" w:color="auto" w:fill="EDEDED"/>
          </w:tcPr>
          <w:p w14:paraId="243C9B78" w14:textId="77777777" w:rsidR="00310F82" w:rsidRDefault="00000000">
            <w:pPr>
              <w:pStyle w:val="TableParagraph"/>
              <w:ind w:right="3"/>
            </w:pPr>
            <w:r>
              <w:rPr>
                <w:spacing w:val="-2"/>
              </w:rPr>
              <w:t>1.300000</w:t>
            </w:r>
          </w:p>
        </w:tc>
      </w:tr>
      <w:tr w:rsidR="00310F82" w14:paraId="704BDA72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5CB4CD5F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75%</w:t>
            </w:r>
          </w:p>
        </w:tc>
        <w:tc>
          <w:tcPr>
            <w:tcW w:w="1855" w:type="dxa"/>
            <w:shd w:val="clear" w:color="auto" w:fill="EDEDED"/>
          </w:tcPr>
          <w:p w14:paraId="1F3790A0" w14:textId="77777777" w:rsidR="00310F82" w:rsidRDefault="00000000">
            <w:pPr>
              <w:pStyle w:val="TableParagraph"/>
              <w:ind w:right="131"/>
            </w:pPr>
            <w:r>
              <w:rPr>
                <w:spacing w:val="-2"/>
              </w:rPr>
              <w:t>6.400000</w:t>
            </w:r>
          </w:p>
        </w:tc>
        <w:tc>
          <w:tcPr>
            <w:tcW w:w="1723" w:type="dxa"/>
            <w:shd w:val="clear" w:color="auto" w:fill="EDEDED"/>
          </w:tcPr>
          <w:p w14:paraId="31B41F2B" w14:textId="77777777" w:rsidR="00310F82" w:rsidRDefault="00000000">
            <w:pPr>
              <w:pStyle w:val="TableParagraph"/>
              <w:ind w:right="132"/>
            </w:pPr>
            <w:r>
              <w:rPr>
                <w:spacing w:val="-2"/>
              </w:rPr>
              <w:t>3.300000</w:t>
            </w:r>
          </w:p>
        </w:tc>
        <w:tc>
          <w:tcPr>
            <w:tcW w:w="1855" w:type="dxa"/>
            <w:shd w:val="clear" w:color="auto" w:fill="EDEDED"/>
          </w:tcPr>
          <w:p w14:paraId="661C94AD" w14:textId="77777777" w:rsidR="00310F82" w:rsidRDefault="00000000">
            <w:pPr>
              <w:pStyle w:val="TableParagraph"/>
              <w:ind w:right="133"/>
            </w:pPr>
            <w:r>
              <w:rPr>
                <w:spacing w:val="-2"/>
              </w:rPr>
              <w:t>5.100000</w:t>
            </w:r>
          </w:p>
        </w:tc>
        <w:tc>
          <w:tcPr>
            <w:tcW w:w="1591" w:type="dxa"/>
            <w:shd w:val="clear" w:color="auto" w:fill="EDEDED"/>
          </w:tcPr>
          <w:p w14:paraId="7180ABCD" w14:textId="77777777" w:rsidR="00310F82" w:rsidRDefault="00000000">
            <w:pPr>
              <w:pStyle w:val="TableParagraph"/>
              <w:ind w:right="3"/>
            </w:pPr>
            <w:r>
              <w:rPr>
                <w:spacing w:val="-2"/>
              </w:rPr>
              <w:t>1.800000</w:t>
            </w:r>
          </w:p>
        </w:tc>
      </w:tr>
      <w:tr w:rsidR="00310F82" w14:paraId="7BF94538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290834BC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max</w:t>
            </w:r>
          </w:p>
        </w:tc>
        <w:tc>
          <w:tcPr>
            <w:tcW w:w="1855" w:type="dxa"/>
            <w:shd w:val="clear" w:color="auto" w:fill="EDEDED"/>
          </w:tcPr>
          <w:p w14:paraId="3ADBEABC" w14:textId="77777777" w:rsidR="00310F82" w:rsidRDefault="00000000">
            <w:pPr>
              <w:pStyle w:val="TableParagraph"/>
              <w:ind w:right="131"/>
            </w:pPr>
            <w:r>
              <w:rPr>
                <w:spacing w:val="-2"/>
              </w:rPr>
              <w:t>7.900000</w:t>
            </w:r>
          </w:p>
        </w:tc>
        <w:tc>
          <w:tcPr>
            <w:tcW w:w="1723" w:type="dxa"/>
            <w:shd w:val="clear" w:color="auto" w:fill="EDEDED"/>
          </w:tcPr>
          <w:p w14:paraId="21C9115B" w14:textId="77777777" w:rsidR="00310F82" w:rsidRDefault="00000000">
            <w:pPr>
              <w:pStyle w:val="TableParagraph"/>
              <w:ind w:right="132"/>
            </w:pPr>
            <w:r>
              <w:rPr>
                <w:spacing w:val="-2"/>
              </w:rPr>
              <w:t>4.400000</w:t>
            </w:r>
          </w:p>
        </w:tc>
        <w:tc>
          <w:tcPr>
            <w:tcW w:w="1855" w:type="dxa"/>
            <w:shd w:val="clear" w:color="auto" w:fill="EDEDED"/>
          </w:tcPr>
          <w:p w14:paraId="39AB887B" w14:textId="77777777" w:rsidR="00310F82" w:rsidRDefault="00000000">
            <w:pPr>
              <w:pStyle w:val="TableParagraph"/>
              <w:ind w:right="133"/>
            </w:pPr>
            <w:r>
              <w:rPr>
                <w:spacing w:val="-2"/>
              </w:rPr>
              <w:t>6.900000</w:t>
            </w:r>
          </w:p>
        </w:tc>
        <w:tc>
          <w:tcPr>
            <w:tcW w:w="1591" w:type="dxa"/>
            <w:shd w:val="clear" w:color="auto" w:fill="EDEDED"/>
          </w:tcPr>
          <w:p w14:paraId="049FA7E9" w14:textId="77777777" w:rsidR="00310F82" w:rsidRDefault="00000000">
            <w:pPr>
              <w:pStyle w:val="TableParagraph"/>
              <w:ind w:right="3"/>
            </w:pPr>
            <w:r>
              <w:rPr>
                <w:spacing w:val="-2"/>
              </w:rPr>
              <w:t>2.500000</w:t>
            </w:r>
          </w:p>
        </w:tc>
      </w:tr>
    </w:tbl>
    <w:p w14:paraId="24E182A9" w14:textId="77777777" w:rsidR="00310F82" w:rsidRDefault="00310F82">
      <w:pPr>
        <w:pStyle w:val="BodyText"/>
        <w:spacing w:before="56"/>
      </w:pPr>
    </w:p>
    <w:p w14:paraId="7A5E570C" w14:textId="77777777" w:rsidR="00310F82" w:rsidRDefault="00000000">
      <w:pPr>
        <w:pStyle w:val="BodyText"/>
        <w:ind w:left="361"/>
        <w:rPr>
          <w:rFonts w:ascii="Tahoma"/>
        </w:rPr>
      </w:pPr>
      <w:r>
        <w:rPr>
          <w:rFonts w:ascii="Tahoma"/>
          <w:noProof/>
        </w:rPr>
        <mc:AlternateContent>
          <mc:Choice Requires="wpg">
            <w:drawing>
              <wp:anchor distT="0" distB="0" distL="0" distR="0" simplePos="0" relativeHeight="487222272" behindDoc="1" locked="0" layoutInCell="1" allowOverlap="1" wp14:anchorId="705B39BF" wp14:editId="76C34214">
                <wp:simplePos x="0" y="0"/>
                <wp:positionH relativeFrom="page">
                  <wp:posOffset>847725</wp:posOffset>
                </wp:positionH>
                <wp:positionV relativeFrom="paragraph">
                  <wp:posOffset>-4088269</wp:posOffset>
                </wp:positionV>
                <wp:extent cx="6077585" cy="3964304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964304"/>
                          <a:chOff x="0" y="0"/>
                          <a:chExt cx="6077585" cy="396430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76950" cy="396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636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7395"/>
                                </a:lnTo>
                                <a:lnTo>
                                  <a:pt x="0" y="2018030"/>
                                </a:lnTo>
                                <a:lnTo>
                                  <a:pt x="0" y="2306955"/>
                                </a:lnTo>
                                <a:lnTo>
                                  <a:pt x="0" y="2307590"/>
                                </a:lnTo>
                                <a:lnTo>
                                  <a:pt x="0" y="3963670"/>
                                </a:lnTo>
                                <a:lnTo>
                                  <a:pt x="6076950" y="3963670"/>
                                </a:lnTo>
                                <a:lnTo>
                                  <a:pt x="6076950" y="2307590"/>
                                </a:lnTo>
                                <a:lnTo>
                                  <a:pt x="6076950" y="2306955"/>
                                </a:lnTo>
                                <a:lnTo>
                                  <a:pt x="6076950" y="2018030"/>
                                </a:lnTo>
                                <a:lnTo>
                                  <a:pt x="6076950" y="20173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675" y="555624"/>
                            <a:ext cx="336486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4865" h="324485">
                                <a:moveTo>
                                  <a:pt x="33648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3364865" y="324485"/>
                                </a:lnTo>
                                <a:lnTo>
                                  <a:pt x="3364865" y="162560"/>
                                </a:lnTo>
                                <a:close/>
                              </a:path>
                              <a:path w="3364865" h="324485">
                                <a:moveTo>
                                  <a:pt x="3364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3364865" y="161925"/>
                                </a:lnTo>
                                <a:lnTo>
                                  <a:pt x="3364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7944" y="80881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29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8442" y="808812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59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65833" y="808812"/>
                            <a:ext cx="117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925">
                                <a:moveTo>
                                  <a:pt x="0" y="0"/>
                                </a:moveTo>
                                <a:lnTo>
                                  <a:pt x="1177391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11424" y="808812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>
                                <a:moveTo>
                                  <a:pt x="0" y="0"/>
                                </a:moveTo>
                                <a:lnTo>
                                  <a:pt x="420497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675" y="880744"/>
                            <a:ext cx="3533775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3775" h="649605">
                                <a:moveTo>
                                  <a:pt x="353377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3533775" y="649605"/>
                                </a:lnTo>
                                <a:lnTo>
                                  <a:pt x="3533775" y="487680"/>
                                </a:lnTo>
                                <a:close/>
                              </a:path>
                              <a:path w="3533775" h="649605">
                                <a:moveTo>
                                  <a:pt x="353377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3533775" y="487045"/>
                                </a:lnTo>
                                <a:lnTo>
                                  <a:pt x="3533775" y="325120"/>
                                </a:lnTo>
                                <a:close/>
                              </a:path>
                              <a:path w="3533775" h="649605">
                                <a:moveTo>
                                  <a:pt x="353377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3533775" y="324485"/>
                                </a:lnTo>
                                <a:lnTo>
                                  <a:pt x="3533775" y="162560"/>
                                </a:lnTo>
                                <a:close/>
                              </a:path>
                              <a:path w="3533775" h="649605">
                                <a:moveTo>
                                  <a:pt x="3533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3533775" y="161925"/>
                                </a:lnTo>
                                <a:lnTo>
                                  <a:pt x="353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" y="635"/>
                            <a:ext cx="6076315" cy="396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9630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63035">
                                <a:moveTo>
                                  <a:pt x="6075045" y="0"/>
                                </a:moveTo>
                                <a:lnTo>
                                  <a:pt x="6075045" y="2144395"/>
                                </a:lnTo>
                              </a:path>
                              <a:path w="6076315" h="3963035">
                                <a:moveTo>
                                  <a:pt x="1905" y="21443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63035">
                                <a:moveTo>
                                  <a:pt x="6075045" y="2017395"/>
                                </a:moveTo>
                                <a:lnTo>
                                  <a:pt x="6075045" y="2433954"/>
                                </a:lnTo>
                              </a:path>
                              <a:path w="6076315" h="3963035">
                                <a:moveTo>
                                  <a:pt x="1905" y="2433954"/>
                                </a:moveTo>
                                <a:lnTo>
                                  <a:pt x="1905" y="2017395"/>
                                </a:lnTo>
                              </a:path>
                              <a:path w="6076315" h="3963035">
                                <a:moveTo>
                                  <a:pt x="6075045" y="2306954"/>
                                </a:moveTo>
                                <a:lnTo>
                                  <a:pt x="6075045" y="3963035"/>
                                </a:lnTo>
                              </a:path>
                              <a:path w="6076315" h="3963035">
                                <a:moveTo>
                                  <a:pt x="6076315" y="3961765"/>
                                </a:moveTo>
                                <a:lnTo>
                                  <a:pt x="0" y="3961765"/>
                                </a:lnTo>
                              </a:path>
                              <a:path w="6076315" h="3963035">
                                <a:moveTo>
                                  <a:pt x="1905" y="3963035"/>
                                </a:moveTo>
                                <a:lnTo>
                                  <a:pt x="1905" y="2306954"/>
                                </a:lnTo>
                              </a:path>
                              <a:path w="6076315" h="39630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63035">
                                <a:moveTo>
                                  <a:pt x="6075045" y="0"/>
                                </a:moveTo>
                                <a:lnTo>
                                  <a:pt x="6075045" y="2144395"/>
                                </a:lnTo>
                              </a:path>
                              <a:path w="6076315" h="3963035">
                                <a:moveTo>
                                  <a:pt x="1905" y="21443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63035">
                                <a:moveTo>
                                  <a:pt x="6075045" y="2017395"/>
                                </a:moveTo>
                                <a:lnTo>
                                  <a:pt x="6075045" y="2433954"/>
                                </a:lnTo>
                              </a:path>
                              <a:path w="6076315" h="3963035">
                                <a:moveTo>
                                  <a:pt x="1905" y="2433954"/>
                                </a:moveTo>
                                <a:lnTo>
                                  <a:pt x="1905" y="2017395"/>
                                </a:lnTo>
                              </a:path>
                              <a:path w="6076315" h="3963035">
                                <a:moveTo>
                                  <a:pt x="6075045" y="2306954"/>
                                </a:moveTo>
                                <a:lnTo>
                                  <a:pt x="6075045" y="3963035"/>
                                </a:lnTo>
                              </a:path>
                              <a:path w="6076315" h="3963035">
                                <a:moveTo>
                                  <a:pt x="6076315" y="3961765"/>
                                </a:moveTo>
                                <a:lnTo>
                                  <a:pt x="0" y="3961765"/>
                                </a:lnTo>
                              </a:path>
                              <a:path w="6076315" h="3963035">
                                <a:moveTo>
                                  <a:pt x="1905" y="3963035"/>
                                </a:moveTo>
                                <a:lnTo>
                                  <a:pt x="1905" y="230695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7944" y="67177"/>
                            <a:ext cx="3376929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E3B320" w14:textId="77777777" w:rsidR="00310F82" w:rsidRDefault="00000000">
                              <w:pPr>
                                <w:spacing w:before="21" w:line="247" w:lineRule="auto"/>
                                <w:ind w:right="415"/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&lt;class</w:t>
                              </w:r>
                              <w:r>
                                <w:rPr>
                                  <w:color w:val="000000"/>
                                  <w:spacing w:val="-2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'pandas.core.frame.DataFrame'&gt;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RangeIndex: 150 entries, 0 to 149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Data columns (total 5 columns):</w:t>
                              </w:r>
                            </w:p>
                            <w:p w14:paraId="115BB7A2" w14:textId="77777777" w:rsidR="00310F82" w:rsidRDefault="00000000">
                              <w:pPr>
                                <w:tabs>
                                  <w:tab w:val="left" w:pos="662"/>
                                  <w:tab w:val="left" w:pos="2516"/>
                                </w:tabs>
                                <w:spacing w:line="233" w:lineRule="exact"/>
                                <w:ind w:left="132"/>
                              </w:pPr>
                              <w:r>
                                <w:rPr>
                                  <w:spacing w:val="-10"/>
                                </w:rPr>
                                <w:t>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Column</w:t>
                              </w:r>
                              <w:r>
                                <w:tab/>
                                <w:t>Non-Null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Count</w:t>
                              </w:r>
                              <w:r>
                                <w:rPr>
                                  <w:spacing w:val="5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2044" y="879977"/>
                            <a:ext cx="253619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E77304" w14:textId="77777777" w:rsidR="00310F8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29"/>
                                </w:tabs>
                                <w:spacing w:before="21"/>
                                <w:ind w:hanging="529"/>
                              </w:pPr>
                              <w:r>
                                <w:t>sepal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length</w:t>
                              </w:r>
                              <w:r>
                                <w:rPr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r>
                                <w:t>150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non-</w:t>
                              </w:r>
                              <w:r>
                                <w:rPr>
                                  <w:spacing w:val="-4"/>
                                </w:rPr>
                                <w:t>null</w:t>
                              </w:r>
                            </w:p>
                            <w:p w14:paraId="71344022" w14:textId="77777777" w:rsidR="00310F8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29"/>
                                  <w:tab w:val="left" w:pos="2383"/>
                                </w:tabs>
                                <w:spacing w:before="7"/>
                                <w:ind w:hanging="529"/>
                              </w:pPr>
                              <w:r>
                                <w:t>sepal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width</w:t>
                              </w:r>
                              <w:r>
                                <w:tab/>
                                <w:t>150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non-</w:t>
                              </w:r>
                              <w:r>
                                <w:rPr>
                                  <w:spacing w:val="-4"/>
                                </w:rPr>
                                <w:t>null</w:t>
                              </w:r>
                            </w:p>
                            <w:p w14:paraId="7C8D56D4" w14:textId="77777777" w:rsidR="00310F8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29"/>
                                </w:tabs>
                                <w:spacing w:before="6" w:line="235" w:lineRule="exact"/>
                                <w:ind w:hanging="529"/>
                              </w:pPr>
                              <w:r>
                                <w:t>petal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length</w:t>
                              </w:r>
                              <w:r>
                                <w:rPr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r>
                                <w:t>150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non-</w:t>
                              </w:r>
                              <w:r>
                                <w:rPr>
                                  <w:spacing w:val="-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011424" y="879977"/>
                            <a:ext cx="60198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CE66F4" w14:textId="77777777" w:rsidR="00310F82" w:rsidRDefault="00000000">
                              <w:pPr>
                                <w:spacing w:line="247" w:lineRule="auto"/>
                                <w:ind w:right="18"/>
                                <w:jc w:val="both"/>
                              </w:pPr>
                              <w:r>
                                <w:rPr>
                                  <w:spacing w:val="-2"/>
                                </w:rPr>
                                <w:t>float64 float64 float64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6675" y="1367657"/>
                            <a:ext cx="3546475" cy="940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DCD2F" w14:textId="77777777" w:rsidR="00310F82" w:rsidRDefault="00000000">
                              <w:pPr>
                                <w:tabs>
                                  <w:tab w:val="left" w:pos="664"/>
                                  <w:tab w:val="left" w:pos="2518"/>
                                  <w:tab w:val="left" w:pos="4637"/>
                                </w:tabs>
                                <w:spacing w:before="21"/>
                                <w:ind w:left="134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  <w:r>
                                <w:tab/>
                                <w:t>petal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width</w:t>
                              </w:r>
                              <w:r>
                                <w:tab/>
                                <w:t>150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non-</w:t>
                              </w:r>
                              <w:r>
                                <w:rPr>
                                  <w:spacing w:val="-4"/>
                                </w:rPr>
                                <w:t>null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float64</w:t>
                              </w:r>
                            </w:p>
                            <w:p w14:paraId="39E54590" w14:textId="77777777" w:rsidR="00310F82" w:rsidRDefault="00000000">
                              <w:pPr>
                                <w:tabs>
                                  <w:tab w:val="left" w:pos="664"/>
                                  <w:tab w:val="left" w:pos="2518"/>
                                  <w:tab w:val="left" w:pos="4637"/>
                                </w:tabs>
                                <w:spacing w:before="7" w:line="247" w:lineRule="auto"/>
                                <w:ind w:left="1" w:right="150" w:hanging="2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4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4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class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ab/>
                                <w:t>150 non-null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object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dtypes: float64(4), object(1)</w:t>
                              </w:r>
                            </w:p>
                            <w:p w14:paraId="2BAA75B6" w14:textId="77777777" w:rsidR="00310F82" w:rsidRDefault="00000000">
                              <w:pPr>
                                <w:spacing w:line="248" w:lineRule="exact"/>
                                <w:ind w:left="1"/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memory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usage: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6.0+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>KB</w:t>
                              </w:r>
                            </w:p>
                            <w:p w14:paraId="45729D23" w14:textId="77777777" w:rsidR="00310F82" w:rsidRDefault="00000000">
                              <w:pPr>
                                <w:spacing w:before="206" w:line="235" w:lineRule="exact"/>
                                <w:ind w:left="1"/>
                              </w:pPr>
                              <w:r>
                                <w:rPr>
                                  <w:color w:val="1E1B1A"/>
                                  <w:spacing w:val="-2"/>
                                </w:rPr>
                                <w:t>data.describe()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B39BF" id="Group 12" o:spid="_x0000_s1033" style="position:absolute;left:0;text-align:left;margin-left:66.75pt;margin-top:-321.9pt;width:478.55pt;height:312.15pt;z-index:-16094208;mso-wrap-distance-left:0;mso-wrap-distance-right:0;mso-position-horizontal-relative:page" coordsize="60775,39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">
                <v:shape id="Graphic 13" o:spid="_x0000_s1034" style="position:absolute;width:60769;height:39636;visibility:visible;mso-wrap-style:square;v-text-anchor:top" coordsize="6076950,396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" path="m6076950,l,,,2017395r,635l,2306955r,635l,3963670r6076950,l6076950,2307590r,-635l6076950,2018030r,-635l6076950,xe" fillcolor="#f4f4f4" stroked="f">
                  <v:path arrowok="t"/>
                </v:shape>
                <v:shape id="Graphic 14" o:spid="_x0000_s1035" style="position:absolute;left:666;top:5556;width:33649;height:3245;visibility:visible;mso-wrap-style:square;v-text-anchor:top" coordsize="336486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" path="m3364865,162560l,162560,,324485r3364865,l3364865,162560xem3364865,l,,,161925r3364865,l3364865,xe" fillcolor="#ededed" stroked="f">
                  <v:path arrowok="t"/>
                </v:shape>
                <v:shape id="Graphic 15" o:spid="_x0000_s1036" style="position:absolute;left:679;top:8088;width:2527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" path="m,l252298,e" filled="f" strokeweight=".88pt">
                  <v:stroke dashstyle="dash"/>
                  <v:path arrowok="t"/>
                </v:shape>
                <v:shape id="Graphic 16" o:spid="_x0000_s1037" style="position:absolute;left:4884;top:8088;width:5048;height:12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" path="m,l504596,e" filled="f" strokeweight=".88pt">
                  <v:stroke dashstyle="dash"/>
                  <v:path arrowok="t"/>
                </v:shape>
                <v:shape id="Graphic 17" o:spid="_x0000_s1038" style="position:absolute;left:16658;top:8088;width:11779;height:12;visibility:visible;mso-wrap-style:square;v-text-anchor:top" coordsize="117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" path="m,l1177391,e" filled="f" strokeweight=".88pt">
                  <v:stroke dashstyle="dash"/>
                  <v:path arrowok="t"/>
                </v:shape>
                <v:shape id="Graphic 18" o:spid="_x0000_s1039" style="position:absolute;left:30114;top:8088;width:4210;height:12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" path="m,l420497,e" filled="f" strokeweight=".88pt">
                  <v:stroke dashstyle="dash"/>
                  <v:path arrowok="t"/>
                </v:shape>
                <v:shape id="Graphic 19" o:spid="_x0000_s1040" style="position:absolute;left:666;top:8807;width:35338;height:6496;visibility:visible;mso-wrap-style:square;v-text-anchor:top" coordsize="3533775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" path="m3533775,487680l,487680,,649605r3533775,l3533775,487680xem3533775,325120l,325120,,487045r3533775,l3533775,325120xem3533775,162560l,162560,,324485r3533775,l3533775,162560xem3533775,l,,,161925r3533775,l3533775,xe" fillcolor="#ededed" stroked="f">
                  <v:path arrowok="t"/>
                </v:shape>
                <v:shape id="Graphic 20" o:spid="_x0000_s1041" style="position:absolute;left:6;top:6;width:60763;height:39630;visibility:visible;mso-wrap-style:square;v-text-anchor:top" coordsize="6076315,396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" path="m,1904r6076315,em6075045,r,2144395em1905,2144395l1905,em6075045,2017395r,416559em1905,2433954r,-416559em6075045,2306954r,1656081em6076315,3961765l,3961765em1905,3963035r,-1656081em,1904r6076315,em6075045,r,2144395em1905,2144395l1905,em6075045,2017395r,416559em1905,2433954r,-416559em6075045,2306954r,1656081em6076315,3961765l,3961765em1905,3963035r,-1656081e" filled="f" strokecolor="#e2e2e2" strokeweight=".25pt">
                  <v:path arrowok="t"/>
                </v:shape>
                <v:shape id="Textbox 21" o:spid="_x0000_s1042" type="#_x0000_t202" style="position:absolute;left:679;top:671;width:33769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3E3B320" w14:textId="77777777" w:rsidR="00310F82" w:rsidRDefault="00000000">
                        <w:pPr>
                          <w:spacing w:before="21" w:line="247" w:lineRule="auto"/>
                          <w:ind w:right="415"/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&lt;class</w:t>
                        </w:r>
                        <w:r>
                          <w:rPr>
                            <w:color w:val="000000"/>
                            <w:spacing w:val="-2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'pandas.core.frame.DataFrame'&gt;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RangeIndex: 150 entries, 0 to 149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Data columns (total 5 columns):</w:t>
                        </w:r>
                      </w:p>
                      <w:p w14:paraId="115BB7A2" w14:textId="77777777" w:rsidR="00310F82" w:rsidRDefault="00000000">
                        <w:pPr>
                          <w:tabs>
                            <w:tab w:val="left" w:pos="662"/>
                            <w:tab w:val="left" w:pos="2516"/>
                          </w:tabs>
                          <w:spacing w:line="233" w:lineRule="exact"/>
                          <w:ind w:left="132"/>
                        </w:pPr>
                        <w:r>
                          <w:rPr>
                            <w:spacing w:val="-10"/>
                          </w:rPr>
                          <w:t>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Column</w:t>
                        </w:r>
                        <w:r>
                          <w:tab/>
                          <w:t>Non-Null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Count</w:t>
                        </w:r>
                        <w:r>
                          <w:rPr>
                            <w:spacing w:val="59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Dtype</w:t>
                        </w:r>
                      </w:p>
                    </w:txbxContent>
                  </v:textbox>
                </v:shape>
                <v:shape id="Textbox 22" o:spid="_x0000_s1043" type="#_x0000_t202" style="position:absolute;left:1520;top:8799;width:25362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3E77304" w14:textId="77777777" w:rsidR="00310F8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29"/>
                          </w:tabs>
                          <w:spacing w:before="21"/>
                          <w:ind w:hanging="529"/>
                        </w:pPr>
                        <w:r>
                          <w:t>sepal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length</w:t>
                        </w:r>
                        <w:r>
                          <w:rPr>
                            <w:spacing w:val="58"/>
                            <w:w w:val="150"/>
                          </w:rPr>
                          <w:t xml:space="preserve"> </w:t>
                        </w:r>
                        <w:r>
                          <w:t>150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non-</w:t>
                        </w:r>
                        <w:r>
                          <w:rPr>
                            <w:spacing w:val="-4"/>
                          </w:rPr>
                          <w:t>null</w:t>
                        </w:r>
                      </w:p>
                      <w:p w14:paraId="71344022" w14:textId="77777777" w:rsidR="00310F8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29"/>
                            <w:tab w:val="left" w:pos="2383"/>
                          </w:tabs>
                          <w:spacing w:before="7"/>
                          <w:ind w:hanging="529"/>
                        </w:pPr>
                        <w:r>
                          <w:t>sepal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width</w:t>
                        </w:r>
                        <w:r>
                          <w:tab/>
                          <w:t>150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non-</w:t>
                        </w:r>
                        <w:r>
                          <w:rPr>
                            <w:spacing w:val="-4"/>
                          </w:rPr>
                          <w:t>null</w:t>
                        </w:r>
                      </w:p>
                      <w:p w14:paraId="7C8D56D4" w14:textId="77777777" w:rsidR="00310F8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29"/>
                          </w:tabs>
                          <w:spacing w:before="6" w:line="235" w:lineRule="exact"/>
                          <w:ind w:hanging="529"/>
                        </w:pPr>
                        <w:r>
                          <w:t>petal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length</w:t>
                        </w:r>
                        <w:r>
                          <w:rPr>
                            <w:spacing w:val="58"/>
                            <w:w w:val="150"/>
                          </w:rPr>
                          <w:t xml:space="preserve"> </w:t>
                        </w:r>
                        <w:r>
                          <w:t>150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non-</w:t>
                        </w:r>
                        <w:r>
                          <w:rPr>
                            <w:spacing w:val="-4"/>
                          </w:rPr>
                          <w:t>null</w:t>
                        </w:r>
                      </w:p>
                    </w:txbxContent>
                  </v:textbox>
                </v:shape>
                <v:shape id="Textbox 23" o:spid="_x0000_s1044" type="#_x0000_t202" style="position:absolute;left:30114;top:8799;width:6020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ACE66F4" w14:textId="77777777" w:rsidR="00310F82" w:rsidRDefault="00000000">
                        <w:pPr>
                          <w:spacing w:line="247" w:lineRule="auto"/>
                          <w:ind w:right="18"/>
                          <w:jc w:val="both"/>
                        </w:pPr>
                        <w:r>
                          <w:rPr>
                            <w:spacing w:val="-2"/>
                          </w:rPr>
                          <w:t>float64 float64 float64</w:t>
                        </w:r>
                      </w:p>
                    </w:txbxContent>
                  </v:textbox>
                </v:shape>
                <v:shape id="Textbox 24" o:spid="_x0000_s1045" type="#_x0000_t202" style="position:absolute;left:666;top:13676;width:35465;height:9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CEDCD2F" w14:textId="77777777" w:rsidR="00310F82" w:rsidRDefault="00000000">
                        <w:pPr>
                          <w:tabs>
                            <w:tab w:val="left" w:pos="664"/>
                            <w:tab w:val="left" w:pos="2518"/>
                            <w:tab w:val="left" w:pos="4637"/>
                          </w:tabs>
                          <w:spacing w:before="21"/>
                          <w:ind w:left="134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  <w:r>
                          <w:tab/>
                          <w:t>petal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width</w:t>
                        </w:r>
                        <w:r>
                          <w:tab/>
                          <w:t>150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non-</w:t>
                        </w:r>
                        <w:r>
                          <w:rPr>
                            <w:spacing w:val="-4"/>
                          </w:rPr>
                          <w:t>null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float64</w:t>
                        </w:r>
                      </w:p>
                      <w:p w14:paraId="39E54590" w14:textId="77777777" w:rsidR="00310F82" w:rsidRDefault="00000000">
                        <w:pPr>
                          <w:tabs>
                            <w:tab w:val="left" w:pos="664"/>
                            <w:tab w:val="left" w:pos="2518"/>
                            <w:tab w:val="left" w:pos="4637"/>
                          </w:tabs>
                          <w:spacing w:before="7" w:line="247" w:lineRule="auto"/>
                          <w:ind w:left="1" w:right="150" w:hanging="2"/>
                        </w:pPr>
                        <w:r>
                          <w:rPr>
                            <w:rFonts w:ascii="Times New Roman"/>
                            <w:color w:val="000000"/>
                            <w:spacing w:val="4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4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class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ab/>
                          <w:t>150 non-null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object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dtypes: float64(4), object(1)</w:t>
                        </w:r>
                      </w:p>
                      <w:p w14:paraId="2BAA75B6" w14:textId="77777777" w:rsidR="00310F82" w:rsidRDefault="00000000">
                        <w:pPr>
                          <w:spacing w:line="248" w:lineRule="exact"/>
                          <w:ind w:left="1"/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memory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usage: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6.0+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>KB</w:t>
                        </w:r>
                      </w:p>
                      <w:p w14:paraId="45729D23" w14:textId="77777777" w:rsidR="00310F82" w:rsidRDefault="00000000">
                        <w:pPr>
                          <w:spacing w:before="206" w:line="235" w:lineRule="exact"/>
                          <w:ind w:left="1"/>
                        </w:pPr>
                        <w:r>
                          <w:rPr>
                            <w:color w:val="1E1B1A"/>
                            <w:spacing w:val="-2"/>
                          </w:rPr>
                          <w:t>data.describe()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</w:rPr>
        <w:t>Let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us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check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if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there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are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any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Null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values</w:t>
      </w:r>
      <w:r>
        <w:rPr>
          <w:rFonts w:ascii="Tahoma"/>
          <w:spacing w:val="-14"/>
        </w:rPr>
        <w:t xml:space="preserve"> </w:t>
      </w:r>
      <w:r>
        <w:rPr>
          <w:rFonts w:ascii="Tahoma"/>
          <w:spacing w:val="-2"/>
        </w:rPr>
        <w:t>present</w:t>
      </w:r>
    </w:p>
    <w:p w14:paraId="103E5668" w14:textId="77777777" w:rsidR="00310F82" w:rsidRDefault="00000000"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noProof/>
          <w:sz w:val="13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BCAF679" wp14:editId="745E4783">
                <wp:simplePos x="0" y="0"/>
                <wp:positionH relativeFrom="page">
                  <wp:posOffset>847725</wp:posOffset>
                </wp:positionH>
                <wp:positionV relativeFrom="paragraph">
                  <wp:posOffset>115718</wp:posOffset>
                </wp:positionV>
                <wp:extent cx="6077585" cy="139890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1398905"/>
                          <a:chOff x="0" y="0"/>
                          <a:chExt cx="6077585" cy="139890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076950" cy="139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13982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1398270"/>
                                </a:lnTo>
                                <a:lnTo>
                                  <a:pt x="6076950" y="1398270"/>
                                </a:lnTo>
                                <a:lnTo>
                                  <a:pt x="6076950" y="22987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6675" y="357504"/>
                            <a:ext cx="1430655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974725">
                                <a:moveTo>
                                  <a:pt x="100901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1009015" y="974725"/>
                                </a:lnTo>
                                <a:lnTo>
                                  <a:pt x="1009015" y="812800"/>
                                </a:lnTo>
                                <a:close/>
                              </a:path>
                              <a:path w="1430655" h="974725">
                                <a:moveTo>
                                  <a:pt x="143065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1430655" y="812165"/>
                                </a:lnTo>
                                <a:lnTo>
                                  <a:pt x="1430655" y="650240"/>
                                </a:lnTo>
                                <a:close/>
                              </a:path>
                              <a:path w="1430655" h="974725">
                                <a:moveTo>
                                  <a:pt x="143065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1430655" y="649605"/>
                                </a:lnTo>
                                <a:lnTo>
                                  <a:pt x="1430655" y="487680"/>
                                </a:lnTo>
                                <a:close/>
                              </a:path>
                              <a:path w="1430655" h="974725">
                                <a:moveTo>
                                  <a:pt x="143065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1430655" y="487045"/>
                                </a:lnTo>
                                <a:lnTo>
                                  <a:pt x="1430655" y="325120"/>
                                </a:lnTo>
                                <a:close/>
                              </a:path>
                              <a:path w="1430655" h="974725">
                                <a:moveTo>
                                  <a:pt x="143065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1430655" y="324485"/>
                                </a:lnTo>
                                <a:lnTo>
                                  <a:pt x="1430655" y="162560"/>
                                </a:lnTo>
                                <a:close/>
                              </a:path>
                              <a:path w="1430655" h="974725">
                                <a:moveTo>
                                  <a:pt x="1430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1430655" y="161925"/>
                                </a:lnTo>
                                <a:lnTo>
                                  <a:pt x="1430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7944" y="356737"/>
                            <a:ext cx="1022350" cy="975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6DB5D0" w14:textId="77777777" w:rsidR="00310F82" w:rsidRDefault="00000000">
                              <w:pPr>
                                <w:spacing w:before="21" w:line="247" w:lineRule="auto"/>
                              </w:pPr>
                              <w:r>
                                <w:t>sepal</w:t>
                              </w:r>
                              <w:r>
                                <w:rPr>
                                  <w:spacing w:val="-33"/>
                                </w:rPr>
                                <w:t xml:space="preserve"> </w:t>
                              </w:r>
                              <w:r>
                                <w:t>length sepal width petal</w:t>
                              </w:r>
                              <w:r>
                                <w:rPr>
                                  <w:spacing w:val="-33"/>
                                </w:rPr>
                                <w:t xml:space="preserve"> </w:t>
                              </w:r>
                              <w:r>
                                <w:t xml:space="preserve">length petal width </w:t>
                              </w:r>
                              <w:r>
                                <w:rPr>
                                  <w:spacing w:val="-2"/>
                                </w:rPr>
                                <w:t>class</w:t>
                              </w:r>
                            </w:p>
                            <w:p w14:paraId="3CE4CE0B" w14:textId="77777777" w:rsidR="00310F82" w:rsidRDefault="00000000">
                              <w:pPr>
                                <w:spacing w:line="232" w:lineRule="exact"/>
                              </w:pPr>
                              <w:r>
                                <w:t>dtype: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413535" y="356737"/>
                            <a:ext cx="97155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D58F99" w14:textId="77777777" w:rsidR="00310F82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6CF2884B" w14:textId="77777777" w:rsidR="00310F82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2F63896D" w14:textId="77777777" w:rsidR="00310F82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189BEEE5" w14:textId="77777777" w:rsidR="00310F82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312887EE" w14:textId="77777777" w:rsidR="00310F82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40" y="2540"/>
                            <a:ext cx="6073140" cy="13944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7152C8" w14:textId="77777777" w:rsidR="00310F82" w:rsidRDefault="00000000">
                              <w:pPr>
                                <w:spacing w:before="120"/>
                                <w:ind w:left="100"/>
                              </w:pPr>
                              <w:r>
                                <w:rPr>
                                  <w:color w:val="1E1B1A"/>
                                  <w:spacing w:val="-2"/>
                                </w:rPr>
                                <w:t>data.isnull().</w:t>
                              </w:r>
                              <w:r>
                                <w:rPr>
                                  <w:color w:val="A95C00"/>
                                  <w:spacing w:val="-2"/>
                                </w:rPr>
                                <w:t>sum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AF679" id="Group 25" o:spid="_x0000_s1046" style="position:absolute;margin-left:66.75pt;margin-top:9.1pt;width:478.55pt;height:110.15pt;z-index:-15726592;mso-wrap-distance-left:0;mso-wrap-distance-right:0;mso-position-horizontal-relative:page" coordsize="60775,1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">
                <v:shape id="Graphic 26" o:spid="_x0000_s1047" style="position:absolute;width:60769;height:13982;visibility:visible;mso-wrap-style:square;v-text-anchor:top" coordsize="6076950,139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" path="m6076950,l,,,229235r,635l,1398270r6076950,l6076950,229870r,-635l6076950,xe" fillcolor="#f4f4f4" stroked="f">
                  <v:path arrowok="t"/>
                </v:shape>
                <v:shape id="Graphic 27" o:spid="_x0000_s1048" style="position:absolute;left:666;top:3575;width:14307;height:9747;visibility:visible;mso-wrap-style:square;v-text-anchor:top" coordsize="1430655,97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" path="m1009015,812800l,812800,,974725r1009015,l1009015,812800xem1430655,650240l,650240,,812165r1430655,l1430655,650240xem1430655,487680l,487680,,649605r1430655,l1430655,487680xem1430655,325120l,325120,,487045r1430655,l1430655,325120xem1430655,162560l,162560,,324485r1430655,l1430655,162560xem1430655,l,,,161925r1430655,l1430655,xe" fillcolor="#ededed" stroked="f">
                  <v:path arrowok="t"/>
                </v:shape>
                <v:shape id="Textbox 28" o:spid="_x0000_s1049" type="#_x0000_t202" style="position:absolute;left:679;top:3567;width:10223;height: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56DB5D0" w14:textId="77777777" w:rsidR="00310F82" w:rsidRDefault="00000000">
                        <w:pPr>
                          <w:spacing w:before="21" w:line="247" w:lineRule="auto"/>
                        </w:pPr>
                        <w:r>
                          <w:t>sepal</w:t>
                        </w:r>
                        <w:r>
                          <w:rPr>
                            <w:spacing w:val="-33"/>
                          </w:rPr>
                          <w:t xml:space="preserve"> </w:t>
                        </w:r>
                        <w:r>
                          <w:t>length sepal width petal</w:t>
                        </w:r>
                        <w:r>
                          <w:rPr>
                            <w:spacing w:val="-33"/>
                          </w:rPr>
                          <w:t xml:space="preserve"> </w:t>
                        </w:r>
                        <w:r>
                          <w:t xml:space="preserve">length petal width </w:t>
                        </w:r>
                        <w:r>
                          <w:rPr>
                            <w:spacing w:val="-2"/>
                          </w:rPr>
                          <w:t>class</w:t>
                        </w:r>
                      </w:p>
                      <w:p w14:paraId="3CE4CE0B" w14:textId="77777777" w:rsidR="00310F82" w:rsidRDefault="00000000">
                        <w:pPr>
                          <w:spacing w:line="232" w:lineRule="exact"/>
                        </w:pPr>
                        <w:r>
                          <w:t>dtype: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int64</w:t>
                        </w:r>
                      </w:p>
                    </w:txbxContent>
                  </v:textbox>
                </v:shape>
                <v:shape id="Textbox 29" o:spid="_x0000_s1050" type="#_x0000_t202" style="position:absolute;left:14135;top:3567;width:971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5D58F99" w14:textId="77777777" w:rsidR="00310F82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6CF2884B" w14:textId="77777777" w:rsidR="00310F82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2F63896D" w14:textId="77777777" w:rsidR="00310F82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189BEEE5" w14:textId="77777777" w:rsidR="00310F82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312887EE" w14:textId="77777777" w:rsidR="00310F82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30" o:spid="_x0000_s1051" type="#_x0000_t202" style="position:absolute;left:25;top:25;width:60731;height:13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" filled="f" strokecolor="#e2e2e2" strokeweight=".25pt">
                  <v:textbox inset="0,0,0,0">
                    <w:txbxContent>
                      <w:p w14:paraId="6C7152C8" w14:textId="77777777" w:rsidR="00310F82" w:rsidRDefault="00000000">
                        <w:pPr>
                          <w:spacing w:before="120"/>
                          <w:ind w:left="100"/>
                        </w:pPr>
                        <w:r>
                          <w:rPr>
                            <w:color w:val="1E1B1A"/>
                            <w:spacing w:val="-2"/>
                          </w:rPr>
                          <w:t>data.isnull().</w:t>
                        </w:r>
                        <w:r>
                          <w:rPr>
                            <w:color w:val="A95C00"/>
                            <w:spacing w:val="-2"/>
                          </w:rPr>
                          <w:t>sum</w:t>
                        </w:r>
                        <w:r>
                          <w:rPr>
                            <w:color w:val="1E1B1A"/>
                            <w:spacing w:val="-2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858EC0" w14:textId="77777777" w:rsidR="00310F82" w:rsidRDefault="00000000">
      <w:pPr>
        <w:pStyle w:val="BodyText"/>
        <w:spacing w:before="196"/>
        <w:ind w:left="361"/>
        <w:rPr>
          <w:rFonts w:ascii="Tahoma"/>
        </w:rPr>
      </w:pPr>
      <w:r>
        <w:rPr>
          <w:rFonts w:ascii="Tahoma"/>
        </w:rPr>
        <w:t>Defining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X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Y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13"/>
        </w:rPr>
        <w:t xml:space="preserve"> </w:t>
      </w:r>
      <w:r>
        <w:rPr>
          <w:rFonts w:ascii="Tahoma"/>
          <w:spacing w:val="-2"/>
        </w:rPr>
        <w:t>model</w:t>
      </w:r>
    </w:p>
    <w:p w14:paraId="18C233B8" w14:textId="77777777" w:rsidR="00310F82" w:rsidRDefault="00310F82">
      <w:pPr>
        <w:pStyle w:val="BodyText"/>
        <w:rPr>
          <w:rFonts w:ascii="Tahoma"/>
          <w:sz w:val="20"/>
        </w:rPr>
      </w:pPr>
    </w:p>
    <w:p w14:paraId="6D46D6C2" w14:textId="77777777" w:rsidR="00310F82" w:rsidRDefault="00310F82">
      <w:pPr>
        <w:pStyle w:val="BodyText"/>
        <w:rPr>
          <w:rFonts w:ascii="Tahoma"/>
          <w:sz w:val="20"/>
        </w:rPr>
      </w:pPr>
    </w:p>
    <w:p w14:paraId="51A9C42A" w14:textId="77777777" w:rsidR="00310F82" w:rsidRDefault="00310F82">
      <w:pPr>
        <w:pStyle w:val="BodyText"/>
        <w:rPr>
          <w:rFonts w:ascii="Tahoma"/>
          <w:sz w:val="20"/>
        </w:rPr>
      </w:pPr>
    </w:p>
    <w:p w14:paraId="78D76A7A" w14:textId="77777777" w:rsidR="00310F82" w:rsidRDefault="00310F82">
      <w:pPr>
        <w:pStyle w:val="BodyText"/>
        <w:rPr>
          <w:rFonts w:ascii="Tahoma"/>
          <w:sz w:val="20"/>
        </w:rPr>
      </w:pPr>
    </w:p>
    <w:p w14:paraId="7B1CC7BF" w14:textId="77777777" w:rsidR="00310F82" w:rsidRDefault="00310F82">
      <w:pPr>
        <w:pStyle w:val="BodyText"/>
        <w:rPr>
          <w:rFonts w:ascii="Tahoma"/>
          <w:sz w:val="20"/>
        </w:rPr>
      </w:pPr>
    </w:p>
    <w:p w14:paraId="1A27ED4A" w14:textId="77777777" w:rsidR="00310F82" w:rsidRDefault="00310F82">
      <w:pPr>
        <w:pStyle w:val="BodyText"/>
        <w:rPr>
          <w:rFonts w:ascii="Tahoma"/>
          <w:sz w:val="20"/>
        </w:rPr>
      </w:pPr>
    </w:p>
    <w:p w14:paraId="08C6EFF3" w14:textId="77777777" w:rsidR="00310F82" w:rsidRDefault="00310F82">
      <w:pPr>
        <w:pStyle w:val="BodyText"/>
        <w:rPr>
          <w:rFonts w:ascii="Tahoma"/>
          <w:sz w:val="20"/>
        </w:rPr>
      </w:pPr>
    </w:p>
    <w:p w14:paraId="52EFFC5E" w14:textId="77777777" w:rsidR="00310F82" w:rsidRDefault="00310F82">
      <w:pPr>
        <w:pStyle w:val="BodyText"/>
        <w:rPr>
          <w:rFonts w:ascii="Tahoma"/>
          <w:sz w:val="20"/>
        </w:rPr>
      </w:pPr>
    </w:p>
    <w:p w14:paraId="5BB179BD" w14:textId="77777777" w:rsidR="00310F82" w:rsidRDefault="00310F82">
      <w:pPr>
        <w:pStyle w:val="BodyText"/>
        <w:spacing w:before="108"/>
        <w:rPr>
          <w:rFonts w:ascii="Tahoma"/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1986"/>
        <w:gridCol w:w="1721"/>
        <w:gridCol w:w="1853"/>
        <w:gridCol w:w="1590"/>
      </w:tblGrid>
      <w:tr w:rsidR="00310F82" w14:paraId="6EEB0F30" w14:textId="77777777">
        <w:trPr>
          <w:trHeight w:val="254"/>
        </w:trPr>
        <w:tc>
          <w:tcPr>
            <w:tcW w:w="399" w:type="dxa"/>
            <w:shd w:val="clear" w:color="auto" w:fill="EDEDED"/>
          </w:tcPr>
          <w:p w14:paraId="42982E76" w14:textId="77777777" w:rsidR="00310F82" w:rsidRDefault="00310F8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  <w:shd w:val="clear" w:color="auto" w:fill="EDEDED"/>
          </w:tcPr>
          <w:p w14:paraId="633B46CC" w14:textId="77777777" w:rsidR="00310F82" w:rsidRDefault="00000000">
            <w:pPr>
              <w:pStyle w:val="TableParagraph"/>
              <w:spacing w:before="20"/>
              <w:ind w:right="129"/>
            </w:pPr>
            <w:r>
              <w:t>sepal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length</w:t>
            </w:r>
          </w:p>
        </w:tc>
        <w:tc>
          <w:tcPr>
            <w:tcW w:w="1721" w:type="dxa"/>
            <w:shd w:val="clear" w:color="auto" w:fill="EDEDED"/>
          </w:tcPr>
          <w:p w14:paraId="7417E975" w14:textId="77777777" w:rsidR="00310F82" w:rsidRDefault="00000000">
            <w:pPr>
              <w:pStyle w:val="TableParagraph"/>
              <w:spacing w:before="20"/>
              <w:ind w:right="128"/>
            </w:pPr>
            <w:r>
              <w:t>sepal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width</w:t>
            </w:r>
          </w:p>
        </w:tc>
        <w:tc>
          <w:tcPr>
            <w:tcW w:w="1853" w:type="dxa"/>
            <w:shd w:val="clear" w:color="auto" w:fill="EDEDED"/>
          </w:tcPr>
          <w:p w14:paraId="5464162E" w14:textId="77777777" w:rsidR="00310F82" w:rsidRDefault="00000000">
            <w:pPr>
              <w:pStyle w:val="TableParagraph"/>
              <w:spacing w:before="20"/>
              <w:ind w:right="127"/>
            </w:pPr>
            <w:r>
              <w:t>petal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length</w:t>
            </w:r>
          </w:p>
        </w:tc>
        <w:tc>
          <w:tcPr>
            <w:tcW w:w="1590" w:type="dxa"/>
            <w:shd w:val="clear" w:color="auto" w:fill="EDEDED"/>
          </w:tcPr>
          <w:p w14:paraId="1EB3B31D" w14:textId="77777777" w:rsidR="00310F82" w:rsidRDefault="00000000">
            <w:pPr>
              <w:pStyle w:val="TableParagraph"/>
              <w:spacing w:before="20"/>
              <w:ind w:right="-15"/>
            </w:pPr>
            <w:r>
              <w:t>petal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width</w:t>
            </w:r>
          </w:p>
        </w:tc>
      </w:tr>
      <w:tr w:rsidR="00310F82" w14:paraId="4647E308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4AB2925B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1986" w:type="dxa"/>
            <w:shd w:val="clear" w:color="auto" w:fill="EDEDED"/>
          </w:tcPr>
          <w:p w14:paraId="3FA598E1" w14:textId="77777777" w:rsidR="00310F82" w:rsidRDefault="00000000">
            <w:pPr>
              <w:pStyle w:val="TableParagraph"/>
              <w:ind w:right="129"/>
            </w:pPr>
            <w:r>
              <w:rPr>
                <w:spacing w:val="-5"/>
              </w:rPr>
              <w:t>5.1</w:t>
            </w:r>
          </w:p>
        </w:tc>
        <w:tc>
          <w:tcPr>
            <w:tcW w:w="1721" w:type="dxa"/>
            <w:shd w:val="clear" w:color="auto" w:fill="EDEDED"/>
          </w:tcPr>
          <w:p w14:paraId="4EE6D830" w14:textId="77777777" w:rsidR="00310F82" w:rsidRDefault="00000000">
            <w:pPr>
              <w:pStyle w:val="TableParagraph"/>
              <w:ind w:right="128"/>
            </w:pPr>
            <w:r>
              <w:rPr>
                <w:spacing w:val="-5"/>
              </w:rPr>
              <w:t>3.5</w:t>
            </w:r>
          </w:p>
        </w:tc>
        <w:tc>
          <w:tcPr>
            <w:tcW w:w="1853" w:type="dxa"/>
            <w:shd w:val="clear" w:color="auto" w:fill="EDEDED"/>
          </w:tcPr>
          <w:p w14:paraId="09008B39" w14:textId="77777777" w:rsidR="00310F82" w:rsidRDefault="00000000">
            <w:pPr>
              <w:pStyle w:val="TableParagraph"/>
              <w:ind w:right="127"/>
            </w:pPr>
            <w:r>
              <w:rPr>
                <w:spacing w:val="-5"/>
              </w:rPr>
              <w:t>1.4</w:t>
            </w:r>
          </w:p>
        </w:tc>
        <w:tc>
          <w:tcPr>
            <w:tcW w:w="1590" w:type="dxa"/>
            <w:shd w:val="clear" w:color="auto" w:fill="EDEDED"/>
          </w:tcPr>
          <w:p w14:paraId="74E9BEC1" w14:textId="77777777" w:rsidR="00310F82" w:rsidRDefault="00000000">
            <w:pPr>
              <w:pStyle w:val="TableParagraph"/>
              <w:ind w:right="-15"/>
            </w:pPr>
            <w:r>
              <w:rPr>
                <w:spacing w:val="-5"/>
              </w:rPr>
              <w:t>0.2</w:t>
            </w:r>
          </w:p>
        </w:tc>
      </w:tr>
      <w:tr w:rsidR="00310F82" w14:paraId="21ADA58E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4EDD798E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986" w:type="dxa"/>
            <w:shd w:val="clear" w:color="auto" w:fill="EDEDED"/>
          </w:tcPr>
          <w:p w14:paraId="218D19A6" w14:textId="77777777" w:rsidR="00310F82" w:rsidRDefault="00000000">
            <w:pPr>
              <w:pStyle w:val="TableParagraph"/>
              <w:ind w:right="129"/>
            </w:pPr>
            <w:r>
              <w:rPr>
                <w:spacing w:val="-5"/>
              </w:rPr>
              <w:t>4.9</w:t>
            </w:r>
          </w:p>
        </w:tc>
        <w:tc>
          <w:tcPr>
            <w:tcW w:w="1721" w:type="dxa"/>
            <w:shd w:val="clear" w:color="auto" w:fill="EDEDED"/>
          </w:tcPr>
          <w:p w14:paraId="3D1DBFB6" w14:textId="77777777" w:rsidR="00310F82" w:rsidRDefault="00000000">
            <w:pPr>
              <w:pStyle w:val="TableParagraph"/>
              <w:ind w:right="128"/>
            </w:pPr>
            <w:r>
              <w:rPr>
                <w:spacing w:val="-5"/>
              </w:rPr>
              <w:t>3.0</w:t>
            </w:r>
          </w:p>
        </w:tc>
        <w:tc>
          <w:tcPr>
            <w:tcW w:w="1853" w:type="dxa"/>
            <w:shd w:val="clear" w:color="auto" w:fill="EDEDED"/>
          </w:tcPr>
          <w:p w14:paraId="39506AC1" w14:textId="77777777" w:rsidR="00310F82" w:rsidRDefault="00000000">
            <w:pPr>
              <w:pStyle w:val="TableParagraph"/>
              <w:ind w:right="127"/>
            </w:pPr>
            <w:r>
              <w:rPr>
                <w:spacing w:val="-5"/>
              </w:rPr>
              <w:t>1.4</w:t>
            </w:r>
          </w:p>
        </w:tc>
        <w:tc>
          <w:tcPr>
            <w:tcW w:w="1590" w:type="dxa"/>
            <w:shd w:val="clear" w:color="auto" w:fill="EDEDED"/>
          </w:tcPr>
          <w:p w14:paraId="5D1C4C72" w14:textId="77777777" w:rsidR="00310F82" w:rsidRDefault="00000000">
            <w:pPr>
              <w:pStyle w:val="TableParagraph"/>
              <w:ind w:right="-15"/>
            </w:pPr>
            <w:r>
              <w:rPr>
                <w:spacing w:val="-5"/>
              </w:rPr>
              <w:t>0.2</w:t>
            </w:r>
          </w:p>
        </w:tc>
      </w:tr>
      <w:tr w:rsidR="00310F82" w14:paraId="5D28A78C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1DB500E5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986" w:type="dxa"/>
            <w:shd w:val="clear" w:color="auto" w:fill="EDEDED"/>
          </w:tcPr>
          <w:p w14:paraId="43F00F88" w14:textId="77777777" w:rsidR="00310F82" w:rsidRDefault="00000000">
            <w:pPr>
              <w:pStyle w:val="TableParagraph"/>
              <w:ind w:right="129"/>
            </w:pPr>
            <w:r>
              <w:rPr>
                <w:spacing w:val="-5"/>
              </w:rPr>
              <w:t>4.7</w:t>
            </w:r>
          </w:p>
        </w:tc>
        <w:tc>
          <w:tcPr>
            <w:tcW w:w="1721" w:type="dxa"/>
            <w:shd w:val="clear" w:color="auto" w:fill="EDEDED"/>
          </w:tcPr>
          <w:p w14:paraId="6B90B30A" w14:textId="77777777" w:rsidR="00310F82" w:rsidRDefault="00000000">
            <w:pPr>
              <w:pStyle w:val="TableParagraph"/>
              <w:ind w:right="128"/>
            </w:pPr>
            <w:r>
              <w:rPr>
                <w:spacing w:val="-5"/>
              </w:rPr>
              <w:t>3.2</w:t>
            </w:r>
          </w:p>
        </w:tc>
        <w:tc>
          <w:tcPr>
            <w:tcW w:w="1853" w:type="dxa"/>
            <w:shd w:val="clear" w:color="auto" w:fill="EDEDED"/>
          </w:tcPr>
          <w:p w14:paraId="29317049" w14:textId="77777777" w:rsidR="00310F82" w:rsidRDefault="00000000">
            <w:pPr>
              <w:pStyle w:val="TableParagraph"/>
              <w:ind w:right="127"/>
            </w:pPr>
            <w:r>
              <w:rPr>
                <w:spacing w:val="-5"/>
              </w:rPr>
              <w:t>1.3</w:t>
            </w:r>
          </w:p>
        </w:tc>
        <w:tc>
          <w:tcPr>
            <w:tcW w:w="1590" w:type="dxa"/>
            <w:shd w:val="clear" w:color="auto" w:fill="EDEDED"/>
          </w:tcPr>
          <w:p w14:paraId="68AD587D" w14:textId="77777777" w:rsidR="00310F82" w:rsidRDefault="00000000">
            <w:pPr>
              <w:pStyle w:val="TableParagraph"/>
              <w:ind w:right="-15"/>
            </w:pPr>
            <w:r>
              <w:rPr>
                <w:spacing w:val="-5"/>
              </w:rPr>
              <w:t>0.2</w:t>
            </w:r>
          </w:p>
        </w:tc>
      </w:tr>
    </w:tbl>
    <w:p w14:paraId="7BB09486" w14:textId="77777777" w:rsidR="00310F82" w:rsidRDefault="00310F82">
      <w:pPr>
        <w:pStyle w:val="TableParagraph"/>
        <w:sectPr w:rsidR="00310F82">
          <w:pgSz w:w="12240" w:h="15840"/>
          <w:pgMar w:top="1440" w:right="1080" w:bottom="1497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8"/>
        <w:gridCol w:w="1788"/>
        <w:gridCol w:w="1788"/>
        <w:gridCol w:w="1788"/>
        <w:gridCol w:w="1061"/>
      </w:tblGrid>
      <w:tr w:rsidR="00310F82" w14:paraId="7E58ACB5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403EE3BF" w14:textId="77777777" w:rsidR="00310F82" w:rsidRDefault="00310F8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128" w:type="dxa"/>
            <w:shd w:val="clear" w:color="auto" w:fill="F4F4F4"/>
          </w:tcPr>
          <w:p w14:paraId="47B3F505" w14:textId="77777777" w:rsidR="00310F82" w:rsidRDefault="00310F8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14:paraId="5DCBAA77" w14:textId="77777777" w:rsidR="00310F82" w:rsidRDefault="00310F8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14:paraId="6957756A" w14:textId="77777777" w:rsidR="00310F82" w:rsidRDefault="00310F8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14:paraId="5B4049B5" w14:textId="77777777" w:rsidR="00310F82" w:rsidRDefault="00310F8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061" w:type="dxa"/>
            <w:shd w:val="clear" w:color="auto" w:fill="F4F4F4"/>
          </w:tcPr>
          <w:p w14:paraId="4C589BAA" w14:textId="77777777" w:rsidR="00310F82" w:rsidRDefault="00310F8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</w:tr>
      <w:tr w:rsidR="00310F82" w14:paraId="2AD39886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AE6A7CC" w14:textId="77777777" w:rsidR="00310F82" w:rsidRDefault="00310F82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DC00351" w14:textId="77777777" w:rsidR="00310F82" w:rsidRDefault="00000000">
            <w:pPr>
              <w:pStyle w:val="TableParagraph"/>
              <w:spacing w:before="20"/>
              <w:ind w:left="1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788" w:type="dxa"/>
            <w:shd w:val="clear" w:color="auto" w:fill="EDEDED"/>
          </w:tcPr>
          <w:p w14:paraId="7A4C1BD4" w14:textId="77777777" w:rsidR="00310F82" w:rsidRDefault="00000000">
            <w:pPr>
              <w:pStyle w:val="TableParagraph"/>
              <w:spacing w:before="20"/>
              <w:ind w:left="129" w:right="64"/>
              <w:jc w:val="center"/>
            </w:pPr>
            <w:r>
              <w:rPr>
                <w:spacing w:val="-5"/>
              </w:rPr>
              <w:t>4.6</w:t>
            </w:r>
          </w:p>
        </w:tc>
        <w:tc>
          <w:tcPr>
            <w:tcW w:w="1788" w:type="dxa"/>
            <w:shd w:val="clear" w:color="auto" w:fill="EDEDED"/>
          </w:tcPr>
          <w:p w14:paraId="54D49950" w14:textId="77777777" w:rsidR="00310F82" w:rsidRDefault="00000000">
            <w:pPr>
              <w:pStyle w:val="TableParagraph"/>
              <w:spacing w:before="20"/>
              <w:ind w:left="65" w:right="129"/>
              <w:jc w:val="center"/>
            </w:pPr>
            <w:r>
              <w:rPr>
                <w:spacing w:val="-5"/>
              </w:rPr>
              <w:t>3.1</w:t>
            </w:r>
          </w:p>
        </w:tc>
        <w:tc>
          <w:tcPr>
            <w:tcW w:w="1788" w:type="dxa"/>
            <w:shd w:val="clear" w:color="auto" w:fill="EDEDED"/>
          </w:tcPr>
          <w:p w14:paraId="7B0A714B" w14:textId="77777777" w:rsidR="00310F82" w:rsidRDefault="00000000">
            <w:pPr>
              <w:pStyle w:val="TableParagraph"/>
              <w:spacing w:before="20"/>
              <w:ind w:left="129" w:right="64"/>
              <w:jc w:val="center"/>
            </w:pPr>
            <w:r>
              <w:rPr>
                <w:spacing w:val="-5"/>
              </w:rPr>
              <w:t>1.5</w:t>
            </w:r>
          </w:p>
        </w:tc>
        <w:tc>
          <w:tcPr>
            <w:tcW w:w="1061" w:type="dxa"/>
            <w:shd w:val="clear" w:color="auto" w:fill="EDEDED"/>
          </w:tcPr>
          <w:p w14:paraId="5AA94547" w14:textId="77777777" w:rsidR="00310F82" w:rsidRDefault="00000000">
            <w:pPr>
              <w:pStyle w:val="TableParagraph"/>
              <w:spacing w:before="20"/>
              <w:ind w:right="1"/>
            </w:pPr>
            <w:r>
              <w:rPr>
                <w:spacing w:val="-5"/>
              </w:rPr>
              <w:t>0.2</w:t>
            </w:r>
          </w:p>
        </w:tc>
      </w:tr>
      <w:tr w:rsidR="00310F82" w14:paraId="1D69C84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28F1D75" w14:textId="77777777" w:rsidR="00310F82" w:rsidRDefault="00310F82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769BDA4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1788" w:type="dxa"/>
            <w:shd w:val="clear" w:color="auto" w:fill="EDEDED"/>
          </w:tcPr>
          <w:p w14:paraId="4E9CEF87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1788" w:type="dxa"/>
            <w:shd w:val="clear" w:color="auto" w:fill="EDEDED"/>
          </w:tcPr>
          <w:p w14:paraId="759DFBA9" w14:textId="77777777" w:rsidR="00310F82" w:rsidRDefault="00000000">
            <w:pPr>
              <w:pStyle w:val="TableParagraph"/>
              <w:ind w:left="65" w:right="129"/>
              <w:jc w:val="center"/>
            </w:pPr>
            <w:r>
              <w:rPr>
                <w:spacing w:val="-5"/>
              </w:rPr>
              <w:t>3.6</w:t>
            </w:r>
          </w:p>
        </w:tc>
        <w:tc>
          <w:tcPr>
            <w:tcW w:w="1788" w:type="dxa"/>
            <w:shd w:val="clear" w:color="auto" w:fill="EDEDED"/>
          </w:tcPr>
          <w:p w14:paraId="48CC78A2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1061" w:type="dxa"/>
            <w:shd w:val="clear" w:color="auto" w:fill="EDEDED"/>
          </w:tcPr>
          <w:p w14:paraId="673CAA9A" w14:textId="77777777" w:rsidR="00310F82" w:rsidRDefault="00000000">
            <w:pPr>
              <w:pStyle w:val="TableParagraph"/>
              <w:ind w:right="1"/>
            </w:pPr>
            <w:r>
              <w:rPr>
                <w:spacing w:val="-5"/>
              </w:rPr>
              <w:t>0.2</w:t>
            </w:r>
          </w:p>
        </w:tc>
      </w:tr>
      <w:tr w:rsidR="00310F82" w14:paraId="33ED5588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E357966" w14:textId="77777777" w:rsidR="00310F82" w:rsidRDefault="00310F82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47F38EF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..</w:t>
            </w:r>
          </w:p>
        </w:tc>
        <w:tc>
          <w:tcPr>
            <w:tcW w:w="1788" w:type="dxa"/>
            <w:shd w:val="clear" w:color="auto" w:fill="EDEDED"/>
          </w:tcPr>
          <w:p w14:paraId="7FB824D4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1788" w:type="dxa"/>
            <w:shd w:val="clear" w:color="auto" w:fill="EDEDED"/>
          </w:tcPr>
          <w:p w14:paraId="5669CA75" w14:textId="77777777" w:rsidR="00310F82" w:rsidRDefault="00000000">
            <w:pPr>
              <w:pStyle w:val="TableParagraph"/>
              <w:ind w:left="65" w:right="129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1788" w:type="dxa"/>
            <w:shd w:val="clear" w:color="auto" w:fill="EDEDED"/>
          </w:tcPr>
          <w:p w14:paraId="3388C4A5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1061" w:type="dxa"/>
            <w:shd w:val="clear" w:color="auto" w:fill="EDEDED"/>
          </w:tcPr>
          <w:p w14:paraId="20ECB520" w14:textId="77777777" w:rsidR="00310F82" w:rsidRDefault="00000000">
            <w:pPr>
              <w:pStyle w:val="TableParagraph"/>
              <w:ind w:right="1"/>
            </w:pPr>
            <w:r>
              <w:rPr>
                <w:spacing w:val="-5"/>
              </w:rPr>
              <w:t>...</w:t>
            </w:r>
          </w:p>
        </w:tc>
      </w:tr>
      <w:tr w:rsidR="00310F82" w14:paraId="53F80F7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2F71222" w14:textId="77777777" w:rsidR="00310F82" w:rsidRDefault="00310F82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B7F6004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145</w:t>
            </w:r>
          </w:p>
        </w:tc>
        <w:tc>
          <w:tcPr>
            <w:tcW w:w="1788" w:type="dxa"/>
            <w:shd w:val="clear" w:color="auto" w:fill="EDEDED"/>
          </w:tcPr>
          <w:p w14:paraId="70936619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6.7</w:t>
            </w:r>
          </w:p>
        </w:tc>
        <w:tc>
          <w:tcPr>
            <w:tcW w:w="1788" w:type="dxa"/>
            <w:shd w:val="clear" w:color="auto" w:fill="EDEDED"/>
          </w:tcPr>
          <w:p w14:paraId="61C0B575" w14:textId="77777777" w:rsidR="00310F82" w:rsidRDefault="00000000">
            <w:pPr>
              <w:pStyle w:val="TableParagraph"/>
              <w:ind w:left="65" w:right="129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38FE2465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1061" w:type="dxa"/>
            <w:shd w:val="clear" w:color="auto" w:fill="EDEDED"/>
          </w:tcPr>
          <w:p w14:paraId="08C6F6D5" w14:textId="77777777" w:rsidR="00310F82" w:rsidRDefault="00000000">
            <w:pPr>
              <w:pStyle w:val="TableParagraph"/>
              <w:ind w:right="1"/>
            </w:pPr>
            <w:r>
              <w:rPr>
                <w:spacing w:val="-5"/>
              </w:rPr>
              <w:t>2.3</w:t>
            </w:r>
          </w:p>
        </w:tc>
      </w:tr>
      <w:tr w:rsidR="00310F82" w14:paraId="02A2BC8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E750F28" w14:textId="77777777" w:rsidR="00310F82" w:rsidRDefault="00310F82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BD358B6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146</w:t>
            </w:r>
          </w:p>
        </w:tc>
        <w:tc>
          <w:tcPr>
            <w:tcW w:w="1788" w:type="dxa"/>
            <w:shd w:val="clear" w:color="auto" w:fill="EDEDED"/>
          </w:tcPr>
          <w:p w14:paraId="15FEF63E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6.3</w:t>
            </w:r>
          </w:p>
        </w:tc>
        <w:tc>
          <w:tcPr>
            <w:tcW w:w="1788" w:type="dxa"/>
            <w:shd w:val="clear" w:color="auto" w:fill="EDEDED"/>
          </w:tcPr>
          <w:p w14:paraId="71395DDF" w14:textId="77777777" w:rsidR="00310F82" w:rsidRDefault="00000000">
            <w:pPr>
              <w:pStyle w:val="TableParagraph"/>
              <w:ind w:left="65" w:right="129"/>
              <w:jc w:val="center"/>
            </w:pPr>
            <w:r>
              <w:rPr>
                <w:spacing w:val="-5"/>
              </w:rPr>
              <w:t>2.5</w:t>
            </w:r>
          </w:p>
        </w:tc>
        <w:tc>
          <w:tcPr>
            <w:tcW w:w="1788" w:type="dxa"/>
            <w:shd w:val="clear" w:color="auto" w:fill="EDEDED"/>
          </w:tcPr>
          <w:p w14:paraId="40D31A70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1061" w:type="dxa"/>
            <w:shd w:val="clear" w:color="auto" w:fill="EDEDED"/>
          </w:tcPr>
          <w:p w14:paraId="7DAA2036" w14:textId="77777777" w:rsidR="00310F82" w:rsidRDefault="00000000">
            <w:pPr>
              <w:pStyle w:val="TableParagraph"/>
              <w:ind w:right="1"/>
            </w:pPr>
            <w:r>
              <w:rPr>
                <w:spacing w:val="-5"/>
              </w:rPr>
              <w:t>1.9</w:t>
            </w:r>
          </w:p>
        </w:tc>
      </w:tr>
      <w:tr w:rsidR="00310F82" w14:paraId="34F0241F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827DCF7" w14:textId="77777777" w:rsidR="00310F82" w:rsidRDefault="00310F82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C54B99C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147</w:t>
            </w:r>
          </w:p>
        </w:tc>
        <w:tc>
          <w:tcPr>
            <w:tcW w:w="1788" w:type="dxa"/>
            <w:shd w:val="clear" w:color="auto" w:fill="EDEDED"/>
          </w:tcPr>
          <w:p w14:paraId="09618A44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6.5</w:t>
            </w:r>
          </w:p>
        </w:tc>
        <w:tc>
          <w:tcPr>
            <w:tcW w:w="1788" w:type="dxa"/>
            <w:shd w:val="clear" w:color="auto" w:fill="EDEDED"/>
          </w:tcPr>
          <w:p w14:paraId="7E01F817" w14:textId="77777777" w:rsidR="00310F82" w:rsidRDefault="00000000">
            <w:pPr>
              <w:pStyle w:val="TableParagraph"/>
              <w:ind w:left="65" w:right="129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2C977CB3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1061" w:type="dxa"/>
            <w:shd w:val="clear" w:color="auto" w:fill="EDEDED"/>
          </w:tcPr>
          <w:p w14:paraId="4A9799B2" w14:textId="77777777" w:rsidR="00310F82" w:rsidRDefault="00000000">
            <w:pPr>
              <w:pStyle w:val="TableParagraph"/>
              <w:ind w:right="1"/>
            </w:pPr>
            <w:r>
              <w:rPr>
                <w:spacing w:val="-5"/>
              </w:rPr>
              <w:t>2.0</w:t>
            </w:r>
          </w:p>
        </w:tc>
      </w:tr>
      <w:tr w:rsidR="00310F82" w14:paraId="6BA9EC24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BA686A9" w14:textId="77777777" w:rsidR="00310F82" w:rsidRDefault="00310F82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E88F396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148</w:t>
            </w:r>
          </w:p>
        </w:tc>
        <w:tc>
          <w:tcPr>
            <w:tcW w:w="1788" w:type="dxa"/>
            <w:shd w:val="clear" w:color="auto" w:fill="EDEDED"/>
          </w:tcPr>
          <w:p w14:paraId="26F59471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6.2</w:t>
            </w:r>
          </w:p>
        </w:tc>
        <w:tc>
          <w:tcPr>
            <w:tcW w:w="1788" w:type="dxa"/>
            <w:shd w:val="clear" w:color="auto" w:fill="EDEDED"/>
          </w:tcPr>
          <w:p w14:paraId="364C6973" w14:textId="77777777" w:rsidR="00310F82" w:rsidRDefault="00000000">
            <w:pPr>
              <w:pStyle w:val="TableParagraph"/>
              <w:ind w:left="65" w:right="129"/>
              <w:jc w:val="center"/>
            </w:pPr>
            <w:r>
              <w:rPr>
                <w:spacing w:val="-5"/>
              </w:rPr>
              <w:t>3.4</w:t>
            </w:r>
          </w:p>
        </w:tc>
        <w:tc>
          <w:tcPr>
            <w:tcW w:w="1788" w:type="dxa"/>
            <w:shd w:val="clear" w:color="auto" w:fill="EDEDED"/>
          </w:tcPr>
          <w:p w14:paraId="2C7635AC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5.4</w:t>
            </w:r>
          </w:p>
        </w:tc>
        <w:tc>
          <w:tcPr>
            <w:tcW w:w="1061" w:type="dxa"/>
            <w:shd w:val="clear" w:color="auto" w:fill="EDEDED"/>
          </w:tcPr>
          <w:p w14:paraId="4DF5D99B" w14:textId="77777777" w:rsidR="00310F82" w:rsidRDefault="00000000">
            <w:pPr>
              <w:pStyle w:val="TableParagraph"/>
              <w:ind w:right="1"/>
            </w:pPr>
            <w:r>
              <w:rPr>
                <w:spacing w:val="-5"/>
              </w:rPr>
              <w:t>2.3</w:t>
            </w:r>
          </w:p>
        </w:tc>
      </w:tr>
      <w:tr w:rsidR="00310F82" w14:paraId="18B369A2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70D5234D" w14:textId="77777777" w:rsidR="00310F82" w:rsidRDefault="00310F8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 w14:paraId="3BB8357D" w14:textId="77777777" w:rsidR="00310F82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149</w:t>
            </w:r>
          </w:p>
        </w:tc>
        <w:tc>
          <w:tcPr>
            <w:tcW w:w="1788" w:type="dxa"/>
            <w:shd w:val="clear" w:color="auto" w:fill="EDEDED"/>
          </w:tcPr>
          <w:p w14:paraId="24E8C145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5.9</w:t>
            </w:r>
          </w:p>
        </w:tc>
        <w:tc>
          <w:tcPr>
            <w:tcW w:w="1788" w:type="dxa"/>
            <w:shd w:val="clear" w:color="auto" w:fill="EDEDED"/>
          </w:tcPr>
          <w:p w14:paraId="104B4B23" w14:textId="77777777" w:rsidR="00310F82" w:rsidRDefault="00000000">
            <w:pPr>
              <w:pStyle w:val="TableParagraph"/>
              <w:ind w:left="65" w:right="129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338E33BD" w14:textId="77777777" w:rsidR="00310F82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1061" w:type="dxa"/>
            <w:shd w:val="clear" w:color="auto" w:fill="EDEDED"/>
          </w:tcPr>
          <w:p w14:paraId="7163B213" w14:textId="77777777" w:rsidR="00310F82" w:rsidRDefault="00000000">
            <w:pPr>
              <w:pStyle w:val="TableParagraph"/>
              <w:ind w:right="1"/>
            </w:pPr>
            <w:r>
              <w:rPr>
                <w:spacing w:val="-5"/>
              </w:rPr>
              <w:t>1.8</w:t>
            </w:r>
          </w:p>
        </w:tc>
      </w:tr>
    </w:tbl>
    <w:p w14:paraId="35E82087" w14:textId="77777777" w:rsidR="00310F82" w:rsidRDefault="00000000">
      <w:pPr>
        <w:pStyle w:val="BodyText"/>
        <w:spacing w:before="17"/>
        <w:rPr>
          <w:rFonts w:ascii="Tahoma"/>
        </w:rPr>
      </w:pPr>
      <w:r>
        <w:rPr>
          <w:rFonts w:ascii="Tahoma"/>
          <w:noProof/>
        </w:rPr>
        <mc:AlternateContent>
          <mc:Choice Requires="wpg">
            <w:drawing>
              <wp:anchor distT="0" distB="0" distL="0" distR="0" simplePos="0" relativeHeight="487223808" behindDoc="1" locked="0" layoutInCell="1" allowOverlap="1" wp14:anchorId="5FEA5856" wp14:editId="3C4BBCE0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17534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17534"/>
                          <a:chOff x="0" y="0"/>
                          <a:chExt cx="6077585" cy="821753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76950" cy="821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169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4025"/>
                                </a:lnTo>
                                <a:lnTo>
                                  <a:pt x="0" y="4264660"/>
                                </a:lnTo>
                                <a:lnTo>
                                  <a:pt x="0" y="8216900"/>
                                </a:lnTo>
                                <a:lnTo>
                                  <a:pt x="6076950" y="8216900"/>
                                </a:lnTo>
                                <a:lnTo>
                                  <a:pt x="6076950" y="426402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" y="635"/>
                            <a:ext cx="6076315" cy="821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2162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16265">
                                <a:moveTo>
                                  <a:pt x="6075045" y="0"/>
                                </a:moveTo>
                                <a:lnTo>
                                  <a:pt x="6075045" y="4391025"/>
                                </a:lnTo>
                              </a:path>
                              <a:path w="6076315" h="8216265">
                                <a:moveTo>
                                  <a:pt x="1905" y="43910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16265">
                                <a:moveTo>
                                  <a:pt x="6075045" y="4264025"/>
                                </a:moveTo>
                                <a:lnTo>
                                  <a:pt x="6075045" y="5655945"/>
                                </a:lnTo>
                              </a:path>
                              <a:path w="6076315" h="8216265">
                                <a:moveTo>
                                  <a:pt x="1905" y="5655945"/>
                                </a:moveTo>
                                <a:lnTo>
                                  <a:pt x="1905" y="4264025"/>
                                </a:lnTo>
                              </a:path>
                              <a:path w="6076315" h="8216265">
                                <a:moveTo>
                                  <a:pt x="6075045" y="5528945"/>
                                </a:moveTo>
                                <a:lnTo>
                                  <a:pt x="6075045" y="6433185"/>
                                </a:lnTo>
                              </a:path>
                              <a:path w="6076315" h="8216265">
                                <a:moveTo>
                                  <a:pt x="1905" y="6433185"/>
                                </a:moveTo>
                                <a:lnTo>
                                  <a:pt x="1905" y="5528945"/>
                                </a:lnTo>
                              </a:path>
                              <a:path w="6076315" h="8216265">
                                <a:moveTo>
                                  <a:pt x="6075045" y="6306185"/>
                                </a:moveTo>
                                <a:lnTo>
                                  <a:pt x="6075045" y="7047865"/>
                                </a:lnTo>
                              </a:path>
                              <a:path w="6076315" h="8216265">
                                <a:moveTo>
                                  <a:pt x="1905" y="7047865"/>
                                </a:moveTo>
                                <a:lnTo>
                                  <a:pt x="1905" y="6306185"/>
                                </a:lnTo>
                              </a:path>
                              <a:path w="6076315" h="8216265">
                                <a:moveTo>
                                  <a:pt x="6075045" y="6920865"/>
                                </a:moveTo>
                                <a:lnTo>
                                  <a:pt x="6075045" y="7987665"/>
                                </a:lnTo>
                              </a:path>
                              <a:path w="6076315" h="8216265">
                                <a:moveTo>
                                  <a:pt x="1905" y="7987665"/>
                                </a:moveTo>
                                <a:lnTo>
                                  <a:pt x="1905" y="6920865"/>
                                </a:lnTo>
                              </a:path>
                              <a:path w="6076315" h="8216265">
                                <a:moveTo>
                                  <a:pt x="6075045" y="7860665"/>
                                </a:moveTo>
                                <a:lnTo>
                                  <a:pt x="6075045" y="8216265"/>
                                </a:lnTo>
                              </a:path>
                              <a:path w="6076315" h="8216265">
                                <a:moveTo>
                                  <a:pt x="6076315" y="8214995"/>
                                </a:moveTo>
                                <a:lnTo>
                                  <a:pt x="0" y="8214995"/>
                                </a:lnTo>
                              </a:path>
                              <a:path w="6076315" h="8216265">
                                <a:moveTo>
                                  <a:pt x="1905" y="8216265"/>
                                </a:moveTo>
                                <a:lnTo>
                                  <a:pt x="1905" y="7860665"/>
                                </a:lnTo>
                              </a:path>
                              <a:path w="6076315" h="82162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16265">
                                <a:moveTo>
                                  <a:pt x="6075045" y="0"/>
                                </a:moveTo>
                                <a:lnTo>
                                  <a:pt x="6075045" y="4391025"/>
                                </a:lnTo>
                              </a:path>
                              <a:path w="6076315" h="8216265">
                                <a:moveTo>
                                  <a:pt x="1905" y="43910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16265">
                                <a:moveTo>
                                  <a:pt x="6075045" y="4264025"/>
                                </a:moveTo>
                                <a:lnTo>
                                  <a:pt x="6075045" y="5655945"/>
                                </a:lnTo>
                              </a:path>
                              <a:path w="6076315" h="8216265">
                                <a:moveTo>
                                  <a:pt x="1905" y="5655945"/>
                                </a:moveTo>
                                <a:lnTo>
                                  <a:pt x="1905" y="4264025"/>
                                </a:lnTo>
                              </a:path>
                              <a:path w="6076315" h="8216265">
                                <a:moveTo>
                                  <a:pt x="6075045" y="5528945"/>
                                </a:moveTo>
                                <a:lnTo>
                                  <a:pt x="6075045" y="6433185"/>
                                </a:lnTo>
                              </a:path>
                              <a:path w="6076315" h="8216265">
                                <a:moveTo>
                                  <a:pt x="1905" y="6433185"/>
                                </a:moveTo>
                                <a:lnTo>
                                  <a:pt x="1905" y="5528945"/>
                                </a:lnTo>
                              </a:path>
                              <a:path w="6076315" h="8216265">
                                <a:moveTo>
                                  <a:pt x="6075045" y="6306185"/>
                                </a:moveTo>
                                <a:lnTo>
                                  <a:pt x="6075045" y="7047865"/>
                                </a:lnTo>
                              </a:path>
                              <a:path w="6076315" h="8216265">
                                <a:moveTo>
                                  <a:pt x="1905" y="7047865"/>
                                </a:moveTo>
                                <a:lnTo>
                                  <a:pt x="1905" y="6306185"/>
                                </a:lnTo>
                              </a:path>
                              <a:path w="6076315" h="8216265">
                                <a:moveTo>
                                  <a:pt x="6075045" y="6920865"/>
                                </a:moveTo>
                                <a:lnTo>
                                  <a:pt x="6075045" y="7987665"/>
                                </a:lnTo>
                              </a:path>
                              <a:path w="6076315" h="8216265">
                                <a:moveTo>
                                  <a:pt x="1905" y="7987665"/>
                                </a:moveTo>
                                <a:lnTo>
                                  <a:pt x="1905" y="6920865"/>
                                </a:lnTo>
                              </a:path>
                              <a:path w="6076315" h="8216265">
                                <a:moveTo>
                                  <a:pt x="6075045" y="7860665"/>
                                </a:moveTo>
                                <a:lnTo>
                                  <a:pt x="6075045" y="8216265"/>
                                </a:lnTo>
                              </a:path>
                              <a:path w="6076315" h="8216265">
                                <a:moveTo>
                                  <a:pt x="6076315" y="8214995"/>
                                </a:moveTo>
                                <a:lnTo>
                                  <a:pt x="0" y="8214995"/>
                                </a:lnTo>
                              </a:path>
                              <a:path w="6076315" h="8216265">
                                <a:moveTo>
                                  <a:pt x="1905" y="8216265"/>
                                </a:moveTo>
                                <a:lnTo>
                                  <a:pt x="1905" y="786066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A7A8D" id="Group 31" o:spid="_x0000_s1026" style="position:absolute;margin-left:66.75pt;margin-top:71.95pt;width:478.55pt;height:647.05pt;z-index:-16092672;mso-wrap-distance-left:0;mso-wrap-distance-right:0;mso-position-horizontal-relative:page;mso-position-vertical-relative:page" coordsize="60775,8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">
                <v:shape id="Graphic 32" o:spid="_x0000_s1027" style="position:absolute;width:60769;height:82169;visibility:visible;mso-wrap-style:square;v-text-anchor:top" coordsize="6076950,821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" path="m6076950,l,,,4264025r,635l,8216900r6076950,l6076950,4264025,6076950,xe" fillcolor="#f4f4f4" stroked="f">
                  <v:path arrowok="t"/>
                </v:shape>
                <v:shape id="Graphic 33" o:spid="_x0000_s1028" style="position:absolute;left:6;top:6;width:60763;height:82163;visibility:visible;mso-wrap-style:square;v-text-anchor:top" coordsize="6076315,821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" path="m,1904r6076315,em6075045,r,4391025em1905,4391025l1905,em6075045,4264025r,1391920em1905,5655945r,-1391920em6075045,5528945r,904240em1905,6433185r,-904240em6075045,6306185r,741680em1905,7047865r,-741680em6075045,6920865r,1066800em1905,7987665r,-1066800em6075045,7860665r,355600em6076315,8214995l,8214995em1905,8216265r,-355600em,1904r6076315,em6075045,r,4391025em1905,4391025l1905,em6075045,4264025r,1391920em1905,5655945r,-1391920em6075045,5528945r,904240em1905,6433185r,-904240em6075045,6306185r,741680em1905,7047865r,-741680em6075045,6920865r,1066800em1905,7987665r,-1066800em6075045,7860665r,355600em6076315,8214995l,8214995em1905,8216265r,-35560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2534A91F" w14:textId="77777777" w:rsidR="00310F82" w:rsidRDefault="00000000">
      <w:pPr>
        <w:pStyle w:val="BodyText"/>
        <w:ind w:left="361"/>
      </w:pPr>
      <w:r>
        <w:rPr>
          <w:color w:val="000000"/>
          <w:shd w:val="clear" w:color="auto" w:fill="EDEDED"/>
        </w:rPr>
        <w:t>[150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columns]</w:t>
      </w:r>
    </w:p>
    <w:p w14:paraId="7048C813" w14:textId="77777777" w:rsidR="00310F8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099AADA" wp14:editId="623C3FFD">
                <wp:extent cx="1598295" cy="1950085"/>
                <wp:effectExtent l="0" t="0" r="0" b="0"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8295" cy="19500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53D5E96E" w14:textId="77777777" w:rsidR="00310F82" w:rsidRDefault="00000000">
                            <w:pPr>
                              <w:pStyle w:val="BodyText"/>
                              <w:spacing w:before="21"/>
                              <w:ind w:left="1856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class</w:t>
                            </w:r>
                          </w:p>
                          <w:p w14:paraId="50690F68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61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Iris-setosa</w:t>
                            </w:r>
                          </w:p>
                          <w:p w14:paraId="6980D894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61"/>
                              </w:tabs>
                              <w:spacing w:before="7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Iris-setosa</w:t>
                            </w:r>
                          </w:p>
                          <w:p w14:paraId="0F0190C4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61"/>
                              </w:tabs>
                              <w:spacing w:before="7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Iris-setosa</w:t>
                            </w:r>
                          </w:p>
                          <w:p w14:paraId="4A1B715D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61"/>
                              </w:tabs>
                              <w:spacing w:before="7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Iris-setosa</w:t>
                            </w:r>
                          </w:p>
                          <w:p w14:paraId="19D8E58A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61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Iris-setosa</w:t>
                            </w:r>
                          </w:p>
                          <w:p w14:paraId="30EA9010" w14:textId="77777777" w:rsidR="00310F82" w:rsidRDefault="00000000">
                            <w:pPr>
                              <w:tabs>
                                <w:tab w:val="left" w:pos="2120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..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...</w:t>
                            </w:r>
                          </w:p>
                          <w:p w14:paraId="31A580BE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0"/>
                              </w:tabs>
                              <w:spacing w:before="7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Iris-virginica</w:t>
                            </w:r>
                          </w:p>
                          <w:p w14:paraId="3548C514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0"/>
                              </w:tabs>
                              <w:spacing w:before="7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Iris-virginica</w:t>
                            </w:r>
                          </w:p>
                          <w:p w14:paraId="43BD51C1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0"/>
                              </w:tabs>
                              <w:spacing w:before="7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Iris-virginica</w:t>
                            </w:r>
                          </w:p>
                          <w:p w14:paraId="50F62983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0"/>
                              </w:tabs>
                              <w:spacing w:before="6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Iris-virginica</w:t>
                            </w:r>
                          </w:p>
                          <w:p w14:paraId="0EA35C9C" w14:textId="77777777" w:rsidR="00310F82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0"/>
                              </w:tabs>
                              <w:spacing w:before="7" w:line="234" w:lineRule="exact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Iris-virginica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9AADA" id="Textbox 34" o:spid="_x0000_s1052" type="#_x0000_t202" style="width:125.85pt;height:1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" fillcolor="#ededed" stroked="f">
                <v:textbox inset="0,0,0,0">
                  <w:txbxContent>
                    <w:p w14:paraId="53D5E96E" w14:textId="77777777" w:rsidR="00310F82" w:rsidRDefault="00000000">
                      <w:pPr>
                        <w:pStyle w:val="BodyText"/>
                        <w:spacing w:before="21"/>
                        <w:ind w:left="1856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class</w:t>
                      </w:r>
                    </w:p>
                    <w:p w14:paraId="50690F68" w14:textId="77777777" w:rsidR="00310F82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061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Iris-setosa</w:t>
                      </w:r>
                    </w:p>
                    <w:p w14:paraId="6980D894" w14:textId="77777777" w:rsidR="00310F82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061"/>
                        </w:tabs>
                        <w:spacing w:before="7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Iris-setosa</w:t>
                      </w:r>
                    </w:p>
                    <w:p w14:paraId="0F0190C4" w14:textId="77777777" w:rsidR="00310F82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061"/>
                        </w:tabs>
                        <w:spacing w:before="7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Iris-setosa</w:t>
                      </w:r>
                    </w:p>
                    <w:p w14:paraId="4A1B715D" w14:textId="77777777" w:rsidR="00310F82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061"/>
                        </w:tabs>
                        <w:spacing w:before="7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Iris-setosa</w:t>
                      </w:r>
                    </w:p>
                    <w:p w14:paraId="19D8E58A" w14:textId="77777777" w:rsidR="00310F82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061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Iris-setosa</w:t>
                      </w:r>
                    </w:p>
                    <w:p w14:paraId="30EA9010" w14:textId="77777777" w:rsidR="00310F82" w:rsidRDefault="00000000">
                      <w:pPr>
                        <w:tabs>
                          <w:tab w:val="left" w:pos="2120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..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...</w:t>
                      </w:r>
                    </w:p>
                    <w:p w14:paraId="31A580BE" w14:textId="77777777" w:rsidR="00310F82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60"/>
                        </w:tabs>
                        <w:spacing w:before="7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Iris-virginica</w:t>
                      </w:r>
                    </w:p>
                    <w:p w14:paraId="3548C514" w14:textId="77777777" w:rsidR="00310F82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60"/>
                        </w:tabs>
                        <w:spacing w:before="7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Iris-virginica</w:t>
                      </w:r>
                    </w:p>
                    <w:p w14:paraId="43BD51C1" w14:textId="77777777" w:rsidR="00310F82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60"/>
                        </w:tabs>
                        <w:spacing w:before="7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Iris-virginica</w:t>
                      </w:r>
                    </w:p>
                    <w:p w14:paraId="50F62983" w14:textId="77777777" w:rsidR="00310F82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60"/>
                        </w:tabs>
                        <w:spacing w:before="6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Iris-virginica</w:t>
                      </w:r>
                    </w:p>
                    <w:p w14:paraId="0EA35C9C" w14:textId="77777777" w:rsidR="00310F82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60"/>
                        </w:tabs>
                        <w:spacing w:before="7" w:line="234" w:lineRule="exact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Iris-virginica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307B7C" w14:textId="77777777" w:rsidR="00310F82" w:rsidRDefault="00000000">
      <w:pPr>
        <w:pStyle w:val="BodyText"/>
        <w:spacing w:before="222"/>
        <w:ind w:left="361"/>
      </w:pPr>
      <w:r>
        <w:rPr>
          <w:color w:val="000000"/>
          <w:shd w:val="clear" w:color="auto" w:fill="EDEDED"/>
        </w:rPr>
        <w:t>[150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columns]</w:t>
      </w:r>
    </w:p>
    <w:p w14:paraId="65FE242E" w14:textId="77777777" w:rsidR="00310F82" w:rsidRDefault="00000000">
      <w:pPr>
        <w:pStyle w:val="BodyText"/>
        <w:spacing w:before="7"/>
        <w:ind w:left="361"/>
      </w:pPr>
      <w:r>
        <w:rPr>
          <w:color w:val="000000"/>
          <w:shd w:val="clear" w:color="auto" w:fill="EDEDED"/>
        </w:rPr>
        <w:t>(150,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4)</w:t>
      </w:r>
    </w:p>
    <w:p w14:paraId="61BED446" w14:textId="77777777" w:rsidR="00310F82" w:rsidRDefault="00000000">
      <w:pPr>
        <w:pStyle w:val="BodyText"/>
        <w:spacing w:before="6"/>
        <w:ind w:left="361"/>
      </w:pPr>
      <w:r>
        <w:rPr>
          <w:color w:val="000000"/>
          <w:shd w:val="clear" w:color="auto" w:fill="EDEDED"/>
        </w:rPr>
        <w:t>(150,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1)</w:t>
      </w:r>
    </w:p>
    <w:p w14:paraId="70E259EB" w14:textId="77777777" w:rsidR="00310F82" w:rsidRDefault="00000000">
      <w:pPr>
        <w:pStyle w:val="BodyText"/>
        <w:spacing w:before="207" w:line="247" w:lineRule="auto"/>
        <w:ind w:left="361" w:right="1817"/>
      </w:pPr>
      <w:r>
        <w:rPr>
          <w:color w:val="7827A0"/>
        </w:rPr>
        <w:t xml:space="preserve">from </w:t>
      </w:r>
      <w:r>
        <w:rPr>
          <w:color w:val="1E1B1A"/>
        </w:rPr>
        <w:t xml:space="preserve">sklearn.model_selection </w:t>
      </w:r>
      <w:r>
        <w:rPr>
          <w:color w:val="7827A0"/>
        </w:rPr>
        <w:t xml:space="preserve">import </w:t>
      </w:r>
      <w:r>
        <w:rPr>
          <w:color w:val="1E1B1A"/>
        </w:rPr>
        <w:t>train_test_split X_train,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X_test,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y_train,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y_test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train_test_split(X,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y, test_size=</w:t>
      </w:r>
      <w:r>
        <w:rPr>
          <w:color w:val="A95C00"/>
        </w:rPr>
        <w:t>0.2</w:t>
      </w:r>
      <w:r>
        <w:rPr>
          <w:color w:val="1E1B1A"/>
        </w:rPr>
        <w:t>, shuffle=</w:t>
      </w:r>
      <w:r>
        <w:rPr>
          <w:color w:val="A95C00"/>
        </w:rPr>
        <w:t>True</w:t>
      </w:r>
      <w:r>
        <w:rPr>
          <w:color w:val="1E1B1A"/>
        </w:rPr>
        <w:t>)</w:t>
      </w:r>
    </w:p>
    <w:p w14:paraId="36A07A11" w14:textId="77777777" w:rsidR="00310F82" w:rsidRDefault="00000000">
      <w:pPr>
        <w:pStyle w:val="BodyText"/>
        <w:spacing w:line="247" w:lineRule="auto"/>
        <w:ind w:left="361" w:right="7067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 xml:space="preserve">(X_train.shape)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 xml:space="preserve">(X_test.shape)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 xml:space="preserve">(y_train.shape)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(y_test.shape)</w:t>
      </w:r>
    </w:p>
    <w:p w14:paraId="4577B505" w14:textId="77777777" w:rsidR="00310F82" w:rsidRDefault="00000000">
      <w:pPr>
        <w:pStyle w:val="BodyText"/>
        <w:spacing w:before="195"/>
        <w:ind w:left="361"/>
      </w:pPr>
      <w:r>
        <w:rPr>
          <w:color w:val="000000"/>
          <w:shd w:val="clear" w:color="auto" w:fill="EDEDED"/>
        </w:rPr>
        <w:t>(120,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4)</w:t>
      </w:r>
    </w:p>
    <w:p w14:paraId="1C68484D" w14:textId="77777777" w:rsidR="00310F82" w:rsidRDefault="00000000">
      <w:pPr>
        <w:pStyle w:val="BodyText"/>
        <w:spacing w:before="7"/>
        <w:ind w:left="361"/>
      </w:pPr>
      <w:r>
        <w:rPr>
          <w:color w:val="000000"/>
          <w:shd w:val="clear" w:color="auto" w:fill="EDEDED"/>
        </w:rPr>
        <w:t>(30,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4)</w:t>
      </w:r>
    </w:p>
    <w:p w14:paraId="67AA7063" w14:textId="77777777" w:rsidR="00310F82" w:rsidRDefault="00000000">
      <w:pPr>
        <w:pStyle w:val="BodyText"/>
        <w:spacing w:before="7"/>
        <w:ind w:left="361"/>
      </w:pPr>
      <w:r>
        <w:rPr>
          <w:color w:val="000000"/>
          <w:shd w:val="clear" w:color="auto" w:fill="EDEDED"/>
        </w:rPr>
        <w:t>(120,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1)</w:t>
      </w:r>
    </w:p>
    <w:p w14:paraId="10A66B92" w14:textId="77777777" w:rsidR="00310F82" w:rsidRDefault="00000000">
      <w:pPr>
        <w:pStyle w:val="BodyText"/>
        <w:spacing w:before="7"/>
        <w:ind w:left="361"/>
      </w:pPr>
      <w:r>
        <w:rPr>
          <w:color w:val="000000"/>
          <w:shd w:val="clear" w:color="auto" w:fill="EDEDED"/>
        </w:rPr>
        <w:t>(30,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1)</w:t>
      </w:r>
    </w:p>
    <w:p w14:paraId="5B797F34" w14:textId="77777777" w:rsidR="00310F82" w:rsidRDefault="00000000">
      <w:pPr>
        <w:pStyle w:val="BodyText"/>
        <w:spacing w:before="206" w:line="247" w:lineRule="auto"/>
        <w:ind w:left="361" w:right="3553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sklearn.naive_bayes</w:t>
      </w:r>
      <w:r>
        <w:rPr>
          <w:color w:val="1E1B1A"/>
          <w:spacing w:val="-5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GaussianNB model = GaussianNB()</w:t>
      </w:r>
    </w:p>
    <w:p w14:paraId="5F11CC73" w14:textId="77777777" w:rsidR="00310F82" w:rsidRDefault="00000000">
      <w:pPr>
        <w:pStyle w:val="BodyText"/>
        <w:spacing w:line="248" w:lineRule="exact"/>
        <w:ind w:left="361"/>
      </w:pPr>
      <w:r>
        <w:rPr>
          <w:color w:val="1E1B1A"/>
        </w:rPr>
        <w:t>model.fit(X_train,</w:t>
      </w:r>
      <w:r>
        <w:rPr>
          <w:color w:val="1E1B1A"/>
          <w:spacing w:val="-17"/>
        </w:rPr>
        <w:t xml:space="preserve"> </w:t>
      </w:r>
      <w:r>
        <w:rPr>
          <w:color w:val="1E1B1A"/>
          <w:spacing w:val="-2"/>
        </w:rPr>
        <w:t>y_train)</w:t>
      </w:r>
    </w:p>
    <w:p w14:paraId="48DD3A75" w14:textId="77777777" w:rsidR="00310F82" w:rsidRDefault="00000000">
      <w:pPr>
        <w:pStyle w:val="BodyText"/>
        <w:spacing w:before="207" w:line="247" w:lineRule="auto"/>
        <w:ind w:left="361" w:right="233"/>
      </w:pPr>
      <w:r>
        <w:rPr>
          <w:color w:val="000000"/>
          <w:spacing w:val="-2"/>
          <w:shd w:val="clear" w:color="auto" w:fill="EDEDED"/>
        </w:rPr>
        <w:t>c:\ProgramData\Anaconda3\lib\site-packages\sklearn\utils\</w:t>
      </w:r>
      <w:r>
        <w:rPr>
          <w:color w:val="000000"/>
          <w:spacing w:val="-2"/>
        </w:rPr>
        <w:t xml:space="preserve"> </w:t>
      </w:r>
      <w:r>
        <w:rPr>
          <w:color w:val="000000"/>
          <w:shd w:val="clear" w:color="auto" w:fill="EDEDED"/>
        </w:rPr>
        <w:t>validation.py:73: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DataConversionWarning: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column-vector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passed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when a 1d array was expected. Please change the shape of y to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(n_samples, ), for example using ravel().</w:t>
      </w:r>
    </w:p>
    <w:p w14:paraId="6A187CCF" w14:textId="77777777" w:rsidR="00310F82" w:rsidRDefault="00000000">
      <w:pPr>
        <w:pStyle w:val="BodyText"/>
        <w:tabs>
          <w:tab w:val="left" w:pos="626"/>
        </w:tabs>
        <w:spacing w:line="439" w:lineRule="auto"/>
        <w:ind w:left="361" w:right="7067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3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f(**kwargs)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GaussianNB()</w:t>
      </w:r>
    </w:p>
    <w:p w14:paraId="4878F707" w14:textId="77777777" w:rsidR="00310F82" w:rsidRDefault="00310F82">
      <w:pPr>
        <w:pStyle w:val="BodyText"/>
        <w:spacing w:line="439" w:lineRule="auto"/>
        <w:sectPr w:rsidR="00310F82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14:paraId="63A99B9C" w14:textId="77777777" w:rsidR="00310F82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C6FC219" wp14:editId="26761638">
                <wp:extent cx="6077585" cy="3659504"/>
                <wp:effectExtent l="0" t="0" r="0" b="762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659504"/>
                          <a:chOff x="0" y="0"/>
                          <a:chExt cx="6077585" cy="3659504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76950" cy="365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6588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795"/>
                                </a:lnTo>
                                <a:lnTo>
                                  <a:pt x="0" y="392430"/>
                                </a:lnTo>
                                <a:lnTo>
                                  <a:pt x="0" y="3658870"/>
                                </a:lnTo>
                                <a:lnTo>
                                  <a:pt x="6076950" y="3658870"/>
                                </a:lnTo>
                                <a:lnTo>
                                  <a:pt x="6076950" y="3917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6675" y="2653664"/>
                            <a:ext cx="925194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324485">
                                <a:moveTo>
                                  <a:pt x="92519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925195" y="324485"/>
                                </a:lnTo>
                                <a:lnTo>
                                  <a:pt x="925195" y="162560"/>
                                </a:lnTo>
                                <a:close/>
                              </a:path>
                              <a:path w="925194" h="324485">
                                <a:moveTo>
                                  <a:pt x="925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925195" y="161925"/>
                                </a:lnTo>
                                <a:lnTo>
                                  <a:pt x="925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7944" y="2652897"/>
                            <a:ext cx="60198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5760D2" w14:textId="77777777" w:rsidR="00310F82" w:rsidRDefault="00000000">
                              <w:pPr>
                                <w:spacing w:before="21" w:line="235" w:lineRule="exact"/>
                              </w:pPr>
                              <w:r>
                                <w:t>[[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8</w:t>
                              </w:r>
                              <w:r>
                                <w:rPr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52044" y="2815457"/>
                            <a:ext cx="51752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3762B0" w14:textId="77777777" w:rsidR="00310F82" w:rsidRDefault="00000000">
                              <w:pPr>
                                <w:spacing w:before="21" w:line="235" w:lineRule="exact"/>
                              </w:pPr>
                              <w:r>
                                <w:t xml:space="preserve">[ 0 </w:t>
                              </w: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24839" y="2652897"/>
                            <a:ext cx="18097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48B1D" w14:textId="77777777" w:rsidR="00310F82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0]</w:t>
                              </w:r>
                            </w:p>
                            <w:p w14:paraId="58F99580" w14:textId="77777777" w:rsidR="00310F82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540" y="2540"/>
                            <a:ext cx="6073140" cy="36550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22D1ED" w14:textId="77777777" w:rsidR="00310F82" w:rsidRDefault="00000000">
                              <w:pPr>
                                <w:spacing w:before="120" w:line="247" w:lineRule="auto"/>
                                <w:ind w:left="100" w:right="2921"/>
                              </w:pPr>
                              <w:r>
                                <w:rPr>
                                  <w:color w:val="1E1B1A"/>
                                </w:rPr>
                                <w:t>y_pred</w:t>
                              </w:r>
                              <w:r>
                                <w:rPr>
                                  <w:color w:val="1E1B1A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model.predict(X_test) 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model.score(X_test,y_test)</w:t>
                              </w:r>
                            </w:p>
                            <w:p w14:paraId="0CDC2720" w14:textId="77777777" w:rsidR="00310F82" w:rsidRDefault="00000000">
                              <w:pPr>
                                <w:spacing w:before="199"/>
                                <w:ind w:left="100"/>
                              </w:pP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0.9666666666666667</w:t>
                              </w:r>
                            </w:p>
                            <w:p w14:paraId="74D5A8AD" w14:textId="77777777" w:rsidR="00310F82" w:rsidRDefault="00000000">
                              <w:pPr>
                                <w:spacing w:before="206"/>
                                <w:ind w:left="100"/>
                              </w:pPr>
                              <w:r>
                                <w:rPr>
                                  <w:color w:val="7827A0"/>
                                </w:rPr>
                                <w:t>from</w:t>
                              </w:r>
                              <w:r>
                                <w:rPr>
                                  <w:color w:val="7827A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sklearn.metrics</w:t>
                              </w:r>
                              <w:r>
                                <w:rPr>
                                  <w:color w:val="1E1B1A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7827A0"/>
                                </w:rPr>
                                <w:t>import</w:t>
                              </w:r>
                              <w:r>
                                <w:rPr>
                                  <w:color w:val="7827A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accuracy_score,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confusion_matrix,</w:t>
                              </w:r>
                            </w:p>
                            <w:p w14:paraId="43B4F291" w14:textId="77777777" w:rsidR="00310F82" w:rsidRDefault="00000000">
                              <w:pPr>
                                <w:spacing w:before="7" w:line="247" w:lineRule="auto"/>
                                <w:ind w:left="100" w:right="2921"/>
                              </w:pP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ConfusionMatrixDisplay </w:t>
                              </w:r>
                              <w:r>
                                <w:rPr>
                                  <w:color w:val="A95C00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</w:rPr>
                                <w:t>(accuracy_score(y_test,</w:t>
                              </w:r>
                              <w:r>
                                <w:rPr>
                                  <w:color w:val="1E1B1A"/>
                                  <w:spacing w:val="-2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y_pred))</w:t>
                              </w:r>
                            </w:p>
                            <w:p w14:paraId="0FCA8DCE" w14:textId="77777777" w:rsidR="00310F82" w:rsidRDefault="00000000">
                              <w:pPr>
                                <w:spacing w:before="199"/>
                                <w:ind w:left="100"/>
                              </w:pP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0.9666666666666667</w:t>
                              </w:r>
                            </w:p>
                            <w:p w14:paraId="68AEC53E" w14:textId="77777777" w:rsidR="00310F82" w:rsidRDefault="00000000">
                              <w:pPr>
                                <w:spacing w:before="207"/>
                                <w:ind w:left="100"/>
                              </w:pPr>
                              <w:r>
                                <w:rPr>
                                  <w:color w:val="1E1B1A"/>
                                </w:rPr>
                                <w:t>cm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confusion_matrix(y_test,</w:t>
                              </w:r>
                              <w:r>
                                <w:rPr>
                                  <w:color w:val="1E1B1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y_pred)</w:t>
                              </w:r>
                            </w:p>
                            <w:p w14:paraId="13D1B836" w14:textId="77777777" w:rsidR="00310F82" w:rsidRDefault="00000000">
                              <w:pPr>
                                <w:spacing w:before="6" w:line="247" w:lineRule="auto"/>
                                <w:ind w:left="100" w:right="513"/>
                              </w:pPr>
                              <w:r>
                                <w:rPr>
                                  <w:color w:val="1E1B1A"/>
                                </w:rPr>
                                <w:t>disp</w:t>
                              </w:r>
                              <w:r>
                                <w:rPr>
                                  <w:color w:val="1E1B1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ConfusionMatrixDisplay(confusion_matrix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cm) </w:t>
                              </w:r>
                              <w:r>
                                <w:rPr>
                                  <w:color w:val="A95C00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</w:rPr>
                                <w:t>"Confusion matrix:"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  <w:p w14:paraId="6F94BD8A" w14:textId="77777777" w:rsidR="00310F82" w:rsidRDefault="00000000">
                              <w:pPr>
                                <w:spacing w:line="439" w:lineRule="auto"/>
                                <w:ind w:left="100" w:right="7120"/>
                              </w:pPr>
                              <w:r>
                                <w:rPr>
                                  <w:color w:val="A95C00"/>
                                  <w:spacing w:val="-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(cm)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Confusion</w:t>
                              </w:r>
                              <w:r>
                                <w:rPr>
                                  <w:color w:val="000000"/>
                                  <w:spacing w:val="-31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matrix:</w:t>
                              </w:r>
                            </w:p>
                            <w:p w14:paraId="383853BD" w14:textId="77777777" w:rsidR="00310F82" w:rsidRDefault="00310F82">
                              <w:pPr>
                                <w:spacing w:before="61"/>
                              </w:pPr>
                            </w:p>
                            <w:p w14:paraId="63F15632" w14:textId="77777777" w:rsidR="00310F82" w:rsidRDefault="00000000">
                              <w:pPr>
                                <w:spacing w:before="1"/>
                                <w:ind w:left="98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79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[ 0</w:t>
                              </w:r>
                              <w:r>
                                <w:rPr>
                                  <w:color w:val="000000"/>
                                  <w:spacing w:val="66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 xml:space="preserve">0 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>10]]</w:t>
                              </w:r>
                            </w:p>
                            <w:p w14:paraId="3C84A284" w14:textId="77777777" w:rsidR="00310F82" w:rsidRDefault="00000000">
                              <w:pPr>
                                <w:spacing w:before="206" w:line="247" w:lineRule="auto"/>
                                <w:ind w:left="100" w:right="7120"/>
                              </w:pPr>
                              <w:r>
                                <w:rPr>
                                  <w:color w:val="1E1B1A"/>
                                  <w:spacing w:val="-2"/>
                                </w:rPr>
                                <w:t>disp.plot() 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FC219" id="Group 35" o:spid="_x0000_s1053" style="width:478.55pt;height:288.15pt;mso-position-horizontal-relative:char;mso-position-vertical-relative:line" coordsize="60775,3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">
                <v:shape id="Graphic 36" o:spid="_x0000_s1054" style="position:absolute;width:60769;height:36588;visibility:visible;mso-wrap-style:square;v-text-anchor:top" coordsize="6076950,365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" path="m6076950,l,,,391795r,635l,3658870r6076950,l6076950,391795,6076950,xe" fillcolor="#f4f4f4" stroked="f">
                  <v:path arrowok="t"/>
                </v:shape>
                <v:shape id="Graphic 37" o:spid="_x0000_s1055" style="position:absolute;left:666;top:26536;width:9252;height:3245;visibility:visible;mso-wrap-style:square;v-text-anchor:top" coordsize="925194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" path="m925195,162560l,162560,,324485r925195,l925195,162560xem925195,l,,,161925r925195,l925195,xe" fillcolor="#ededed" stroked="f">
                  <v:path arrowok="t"/>
                </v:shape>
                <v:shape id="Textbox 38" o:spid="_x0000_s1056" type="#_x0000_t202" style="position:absolute;left:679;top:26528;width:6020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25760D2" w14:textId="77777777" w:rsidR="00310F82" w:rsidRDefault="00000000">
                        <w:pPr>
                          <w:spacing w:before="21" w:line="235" w:lineRule="exact"/>
                        </w:pPr>
                        <w:r>
                          <w:t>[[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8</w:t>
                        </w:r>
                        <w:r>
                          <w:rPr>
                            <w:spacing w:val="66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39" o:spid="_x0000_s1057" type="#_x0000_t202" style="position:absolute;left:1520;top:28154;width:5175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23762B0" w14:textId="77777777" w:rsidR="00310F82" w:rsidRDefault="00000000">
                        <w:pPr>
                          <w:spacing w:before="21" w:line="235" w:lineRule="exact"/>
                        </w:pPr>
                        <w:r>
                          <w:t xml:space="preserve">[ 0 </w:t>
                        </w:r>
                        <w:r>
                          <w:rPr>
                            <w:spacing w:val="-5"/>
                          </w:rPr>
                          <w:t>11</w:t>
                        </w:r>
                      </w:p>
                    </w:txbxContent>
                  </v:textbox>
                </v:shape>
                <v:shape id="Textbox 40" o:spid="_x0000_s1058" type="#_x0000_t202" style="position:absolute;left:8248;top:26528;width:181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4248B1D" w14:textId="77777777" w:rsidR="00310F82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0]</w:t>
                        </w:r>
                      </w:p>
                      <w:p w14:paraId="58F99580" w14:textId="77777777" w:rsidR="00310F82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1]</w:t>
                        </w:r>
                      </w:p>
                    </w:txbxContent>
                  </v:textbox>
                </v:shape>
                <v:shape id="Textbox 41" o:spid="_x0000_s1059" type="#_x0000_t202" style="position:absolute;left:25;top:25;width:60731;height:36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" filled="f" strokecolor="#e2e2e2" strokeweight=".25pt">
                  <v:textbox inset="0,0,0,0">
                    <w:txbxContent>
                      <w:p w14:paraId="0222D1ED" w14:textId="77777777" w:rsidR="00310F82" w:rsidRDefault="00000000">
                        <w:pPr>
                          <w:spacing w:before="120" w:line="247" w:lineRule="auto"/>
                          <w:ind w:left="100" w:right="2921"/>
                        </w:pPr>
                        <w:r>
                          <w:rPr>
                            <w:color w:val="1E1B1A"/>
                          </w:rPr>
                          <w:t>y_pred</w:t>
                        </w:r>
                        <w:r>
                          <w:rPr>
                            <w:color w:val="1E1B1A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 xml:space="preserve">model.predict(X_test) </w:t>
                        </w:r>
                        <w:r>
                          <w:rPr>
                            <w:color w:val="1E1B1A"/>
                            <w:spacing w:val="-2"/>
                          </w:rPr>
                          <w:t>model.score(X_test,y_test)</w:t>
                        </w:r>
                      </w:p>
                      <w:p w14:paraId="0CDC2720" w14:textId="77777777" w:rsidR="00310F82" w:rsidRDefault="00000000">
                        <w:pPr>
                          <w:spacing w:before="199"/>
                          <w:ind w:left="100"/>
                        </w:pP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0.9666666666666667</w:t>
                        </w:r>
                      </w:p>
                      <w:p w14:paraId="74D5A8AD" w14:textId="77777777" w:rsidR="00310F82" w:rsidRDefault="00000000">
                        <w:pPr>
                          <w:spacing w:before="206"/>
                          <w:ind w:left="100"/>
                        </w:pPr>
                        <w:r>
                          <w:rPr>
                            <w:color w:val="7827A0"/>
                          </w:rPr>
                          <w:t>from</w:t>
                        </w:r>
                        <w:r>
                          <w:rPr>
                            <w:color w:val="7827A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sklearn.metrics</w:t>
                        </w:r>
                        <w:r>
                          <w:rPr>
                            <w:color w:val="1E1B1A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7827A0"/>
                          </w:rPr>
                          <w:t>import</w:t>
                        </w:r>
                        <w:r>
                          <w:rPr>
                            <w:color w:val="7827A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accuracy_score,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E1B1A"/>
                            <w:spacing w:val="-2"/>
                          </w:rPr>
                          <w:t>confusion_matrix,</w:t>
                        </w:r>
                      </w:p>
                      <w:p w14:paraId="43B4F291" w14:textId="77777777" w:rsidR="00310F82" w:rsidRDefault="00000000">
                        <w:pPr>
                          <w:spacing w:before="7" w:line="247" w:lineRule="auto"/>
                          <w:ind w:left="100" w:right="2921"/>
                        </w:pPr>
                        <w:r>
                          <w:rPr>
                            <w:color w:val="1E1B1A"/>
                            <w:spacing w:val="-2"/>
                          </w:rPr>
                          <w:t xml:space="preserve">ConfusionMatrixDisplay </w:t>
                        </w:r>
                        <w:r>
                          <w:rPr>
                            <w:color w:val="A95C00"/>
                          </w:rPr>
                          <w:t>print</w:t>
                        </w:r>
                        <w:r>
                          <w:rPr>
                            <w:color w:val="1E1B1A"/>
                          </w:rPr>
                          <w:t>(accuracy_score(y_test,</w:t>
                        </w:r>
                        <w:r>
                          <w:rPr>
                            <w:color w:val="1E1B1A"/>
                            <w:spacing w:val="-2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y_pred))</w:t>
                        </w:r>
                      </w:p>
                      <w:p w14:paraId="0FCA8DCE" w14:textId="77777777" w:rsidR="00310F82" w:rsidRDefault="00000000">
                        <w:pPr>
                          <w:spacing w:before="199"/>
                          <w:ind w:left="100"/>
                        </w:pP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0.9666666666666667</w:t>
                        </w:r>
                      </w:p>
                      <w:p w14:paraId="68AEC53E" w14:textId="77777777" w:rsidR="00310F82" w:rsidRDefault="00000000">
                        <w:pPr>
                          <w:spacing w:before="207"/>
                          <w:ind w:left="100"/>
                        </w:pPr>
                        <w:r>
                          <w:rPr>
                            <w:color w:val="1E1B1A"/>
                          </w:rPr>
                          <w:t>cm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confusion_matrix(y_test,</w:t>
                        </w:r>
                        <w:r>
                          <w:rPr>
                            <w:color w:val="1E1B1A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1E1B1A"/>
                            <w:spacing w:val="-2"/>
                          </w:rPr>
                          <w:t>y_pred)</w:t>
                        </w:r>
                      </w:p>
                      <w:p w14:paraId="13D1B836" w14:textId="77777777" w:rsidR="00310F82" w:rsidRDefault="00000000">
                        <w:pPr>
                          <w:spacing w:before="6" w:line="247" w:lineRule="auto"/>
                          <w:ind w:left="100" w:right="513"/>
                        </w:pPr>
                        <w:r>
                          <w:rPr>
                            <w:color w:val="1E1B1A"/>
                          </w:rPr>
                          <w:t>disp</w:t>
                        </w:r>
                        <w:r>
                          <w:rPr>
                            <w:color w:val="1E1B1A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ConfusionMatrixDisplay(confusion_matrix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 xml:space="preserve">cm) </w:t>
                        </w:r>
                        <w:r>
                          <w:rPr>
                            <w:color w:val="A95C00"/>
                          </w:rPr>
                          <w:t>print</w:t>
                        </w:r>
                        <w:r>
                          <w:rPr>
                            <w:color w:val="1E1B1A"/>
                          </w:rPr>
                          <w:t>(</w:t>
                        </w:r>
                        <w:r>
                          <w:rPr>
                            <w:color w:val="007F00"/>
                          </w:rPr>
                          <w:t>"Confusion matrix:"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</w:p>
                      <w:p w14:paraId="6F94BD8A" w14:textId="77777777" w:rsidR="00310F82" w:rsidRDefault="00000000">
                        <w:pPr>
                          <w:spacing w:line="439" w:lineRule="auto"/>
                          <w:ind w:left="100" w:right="7120"/>
                        </w:pPr>
                        <w:r>
                          <w:rPr>
                            <w:color w:val="A95C00"/>
                            <w:spacing w:val="-2"/>
                          </w:rPr>
                          <w:t>print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(cm)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Confusion</w:t>
                        </w:r>
                        <w:r>
                          <w:rPr>
                            <w:color w:val="000000"/>
                            <w:spacing w:val="-3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matrix:</w:t>
                        </w:r>
                      </w:p>
                      <w:p w14:paraId="383853BD" w14:textId="77777777" w:rsidR="00310F82" w:rsidRDefault="00310F82">
                        <w:pPr>
                          <w:spacing w:before="61"/>
                        </w:pPr>
                      </w:p>
                      <w:p w14:paraId="63F15632" w14:textId="77777777" w:rsidR="00310F82" w:rsidRDefault="00000000">
                        <w:pPr>
                          <w:spacing w:before="1"/>
                          <w:ind w:left="98"/>
                        </w:pPr>
                        <w:r>
                          <w:rPr>
                            <w:rFonts w:ascii="Times New Roman"/>
                            <w:color w:val="000000"/>
                            <w:spacing w:val="79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[ 0</w:t>
                        </w:r>
                        <w:r>
                          <w:rPr>
                            <w:color w:val="000000"/>
                            <w:spacing w:val="66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 xml:space="preserve">0 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>10]]</w:t>
                        </w:r>
                      </w:p>
                      <w:p w14:paraId="3C84A284" w14:textId="77777777" w:rsidR="00310F82" w:rsidRDefault="00000000">
                        <w:pPr>
                          <w:spacing w:before="206" w:line="247" w:lineRule="auto"/>
                          <w:ind w:left="100" w:right="7120"/>
                        </w:pPr>
                        <w:r>
                          <w:rPr>
                            <w:color w:val="1E1B1A"/>
                            <w:spacing w:val="-2"/>
                          </w:rPr>
                          <w:t>disp.plot() plt.show()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C3A83A" w14:textId="77777777" w:rsidR="00310F82" w:rsidRDefault="00000000">
      <w:pPr>
        <w:pStyle w:val="BodyText"/>
        <w:spacing w:before="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1B3F33B8" wp14:editId="62AFD75C">
            <wp:simplePos x="0" y="0"/>
            <wp:positionH relativeFrom="page">
              <wp:posOffset>1107202</wp:posOffset>
            </wp:positionH>
            <wp:positionV relativeFrom="paragraph">
              <wp:posOffset>176968</wp:posOffset>
            </wp:positionV>
            <wp:extent cx="3753994" cy="318897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99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EE5C322" wp14:editId="1F7BB99C">
                <wp:simplePos x="0" y="0"/>
                <wp:positionH relativeFrom="page">
                  <wp:posOffset>850264</wp:posOffset>
                </wp:positionH>
                <wp:positionV relativeFrom="paragraph">
                  <wp:posOffset>3589816</wp:posOffset>
                </wp:positionV>
                <wp:extent cx="6073140" cy="928369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92836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5B2467" w14:textId="77777777" w:rsidR="00310F82" w:rsidRDefault="00000000">
                            <w:pPr>
                              <w:pStyle w:val="BodyText"/>
                              <w:spacing w:before="120" w:line="247" w:lineRule="auto"/>
                              <w:ind w:left="630" w:right="2837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 xml:space="preserve">def </w:t>
                            </w:r>
                            <w:r>
                              <w:rPr>
                                <w:color w:val="1E1B1A"/>
                              </w:rPr>
                              <w:t xml:space="preserve">get_confusion_matrix_values(y_true, y_pred): cm = confusion_matrix(y_true, y_pred) </w:t>
                            </w:r>
                            <w:r>
                              <w:rPr>
                                <w:color w:val="7827A0"/>
                              </w:rPr>
                              <w:t>return</w:t>
                            </w:r>
                            <w:r>
                              <w:rPr>
                                <w:color w:val="1E1B1A"/>
                              </w:rPr>
                              <w:t>(cm[</w:t>
                            </w:r>
                            <w:r>
                              <w:rPr>
                                <w:color w:val="A95C00"/>
                              </w:rPr>
                              <w:t>0</w:t>
                            </w:r>
                            <w:r>
                              <w:rPr>
                                <w:color w:val="1E1B1A"/>
                              </w:rPr>
                              <w:t>][</w:t>
                            </w:r>
                            <w:r>
                              <w:rPr>
                                <w:color w:val="A95C00"/>
                              </w:rPr>
                              <w:t>0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cm[</w:t>
                            </w:r>
                            <w:r>
                              <w:rPr>
                                <w:color w:val="A95C00"/>
                              </w:rPr>
                              <w:t>0</w:t>
                            </w:r>
                            <w:r>
                              <w:rPr>
                                <w:color w:val="1E1B1A"/>
                              </w:rPr>
                              <w:t>][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cm[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][</w:t>
                            </w:r>
                            <w:r>
                              <w:rPr>
                                <w:color w:val="A95C00"/>
                              </w:rPr>
                              <w:t>0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cm[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][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])</w:t>
                            </w:r>
                          </w:p>
                          <w:p w14:paraId="6F90437B" w14:textId="77777777" w:rsidR="00310F82" w:rsidRDefault="00000000">
                            <w:pPr>
                              <w:pStyle w:val="BodyText"/>
                              <w:spacing w:before="23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TP,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FP,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FN,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TN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get_confusion_matrix_values(y_test,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y_pred)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5C322" id="Textbox 43" o:spid="_x0000_s1060" type="#_x0000_t202" style="position:absolute;margin-left:66.95pt;margin-top:282.65pt;width:478.2pt;height:73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" fillcolor="#f4f4f4" strokecolor="#e2e2e2" strokeweight=".25pt">
                <v:path arrowok="t"/>
                <v:textbox inset="0,0,0,0">
                  <w:txbxContent>
                    <w:p w14:paraId="1C5B2467" w14:textId="77777777" w:rsidR="00310F82" w:rsidRDefault="00000000">
                      <w:pPr>
                        <w:pStyle w:val="BodyText"/>
                        <w:spacing w:before="120" w:line="247" w:lineRule="auto"/>
                        <w:ind w:left="630" w:right="2837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 xml:space="preserve">def </w:t>
                      </w:r>
                      <w:r>
                        <w:rPr>
                          <w:color w:val="1E1B1A"/>
                        </w:rPr>
                        <w:t xml:space="preserve">get_confusion_matrix_values(y_true, y_pred): cm = confusion_matrix(y_true, y_pred) </w:t>
                      </w:r>
                      <w:r>
                        <w:rPr>
                          <w:color w:val="7827A0"/>
                        </w:rPr>
                        <w:t>return</w:t>
                      </w:r>
                      <w:r>
                        <w:rPr>
                          <w:color w:val="1E1B1A"/>
                        </w:rPr>
                        <w:t>(cm[</w:t>
                      </w:r>
                      <w:r>
                        <w:rPr>
                          <w:color w:val="A95C00"/>
                        </w:rPr>
                        <w:t>0</w:t>
                      </w:r>
                      <w:r>
                        <w:rPr>
                          <w:color w:val="1E1B1A"/>
                        </w:rPr>
                        <w:t>][</w:t>
                      </w:r>
                      <w:r>
                        <w:rPr>
                          <w:color w:val="A95C00"/>
                        </w:rPr>
                        <w:t>0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cm[</w:t>
                      </w:r>
                      <w:r>
                        <w:rPr>
                          <w:color w:val="A95C00"/>
                        </w:rPr>
                        <w:t>0</w:t>
                      </w:r>
                      <w:r>
                        <w:rPr>
                          <w:color w:val="1E1B1A"/>
                        </w:rPr>
                        <w:t>][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cm[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][</w:t>
                      </w:r>
                      <w:r>
                        <w:rPr>
                          <w:color w:val="A95C00"/>
                        </w:rPr>
                        <w:t>0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cm[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][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])</w:t>
                      </w:r>
                    </w:p>
                    <w:p w14:paraId="6F90437B" w14:textId="77777777" w:rsidR="00310F82" w:rsidRDefault="00000000">
                      <w:pPr>
                        <w:pStyle w:val="BodyText"/>
                        <w:spacing w:before="23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TP,</w:t>
                      </w:r>
                      <w:r>
                        <w:rPr>
                          <w:color w:val="1E1B1A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FP,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FN,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TN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get_confusion_matrix_values(y_test,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y_pred)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19C33C" w14:textId="77777777" w:rsidR="00310F82" w:rsidRDefault="00310F82">
      <w:pPr>
        <w:pStyle w:val="BodyText"/>
        <w:spacing w:before="99"/>
        <w:rPr>
          <w:sz w:val="20"/>
        </w:rPr>
      </w:pPr>
    </w:p>
    <w:p w14:paraId="6C63D2E6" w14:textId="77777777" w:rsidR="00310F82" w:rsidRDefault="00310F82">
      <w:pPr>
        <w:pStyle w:val="BodyText"/>
        <w:rPr>
          <w:sz w:val="20"/>
        </w:rPr>
        <w:sectPr w:rsidR="00310F82">
          <w:pgSz w:w="12240" w:h="15840"/>
          <w:pgMar w:top="1440" w:right="1080" w:bottom="280" w:left="1080" w:header="720" w:footer="720" w:gutter="0"/>
          <w:cols w:space="720"/>
        </w:sectPr>
      </w:pPr>
    </w:p>
    <w:p w14:paraId="4C9EB65E" w14:textId="77777777" w:rsidR="00310F82" w:rsidRDefault="00000000">
      <w:pPr>
        <w:pStyle w:val="BodyText"/>
        <w:ind w:left="25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88C495F" wp14:editId="68E7A816">
                <wp:extent cx="6073140" cy="2786380"/>
                <wp:effectExtent l="9525" t="0" r="0" b="4444"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7863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A73575" w14:textId="77777777" w:rsidR="00310F82" w:rsidRDefault="00000000"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"TP: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TP)</w:t>
                            </w:r>
                          </w:p>
                          <w:p w14:paraId="53BA97E1" w14:textId="77777777" w:rsidR="00310F82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"FP: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FP)</w:t>
                            </w:r>
                          </w:p>
                          <w:p w14:paraId="38616C6E" w14:textId="77777777" w:rsidR="00310F82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"FN: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FN)</w:t>
                            </w:r>
                          </w:p>
                          <w:p w14:paraId="0C897BB3" w14:textId="77777777" w:rsidR="00310F82" w:rsidRDefault="00000000"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"TN: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TN)</w:t>
                            </w:r>
                          </w:p>
                          <w:p w14:paraId="115B3D4C" w14:textId="77777777" w:rsidR="00310F82" w:rsidRDefault="00000000">
                            <w:pPr>
                              <w:pStyle w:val="BodyText"/>
                              <w:spacing w:before="20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TP: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shd w:val="clear" w:color="auto" w:fill="EDEDED"/>
                              </w:rPr>
                              <w:t>8</w:t>
                            </w:r>
                          </w:p>
                          <w:p w14:paraId="744B5A15" w14:textId="77777777" w:rsidR="00310F82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FP: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shd w:val="clear" w:color="auto" w:fill="EDEDED"/>
                              </w:rPr>
                              <w:t>0</w:t>
                            </w:r>
                          </w:p>
                          <w:p w14:paraId="09CBD0CB" w14:textId="77777777" w:rsidR="00310F82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FN: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shd w:val="clear" w:color="auto" w:fill="EDEDED"/>
                              </w:rPr>
                              <w:t>0</w:t>
                            </w:r>
                          </w:p>
                          <w:p w14:paraId="6B15A448" w14:textId="77777777" w:rsidR="00310F82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TN: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11</w:t>
                            </w:r>
                          </w:p>
                          <w:p w14:paraId="384C4243" w14:textId="77777777" w:rsidR="00310F82" w:rsidRDefault="00000000">
                            <w:pPr>
                              <w:pStyle w:val="BodyText"/>
                              <w:spacing w:before="206" w:line="247" w:lineRule="auto"/>
                              <w:ind w:left="100" w:right="31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"The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Accuracy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is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(TP+TN)/(TP+TN+FP+FN))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"The precision is "</w:t>
                            </w:r>
                            <w:r>
                              <w:rPr>
                                <w:color w:val="1E1B1A"/>
                              </w:rPr>
                              <w:t xml:space="preserve">, TP/(TP+FP))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"The recall is "</w:t>
                            </w:r>
                            <w:r>
                              <w:rPr>
                                <w:color w:val="1E1B1A"/>
                              </w:rPr>
                              <w:t>, TP/(TP+FN))</w:t>
                            </w:r>
                          </w:p>
                          <w:p w14:paraId="6096D197" w14:textId="77777777" w:rsidR="00310F82" w:rsidRDefault="00000000">
                            <w:pPr>
                              <w:pStyle w:val="BodyText"/>
                              <w:spacing w:before="198" w:line="247" w:lineRule="auto"/>
                              <w:ind w:left="100" w:right="65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The Accuracy is</w:t>
                            </w:r>
                            <w:r>
                              <w:rPr>
                                <w:color w:val="000000"/>
                                <w:spacing w:val="4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1.0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The precision is</w:t>
                            </w:r>
                            <w:r>
                              <w:rPr>
                                <w:color w:val="000000"/>
                                <w:spacing w:val="4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1.0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The recall is</w:t>
                            </w:r>
                            <w:r>
                              <w:rPr>
                                <w:color w:val="000000"/>
                                <w:spacing w:val="4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8C495F" id="Textbox 44" o:spid="_x0000_s1061" type="#_x0000_t202" style="width:478.2pt;height:2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32A73575" w14:textId="77777777" w:rsidR="00310F82" w:rsidRDefault="00000000">
                      <w:pPr>
                        <w:pStyle w:val="BodyText"/>
                        <w:spacing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"TP:</w:t>
                      </w:r>
                      <w:r>
                        <w:rPr>
                          <w:color w:val="007F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"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TP)</w:t>
                      </w:r>
                    </w:p>
                    <w:p w14:paraId="53BA97E1" w14:textId="77777777" w:rsidR="00310F82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"FP:</w:t>
                      </w:r>
                      <w:r>
                        <w:rPr>
                          <w:color w:val="007F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"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FP)</w:t>
                      </w:r>
                    </w:p>
                    <w:p w14:paraId="38616C6E" w14:textId="77777777" w:rsidR="00310F82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"FN:</w:t>
                      </w:r>
                      <w:r>
                        <w:rPr>
                          <w:color w:val="007F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"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FN)</w:t>
                      </w:r>
                    </w:p>
                    <w:p w14:paraId="0C897BB3" w14:textId="77777777" w:rsidR="00310F82" w:rsidRDefault="00000000"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"TN:</w:t>
                      </w:r>
                      <w:r>
                        <w:rPr>
                          <w:color w:val="007F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"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TN)</w:t>
                      </w:r>
                    </w:p>
                    <w:p w14:paraId="115B3D4C" w14:textId="77777777" w:rsidR="00310F82" w:rsidRDefault="00000000">
                      <w:pPr>
                        <w:pStyle w:val="BodyText"/>
                        <w:spacing w:before="20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TP:</w:t>
                      </w:r>
                      <w:r>
                        <w:rPr>
                          <w:color w:val="000000"/>
                          <w:spacing w:val="64"/>
                          <w:w w:val="15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shd w:val="clear" w:color="auto" w:fill="EDEDED"/>
                        </w:rPr>
                        <w:t>8</w:t>
                      </w:r>
                    </w:p>
                    <w:p w14:paraId="744B5A15" w14:textId="77777777" w:rsidR="00310F82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FP:</w:t>
                      </w:r>
                      <w:r>
                        <w:rPr>
                          <w:color w:val="000000"/>
                          <w:spacing w:val="64"/>
                          <w:w w:val="15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shd w:val="clear" w:color="auto" w:fill="EDEDED"/>
                        </w:rPr>
                        <w:t>0</w:t>
                      </w:r>
                    </w:p>
                    <w:p w14:paraId="09CBD0CB" w14:textId="77777777" w:rsidR="00310F82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FN:</w:t>
                      </w:r>
                      <w:r>
                        <w:rPr>
                          <w:color w:val="000000"/>
                          <w:spacing w:val="64"/>
                          <w:w w:val="15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shd w:val="clear" w:color="auto" w:fill="EDEDED"/>
                        </w:rPr>
                        <w:t>0</w:t>
                      </w:r>
                    </w:p>
                    <w:p w14:paraId="6B15A448" w14:textId="77777777" w:rsidR="00310F82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TN:</w:t>
                      </w:r>
                      <w:r>
                        <w:rPr>
                          <w:color w:val="000000"/>
                          <w:spacing w:val="64"/>
                          <w:w w:val="15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11</w:t>
                      </w:r>
                    </w:p>
                    <w:p w14:paraId="384C4243" w14:textId="77777777" w:rsidR="00310F82" w:rsidRDefault="00000000">
                      <w:pPr>
                        <w:pStyle w:val="BodyText"/>
                        <w:spacing w:before="206" w:line="247" w:lineRule="auto"/>
                        <w:ind w:left="100" w:right="3101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"The</w:t>
                      </w:r>
                      <w:r>
                        <w:rPr>
                          <w:color w:val="007F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Accuracy</w:t>
                      </w:r>
                      <w:r>
                        <w:rPr>
                          <w:color w:val="007F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is</w:t>
                      </w:r>
                      <w:r>
                        <w:rPr>
                          <w:color w:val="007F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"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(TP+TN)/(TP+TN+FP+FN))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"The precision is "</w:t>
                      </w:r>
                      <w:r>
                        <w:rPr>
                          <w:color w:val="1E1B1A"/>
                        </w:rPr>
                        <w:t xml:space="preserve">, TP/(TP+FP))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"The recall is "</w:t>
                      </w:r>
                      <w:r>
                        <w:rPr>
                          <w:color w:val="1E1B1A"/>
                        </w:rPr>
                        <w:t>, TP/(TP+FN))</w:t>
                      </w:r>
                    </w:p>
                    <w:p w14:paraId="6096D197" w14:textId="77777777" w:rsidR="00310F82" w:rsidRDefault="00000000">
                      <w:pPr>
                        <w:pStyle w:val="BodyText"/>
                        <w:spacing w:before="198" w:line="247" w:lineRule="auto"/>
                        <w:ind w:left="100" w:right="653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The Accuracy is</w:t>
                      </w:r>
                      <w:r>
                        <w:rPr>
                          <w:color w:val="000000"/>
                          <w:spacing w:val="4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1.0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The precision is</w:t>
                      </w:r>
                      <w:r>
                        <w:rPr>
                          <w:color w:val="000000"/>
                          <w:spacing w:val="4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1.0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The recall is</w:t>
                      </w:r>
                      <w:r>
                        <w:rPr>
                          <w:color w:val="000000"/>
                          <w:spacing w:val="4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10F82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A0817"/>
    <w:multiLevelType w:val="hybridMultilevel"/>
    <w:tmpl w:val="F98C1532"/>
    <w:lvl w:ilvl="0" w:tplc="7C44AD72">
      <w:numFmt w:val="decimal"/>
      <w:lvlText w:val="%1"/>
      <w:lvlJc w:val="left"/>
      <w:pPr>
        <w:ind w:left="1061" w:hanging="10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000904">
      <w:numFmt w:val="bullet"/>
      <w:lvlText w:val="•"/>
      <w:lvlJc w:val="left"/>
      <w:pPr>
        <w:ind w:left="1205" w:hanging="1060"/>
      </w:pPr>
      <w:rPr>
        <w:rFonts w:hint="default"/>
        <w:lang w:val="en-US" w:eastAsia="en-US" w:bidi="ar-SA"/>
      </w:rPr>
    </w:lvl>
    <w:lvl w:ilvl="2" w:tplc="560C9AE8">
      <w:numFmt w:val="bullet"/>
      <w:lvlText w:val="•"/>
      <w:lvlJc w:val="left"/>
      <w:pPr>
        <w:ind w:left="1351" w:hanging="1060"/>
      </w:pPr>
      <w:rPr>
        <w:rFonts w:hint="default"/>
        <w:lang w:val="en-US" w:eastAsia="en-US" w:bidi="ar-SA"/>
      </w:rPr>
    </w:lvl>
    <w:lvl w:ilvl="3" w:tplc="50D69B60">
      <w:numFmt w:val="bullet"/>
      <w:lvlText w:val="•"/>
      <w:lvlJc w:val="left"/>
      <w:pPr>
        <w:ind w:left="1497" w:hanging="1060"/>
      </w:pPr>
      <w:rPr>
        <w:rFonts w:hint="default"/>
        <w:lang w:val="en-US" w:eastAsia="en-US" w:bidi="ar-SA"/>
      </w:rPr>
    </w:lvl>
    <w:lvl w:ilvl="4" w:tplc="2132F9EC">
      <w:numFmt w:val="bullet"/>
      <w:lvlText w:val="•"/>
      <w:lvlJc w:val="left"/>
      <w:pPr>
        <w:ind w:left="1642" w:hanging="1060"/>
      </w:pPr>
      <w:rPr>
        <w:rFonts w:hint="default"/>
        <w:lang w:val="en-US" w:eastAsia="en-US" w:bidi="ar-SA"/>
      </w:rPr>
    </w:lvl>
    <w:lvl w:ilvl="5" w:tplc="58843E16">
      <w:numFmt w:val="bullet"/>
      <w:lvlText w:val="•"/>
      <w:lvlJc w:val="left"/>
      <w:pPr>
        <w:ind w:left="1788" w:hanging="1060"/>
      </w:pPr>
      <w:rPr>
        <w:rFonts w:hint="default"/>
        <w:lang w:val="en-US" w:eastAsia="en-US" w:bidi="ar-SA"/>
      </w:rPr>
    </w:lvl>
    <w:lvl w:ilvl="6" w:tplc="338E27DA">
      <w:numFmt w:val="bullet"/>
      <w:lvlText w:val="•"/>
      <w:lvlJc w:val="left"/>
      <w:pPr>
        <w:ind w:left="1934" w:hanging="1060"/>
      </w:pPr>
      <w:rPr>
        <w:rFonts w:hint="default"/>
        <w:lang w:val="en-US" w:eastAsia="en-US" w:bidi="ar-SA"/>
      </w:rPr>
    </w:lvl>
    <w:lvl w:ilvl="7" w:tplc="1E5052E6">
      <w:numFmt w:val="bullet"/>
      <w:lvlText w:val="•"/>
      <w:lvlJc w:val="left"/>
      <w:pPr>
        <w:ind w:left="2079" w:hanging="1060"/>
      </w:pPr>
      <w:rPr>
        <w:rFonts w:hint="default"/>
        <w:lang w:val="en-US" w:eastAsia="en-US" w:bidi="ar-SA"/>
      </w:rPr>
    </w:lvl>
    <w:lvl w:ilvl="8" w:tplc="C7BAE38E">
      <w:numFmt w:val="bullet"/>
      <w:lvlText w:val="•"/>
      <w:lvlJc w:val="left"/>
      <w:pPr>
        <w:ind w:left="2225" w:hanging="1060"/>
      </w:pPr>
      <w:rPr>
        <w:rFonts w:hint="default"/>
        <w:lang w:val="en-US" w:eastAsia="en-US" w:bidi="ar-SA"/>
      </w:rPr>
    </w:lvl>
  </w:abstractNum>
  <w:abstractNum w:abstractNumId="1" w15:restartNumberingAfterBreak="0">
    <w:nsid w:val="50A933AC"/>
    <w:multiLevelType w:val="hybridMultilevel"/>
    <w:tmpl w:val="F0EAC982"/>
    <w:lvl w:ilvl="0" w:tplc="1E12FB3E">
      <w:start w:val="145"/>
      <w:numFmt w:val="decimal"/>
      <w:lvlText w:val="%1"/>
      <w:lvlJc w:val="left"/>
      <w:pPr>
        <w:ind w:left="664" w:hanging="66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BBAC6FE">
      <w:numFmt w:val="bullet"/>
      <w:lvlText w:val="•"/>
      <w:lvlJc w:val="left"/>
      <w:pPr>
        <w:ind w:left="845" w:hanging="663"/>
      </w:pPr>
      <w:rPr>
        <w:rFonts w:hint="default"/>
        <w:lang w:val="en-US" w:eastAsia="en-US" w:bidi="ar-SA"/>
      </w:rPr>
    </w:lvl>
    <w:lvl w:ilvl="2" w:tplc="8244F924">
      <w:numFmt w:val="bullet"/>
      <w:lvlText w:val="•"/>
      <w:lvlJc w:val="left"/>
      <w:pPr>
        <w:ind w:left="1031" w:hanging="663"/>
      </w:pPr>
      <w:rPr>
        <w:rFonts w:hint="default"/>
        <w:lang w:val="en-US" w:eastAsia="en-US" w:bidi="ar-SA"/>
      </w:rPr>
    </w:lvl>
    <w:lvl w:ilvl="3" w:tplc="9C5C023E">
      <w:numFmt w:val="bullet"/>
      <w:lvlText w:val="•"/>
      <w:lvlJc w:val="left"/>
      <w:pPr>
        <w:ind w:left="1217" w:hanging="663"/>
      </w:pPr>
      <w:rPr>
        <w:rFonts w:hint="default"/>
        <w:lang w:val="en-US" w:eastAsia="en-US" w:bidi="ar-SA"/>
      </w:rPr>
    </w:lvl>
    <w:lvl w:ilvl="4" w:tplc="4E160832">
      <w:numFmt w:val="bullet"/>
      <w:lvlText w:val="•"/>
      <w:lvlJc w:val="left"/>
      <w:pPr>
        <w:ind w:left="1402" w:hanging="663"/>
      </w:pPr>
      <w:rPr>
        <w:rFonts w:hint="default"/>
        <w:lang w:val="en-US" w:eastAsia="en-US" w:bidi="ar-SA"/>
      </w:rPr>
    </w:lvl>
    <w:lvl w:ilvl="5" w:tplc="D2129216">
      <w:numFmt w:val="bullet"/>
      <w:lvlText w:val="•"/>
      <w:lvlJc w:val="left"/>
      <w:pPr>
        <w:ind w:left="1588" w:hanging="663"/>
      </w:pPr>
      <w:rPr>
        <w:rFonts w:hint="default"/>
        <w:lang w:val="en-US" w:eastAsia="en-US" w:bidi="ar-SA"/>
      </w:rPr>
    </w:lvl>
    <w:lvl w:ilvl="6" w:tplc="E9F2982E">
      <w:numFmt w:val="bullet"/>
      <w:lvlText w:val="•"/>
      <w:lvlJc w:val="left"/>
      <w:pPr>
        <w:ind w:left="1774" w:hanging="663"/>
      </w:pPr>
      <w:rPr>
        <w:rFonts w:hint="default"/>
        <w:lang w:val="en-US" w:eastAsia="en-US" w:bidi="ar-SA"/>
      </w:rPr>
    </w:lvl>
    <w:lvl w:ilvl="7" w:tplc="965A87AA">
      <w:numFmt w:val="bullet"/>
      <w:lvlText w:val="•"/>
      <w:lvlJc w:val="left"/>
      <w:pPr>
        <w:ind w:left="1959" w:hanging="663"/>
      </w:pPr>
      <w:rPr>
        <w:rFonts w:hint="default"/>
        <w:lang w:val="en-US" w:eastAsia="en-US" w:bidi="ar-SA"/>
      </w:rPr>
    </w:lvl>
    <w:lvl w:ilvl="8" w:tplc="28800D8C">
      <w:numFmt w:val="bullet"/>
      <w:lvlText w:val="•"/>
      <w:lvlJc w:val="left"/>
      <w:pPr>
        <w:ind w:left="2145" w:hanging="663"/>
      </w:pPr>
      <w:rPr>
        <w:rFonts w:hint="default"/>
        <w:lang w:val="en-US" w:eastAsia="en-US" w:bidi="ar-SA"/>
      </w:rPr>
    </w:lvl>
  </w:abstractNum>
  <w:abstractNum w:abstractNumId="2" w15:restartNumberingAfterBreak="0">
    <w:nsid w:val="7A76497D"/>
    <w:multiLevelType w:val="hybridMultilevel"/>
    <w:tmpl w:val="124C3E46"/>
    <w:lvl w:ilvl="0" w:tplc="61BCD50C">
      <w:numFmt w:val="decimal"/>
      <w:lvlText w:val="%1"/>
      <w:lvlJc w:val="left"/>
      <w:pPr>
        <w:ind w:left="529" w:hanging="53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1E0AEE">
      <w:numFmt w:val="bullet"/>
      <w:lvlText w:val="•"/>
      <w:lvlJc w:val="left"/>
      <w:pPr>
        <w:ind w:left="867" w:hanging="530"/>
      </w:pPr>
      <w:rPr>
        <w:rFonts w:hint="default"/>
        <w:lang w:val="en-US" w:eastAsia="en-US" w:bidi="ar-SA"/>
      </w:rPr>
    </w:lvl>
    <w:lvl w:ilvl="2" w:tplc="BFC80F62">
      <w:numFmt w:val="bullet"/>
      <w:lvlText w:val="•"/>
      <w:lvlJc w:val="left"/>
      <w:pPr>
        <w:ind w:left="1214" w:hanging="530"/>
      </w:pPr>
      <w:rPr>
        <w:rFonts w:hint="default"/>
        <w:lang w:val="en-US" w:eastAsia="en-US" w:bidi="ar-SA"/>
      </w:rPr>
    </w:lvl>
    <w:lvl w:ilvl="3" w:tplc="9CCA5D4C">
      <w:numFmt w:val="bullet"/>
      <w:lvlText w:val="•"/>
      <w:lvlJc w:val="left"/>
      <w:pPr>
        <w:ind w:left="1561" w:hanging="530"/>
      </w:pPr>
      <w:rPr>
        <w:rFonts w:hint="default"/>
        <w:lang w:val="en-US" w:eastAsia="en-US" w:bidi="ar-SA"/>
      </w:rPr>
    </w:lvl>
    <w:lvl w:ilvl="4" w:tplc="B754B534">
      <w:numFmt w:val="bullet"/>
      <w:lvlText w:val="•"/>
      <w:lvlJc w:val="left"/>
      <w:pPr>
        <w:ind w:left="1909" w:hanging="530"/>
      </w:pPr>
      <w:rPr>
        <w:rFonts w:hint="default"/>
        <w:lang w:val="en-US" w:eastAsia="en-US" w:bidi="ar-SA"/>
      </w:rPr>
    </w:lvl>
    <w:lvl w:ilvl="5" w:tplc="2CCE4E36">
      <w:numFmt w:val="bullet"/>
      <w:lvlText w:val="•"/>
      <w:lvlJc w:val="left"/>
      <w:pPr>
        <w:ind w:left="2256" w:hanging="530"/>
      </w:pPr>
      <w:rPr>
        <w:rFonts w:hint="default"/>
        <w:lang w:val="en-US" w:eastAsia="en-US" w:bidi="ar-SA"/>
      </w:rPr>
    </w:lvl>
    <w:lvl w:ilvl="6" w:tplc="D79C1884">
      <w:numFmt w:val="bullet"/>
      <w:lvlText w:val="•"/>
      <w:lvlJc w:val="left"/>
      <w:pPr>
        <w:ind w:left="2603" w:hanging="530"/>
      </w:pPr>
      <w:rPr>
        <w:rFonts w:hint="default"/>
        <w:lang w:val="en-US" w:eastAsia="en-US" w:bidi="ar-SA"/>
      </w:rPr>
    </w:lvl>
    <w:lvl w:ilvl="7" w:tplc="C884069E">
      <w:numFmt w:val="bullet"/>
      <w:lvlText w:val="•"/>
      <w:lvlJc w:val="left"/>
      <w:pPr>
        <w:ind w:left="2951" w:hanging="530"/>
      </w:pPr>
      <w:rPr>
        <w:rFonts w:hint="default"/>
        <w:lang w:val="en-US" w:eastAsia="en-US" w:bidi="ar-SA"/>
      </w:rPr>
    </w:lvl>
    <w:lvl w:ilvl="8" w:tplc="313C3846">
      <w:numFmt w:val="bullet"/>
      <w:lvlText w:val="•"/>
      <w:lvlJc w:val="left"/>
      <w:pPr>
        <w:ind w:left="3298" w:hanging="530"/>
      </w:pPr>
      <w:rPr>
        <w:rFonts w:hint="default"/>
        <w:lang w:val="en-US" w:eastAsia="en-US" w:bidi="ar-SA"/>
      </w:rPr>
    </w:lvl>
  </w:abstractNum>
  <w:num w:numId="1" w16cid:durableId="563030807">
    <w:abstractNumId w:val="1"/>
  </w:num>
  <w:num w:numId="2" w16cid:durableId="1830438754">
    <w:abstractNumId w:val="0"/>
  </w:num>
  <w:num w:numId="3" w16cid:durableId="85596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0F82"/>
    <w:rsid w:val="00310F82"/>
    <w:rsid w:val="008F562F"/>
    <w:rsid w:val="00C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DE44"/>
  <w15:docId w15:val="{55136FE2-BB21-4C0E-AE8D-5C2702C9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Gosavi</cp:lastModifiedBy>
  <cp:revision>2</cp:revision>
  <dcterms:created xsi:type="dcterms:W3CDTF">2025-04-15T01:52:00Z</dcterms:created>
  <dcterms:modified xsi:type="dcterms:W3CDTF">2025-04-15T01:55:00Z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2025-04-15T00:00:00Z</vt:filetime>
  </property>
</Properties>
</file>