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8BE3" w14:textId="77777777" w:rsidR="00EE068D" w:rsidRDefault="00000000">
      <w:pPr>
        <w:pStyle w:val="BodyText"/>
        <w:spacing w:before="94" w:line="343" w:lineRule="auto"/>
        <w:ind w:right="6675"/>
        <w:rPr>
          <w:rFonts w:ascii="Arial Black"/>
          <w:w w:val="85"/>
        </w:rPr>
      </w:pPr>
      <w:r>
        <w:rPr>
          <w:rFonts w:ascii="Arial Black"/>
          <w:w w:val="85"/>
        </w:rPr>
        <w:t>NAME:</w:t>
      </w:r>
      <w:r>
        <w:rPr>
          <w:rFonts w:ascii="Arial Black"/>
          <w:spacing w:val="-17"/>
          <w:w w:val="85"/>
        </w:rPr>
        <w:t xml:space="preserve"> </w:t>
      </w:r>
      <w:r w:rsidR="00EE068D">
        <w:rPr>
          <w:rFonts w:ascii="Arial Black"/>
          <w:w w:val="85"/>
        </w:rPr>
        <w:t>Gayatri Gosavi</w:t>
      </w:r>
    </w:p>
    <w:p w14:paraId="110A08C5" w14:textId="2751023F" w:rsidR="00DD0591" w:rsidRDefault="00000000">
      <w:pPr>
        <w:pStyle w:val="BodyText"/>
        <w:spacing w:before="94" w:line="343" w:lineRule="auto"/>
        <w:ind w:right="6675"/>
        <w:rPr>
          <w:rFonts w:ascii="Arial Black"/>
        </w:rPr>
      </w:pPr>
      <w:r>
        <w:rPr>
          <w:rFonts w:ascii="Arial Black"/>
          <w:w w:val="90"/>
        </w:rPr>
        <w:t>ROLL NO.: T</w:t>
      </w:r>
      <w:r w:rsidR="00EE068D">
        <w:rPr>
          <w:rFonts w:ascii="Arial Black"/>
          <w:w w:val="90"/>
        </w:rPr>
        <w:t>COB13</w:t>
      </w:r>
    </w:p>
    <w:p w14:paraId="48FF162D" w14:textId="77777777" w:rsidR="00DD0591" w:rsidRDefault="00000000">
      <w:pPr>
        <w:spacing w:before="41"/>
        <w:ind w:left="361"/>
        <w:rPr>
          <w:rFonts w:ascii="Tahoma"/>
          <w:sz w:val="30"/>
        </w:rPr>
      </w:pPr>
      <w:r>
        <w:rPr>
          <w:rFonts w:ascii="Tahoma"/>
          <w:noProof/>
          <w:sz w:val="30"/>
        </w:rPr>
        <mc:AlternateContent>
          <mc:Choice Requires="wpg">
            <w:drawing>
              <wp:anchor distT="0" distB="0" distL="0" distR="0" simplePos="0" relativeHeight="487523840" behindDoc="1" locked="0" layoutInCell="1" allowOverlap="1" wp14:anchorId="4A6E932E" wp14:editId="0F113A88">
                <wp:simplePos x="0" y="0"/>
                <wp:positionH relativeFrom="page">
                  <wp:posOffset>847725</wp:posOffset>
                </wp:positionH>
                <wp:positionV relativeFrom="paragraph">
                  <wp:posOffset>257638</wp:posOffset>
                </wp:positionV>
                <wp:extent cx="6077585" cy="715073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150734"/>
                          <a:chOff x="0" y="0"/>
                          <a:chExt cx="6077585" cy="715073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715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1501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5110"/>
                                </a:lnTo>
                                <a:lnTo>
                                  <a:pt x="0" y="3592830"/>
                                </a:lnTo>
                                <a:lnTo>
                                  <a:pt x="0" y="7150100"/>
                                </a:lnTo>
                                <a:lnTo>
                                  <a:pt x="6076950" y="7150100"/>
                                </a:lnTo>
                                <a:lnTo>
                                  <a:pt x="6076950" y="15151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714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1494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149465">
                                <a:moveTo>
                                  <a:pt x="6075045" y="0"/>
                                </a:moveTo>
                                <a:lnTo>
                                  <a:pt x="6075045" y="1642110"/>
                                </a:lnTo>
                              </a:path>
                              <a:path w="6076315" h="7149465">
                                <a:moveTo>
                                  <a:pt x="1905" y="16421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149465">
                                <a:moveTo>
                                  <a:pt x="6075045" y="1515110"/>
                                </a:moveTo>
                                <a:lnTo>
                                  <a:pt x="6075045" y="3719830"/>
                                </a:lnTo>
                              </a:path>
                              <a:path w="6076315" h="7149465">
                                <a:moveTo>
                                  <a:pt x="1905" y="3719830"/>
                                </a:moveTo>
                                <a:lnTo>
                                  <a:pt x="1905" y="1515110"/>
                                </a:lnTo>
                              </a:path>
                              <a:path w="6076315" h="7149465">
                                <a:moveTo>
                                  <a:pt x="6075045" y="3592830"/>
                                </a:moveTo>
                                <a:lnTo>
                                  <a:pt x="6075045" y="4171950"/>
                                </a:lnTo>
                              </a:path>
                              <a:path w="6076315" h="7149465">
                                <a:moveTo>
                                  <a:pt x="1905" y="4171950"/>
                                </a:moveTo>
                                <a:lnTo>
                                  <a:pt x="1905" y="3592830"/>
                                </a:lnTo>
                              </a:path>
                              <a:path w="6076315" h="7149465">
                                <a:moveTo>
                                  <a:pt x="6075045" y="4044950"/>
                                </a:moveTo>
                                <a:lnTo>
                                  <a:pt x="6075045" y="4624070"/>
                                </a:lnTo>
                              </a:path>
                              <a:path w="6076315" h="7149465">
                                <a:moveTo>
                                  <a:pt x="1905" y="4624070"/>
                                </a:moveTo>
                                <a:lnTo>
                                  <a:pt x="1905" y="4044950"/>
                                </a:lnTo>
                              </a:path>
                              <a:path w="6076315" h="7149465">
                                <a:moveTo>
                                  <a:pt x="6075045" y="4497070"/>
                                </a:moveTo>
                                <a:lnTo>
                                  <a:pt x="6075045" y="5076190"/>
                                </a:lnTo>
                              </a:path>
                              <a:path w="6076315" h="7149465">
                                <a:moveTo>
                                  <a:pt x="1905" y="5076190"/>
                                </a:moveTo>
                                <a:lnTo>
                                  <a:pt x="1905" y="4497070"/>
                                </a:lnTo>
                              </a:path>
                              <a:path w="6076315" h="7149465">
                                <a:moveTo>
                                  <a:pt x="6075045" y="4949190"/>
                                </a:moveTo>
                                <a:lnTo>
                                  <a:pt x="6075045" y="5528310"/>
                                </a:lnTo>
                              </a:path>
                              <a:path w="6076315" h="7149465">
                                <a:moveTo>
                                  <a:pt x="1905" y="5528310"/>
                                </a:moveTo>
                                <a:lnTo>
                                  <a:pt x="1905" y="4949190"/>
                                </a:lnTo>
                              </a:path>
                              <a:path w="6076315" h="7149465">
                                <a:moveTo>
                                  <a:pt x="6075045" y="5401310"/>
                                </a:moveTo>
                                <a:lnTo>
                                  <a:pt x="6075045" y="6142990"/>
                                </a:lnTo>
                              </a:path>
                              <a:path w="6076315" h="7149465">
                                <a:moveTo>
                                  <a:pt x="1905" y="6142990"/>
                                </a:moveTo>
                                <a:lnTo>
                                  <a:pt x="1905" y="5401310"/>
                                </a:lnTo>
                              </a:path>
                              <a:path w="6076315" h="7149465">
                                <a:moveTo>
                                  <a:pt x="6075045" y="6015990"/>
                                </a:moveTo>
                                <a:lnTo>
                                  <a:pt x="6075045" y="6757670"/>
                                </a:lnTo>
                              </a:path>
                              <a:path w="6076315" h="7149465">
                                <a:moveTo>
                                  <a:pt x="1905" y="6757670"/>
                                </a:moveTo>
                                <a:lnTo>
                                  <a:pt x="1905" y="6015990"/>
                                </a:lnTo>
                              </a:path>
                              <a:path w="6076315" h="7149465">
                                <a:moveTo>
                                  <a:pt x="6075045" y="6630670"/>
                                </a:moveTo>
                                <a:lnTo>
                                  <a:pt x="6075045" y="7149465"/>
                                </a:lnTo>
                              </a:path>
                              <a:path w="6076315" h="7149465">
                                <a:moveTo>
                                  <a:pt x="6076315" y="7148195"/>
                                </a:moveTo>
                                <a:lnTo>
                                  <a:pt x="0" y="7148195"/>
                                </a:lnTo>
                              </a:path>
                              <a:path w="6076315" h="7149465">
                                <a:moveTo>
                                  <a:pt x="1905" y="7149465"/>
                                </a:moveTo>
                                <a:lnTo>
                                  <a:pt x="1905" y="6630670"/>
                                </a:lnTo>
                              </a:path>
                              <a:path w="6076315" h="71494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149465">
                                <a:moveTo>
                                  <a:pt x="6075045" y="0"/>
                                </a:moveTo>
                                <a:lnTo>
                                  <a:pt x="6075045" y="1642110"/>
                                </a:lnTo>
                              </a:path>
                              <a:path w="6076315" h="7149465">
                                <a:moveTo>
                                  <a:pt x="1905" y="16421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149465">
                                <a:moveTo>
                                  <a:pt x="6075045" y="1515110"/>
                                </a:moveTo>
                                <a:lnTo>
                                  <a:pt x="6075045" y="3719830"/>
                                </a:lnTo>
                              </a:path>
                              <a:path w="6076315" h="7149465">
                                <a:moveTo>
                                  <a:pt x="1905" y="3719830"/>
                                </a:moveTo>
                                <a:lnTo>
                                  <a:pt x="1905" y="1515110"/>
                                </a:lnTo>
                              </a:path>
                              <a:path w="6076315" h="7149465">
                                <a:moveTo>
                                  <a:pt x="6075045" y="3592830"/>
                                </a:moveTo>
                                <a:lnTo>
                                  <a:pt x="6075045" y="4171950"/>
                                </a:lnTo>
                              </a:path>
                              <a:path w="6076315" h="7149465">
                                <a:moveTo>
                                  <a:pt x="1905" y="4171950"/>
                                </a:moveTo>
                                <a:lnTo>
                                  <a:pt x="1905" y="3592830"/>
                                </a:lnTo>
                              </a:path>
                              <a:path w="6076315" h="7149465">
                                <a:moveTo>
                                  <a:pt x="6075045" y="4044950"/>
                                </a:moveTo>
                                <a:lnTo>
                                  <a:pt x="6075045" y="4624070"/>
                                </a:lnTo>
                              </a:path>
                              <a:path w="6076315" h="7149465">
                                <a:moveTo>
                                  <a:pt x="1905" y="4624070"/>
                                </a:moveTo>
                                <a:lnTo>
                                  <a:pt x="1905" y="4044950"/>
                                </a:lnTo>
                              </a:path>
                              <a:path w="6076315" h="7149465">
                                <a:moveTo>
                                  <a:pt x="6075045" y="4497070"/>
                                </a:moveTo>
                                <a:lnTo>
                                  <a:pt x="6075045" y="5076190"/>
                                </a:lnTo>
                              </a:path>
                              <a:path w="6076315" h="7149465">
                                <a:moveTo>
                                  <a:pt x="1905" y="5076190"/>
                                </a:moveTo>
                                <a:lnTo>
                                  <a:pt x="1905" y="4497070"/>
                                </a:lnTo>
                              </a:path>
                              <a:path w="6076315" h="7149465">
                                <a:moveTo>
                                  <a:pt x="6075045" y="4949190"/>
                                </a:moveTo>
                                <a:lnTo>
                                  <a:pt x="6075045" y="5528310"/>
                                </a:lnTo>
                              </a:path>
                              <a:path w="6076315" h="7149465">
                                <a:moveTo>
                                  <a:pt x="1905" y="5528310"/>
                                </a:moveTo>
                                <a:lnTo>
                                  <a:pt x="1905" y="4949190"/>
                                </a:lnTo>
                              </a:path>
                              <a:path w="6076315" h="7149465">
                                <a:moveTo>
                                  <a:pt x="6075045" y="5401310"/>
                                </a:moveTo>
                                <a:lnTo>
                                  <a:pt x="6075045" y="6142990"/>
                                </a:lnTo>
                              </a:path>
                              <a:path w="6076315" h="7149465">
                                <a:moveTo>
                                  <a:pt x="1905" y="6142990"/>
                                </a:moveTo>
                                <a:lnTo>
                                  <a:pt x="1905" y="5401310"/>
                                </a:lnTo>
                              </a:path>
                              <a:path w="6076315" h="7149465">
                                <a:moveTo>
                                  <a:pt x="6075045" y="6015990"/>
                                </a:moveTo>
                                <a:lnTo>
                                  <a:pt x="6075045" y="6757670"/>
                                </a:lnTo>
                              </a:path>
                              <a:path w="6076315" h="7149465">
                                <a:moveTo>
                                  <a:pt x="1905" y="6757670"/>
                                </a:moveTo>
                                <a:lnTo>
                                  <a:pt x="1905" y="6015990"/>
                                </a:lnTo>
                              </a:path>
                              <a:path w="6076315" h="7149465">
                                <a:moveTo>
                                  <a:pt x="6075045" y="6630670"/>
                                </a:moveTo>
                                <a:lnTo>
                                  <a:pt x="6075045" y="7149465"/>
                                </a:lnTo>
                              </a:path>
                              <a:path w="6076315" h="7149465">
                                <a:moveTo>
                                  <a:pt x="6076315" y="7148195"/>
                                </a:moveTo>
                                <a:lnTo>
                                  <a:pt x="0" y="7148195"/>
                                </a:lnTo>
                              </a:path>
                              <a:path w="6076315" h="7149465">
                                <a:moveTo>
                                  <a:pt x="1905" y="7149465"/>
                                </a:moveTo>
                                <a:lnTo>
                                  <a:pt x="1905" y="66306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72954" id="Group 1" o:spid="_x0000_s1026" style="position:absolute;margin-left:66.75pt;margin-top:20.3pt;width:478.55pt;height:563.05pt;z-index:-15792640;mso-wrap-distance-left:0;mso-wrap-distance-right:0;mso-position-horizontal-relative:page" coordsize="60775,7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">
                <v:shape id="Graphic 2" o:spid="_x0000_s1027" style="position:absolute;width:60769;height:71501;visibility:visible;mso-wrap-style:square;v-text-anchor:top" coordsize="6076950,715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" path="m6076950,l,,,1515110,,3592830,,7150100r6076950,l6076950,1515110,6076950,xe" fillcolor="#f4f4f4" stroked="f">
                  <v:path arrowok="t"/>
                </v:shape>
                <v:shape id="Graphic 3" o:spid="_x0000_s1028" style="position:absolute;left:6;top:6;width:60763;height:71495;visibility:visible;mso-wrap-style:square;v-text-anchor:top" coordsize="6076315,7149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" path="m,1904r6076315,em6075045,r,1642110em1905,1642110l1905,em6075045,1515110r,2204720em1905,3719830r,-2204720em6075045,3592830r,579120em1905,4171950r,-579120em6075045,4044950r,579120em1905,4624070r,-579120em6075045,4497070r,579120em1905,5076190r,-579120em6075045,4949190r,579120em1905,5528310r,-579120em6075045,5401310r,741680em1905,6142990r,-741680em6075045,6015990r,741680em1905,6757670r,-741680em6075045,6630670r,518795em6076315,7148195l,7148195em1905,7149465r,-518795em,1904r6076315,em6075045,r,1642110em1905,1642110l1905,em6075045,1515110r,2204720em1905,3719830r,-2204720em6075045,3592830r,579120em1905,4171950r,-579120em6075045,4044950r,579120em1905,4624070r,-579120em6075045,4497070r,579120em1905,5076190r,-579120em6075045,4949190r,579120em1905,5528310r,-579120em6075045,5401310r,741680em1905,6142990r,-741680em6075045,6015990r,741680em1905,6757670r,-741680em6075045,6630670r,518795em6076315,7148195l,7148195em1905,7149465r,-518795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bookmarkStart w:id="0" w:name="Tokenization"/>
      <w:bookmarkEnd w:id="0"/>
      <w:r>
        <w:rPr>
          <w:rFonts w:ascii="Tahoma"/>
          <w:spacing w:val="-2"/>
          <w:sz w:val="30"/>
        </w:rPr>
        <w:t>Tokenization</w:t>
      </w:r>
    </w:p>
    <w:p w14:paraId="7D02A76B" w14:textId="77777777" w:rsidR="00DD0591" w:rsidRDefault="00000000">
      <w:pPr>
        <w:pStyle w:val="BodyText"/>
        <w:spacing w:before="129" w:line="247" w:lineRule="auto"/>
        <w:ind w:right="5426"/>
      </w:pPr>
      <w:r>
        <w:rPr>
          <w:color w:val="7827A0"/>
        </w:rPr>
        <w:t xml:space="preserve">import </w:t>
      </w:r>
      <w:r>
        <w:rPr>
          <w:color w:val="1E1B1A"/>
        </w:rPr>
        <w:t xml:space="preserve">nltk </w:t>
      </w:r>
      <w:r>
        <w:rPr>
          <w:color w:val="1E1B1A"/>
          <w:spacing w:val="-2"/>
        </w:rPr>
        <w:t>nltk.download(</w:t>
      </w:r>
      <w:r>
        <w:rPr>
          <w:color w:val="007F00"/>
          <w:spacing w:val="-2"/>
        </w:rPr>
        <w:t>'punkt'</w:t>
      </w:r>
      <w:r>
        <w:rPr>
          <w:color w:val="1E1B1A"/>
          <w:spacing w:val="-2"/>
        </w:rPr>
        <w:t>) nltk.download(</w:t>
      </w:r>
      <w:r>
        <w:rPr>
          <w:color w:val="007F00"/>
          <w:spacing w:val="-2"/>
        </w:rPr>
        <w:t>'wordnet'</w:t>
      </w:r>
      <w:r>
        <w:rPr>
          <w:color w:val="1E1B1A"/>
          <w:spacing w:val="-2"/>
        </w:rPr>
        <w:t>)</w:t>
      </w:r>
    </w:p>
    <w:p w14:paraId="69DDA35D" w14:textId="77777777" w:rsidR="00DD0591" w:rsidRDefault="00000000">
      <w:pPr>
        <w:pStyle w:val="BodyText"/>
        <w:spacing w:before="0" w:line="247" w:lineRule="auto"/>
        <w:ind w:right="2166"/>
      </w:pPr>
      <w:r>
        <w:rPr>
          <w:color w:val="1E1B1A"/>
          <w:spacing w:val="-2"/>
        </w:rPr>
        <w:t>nltk.download(</w:t>
      </w:r>
      <w:r>
        <w:rPr>
          <w:color w:val="007F00"/>
          <w:spacing w:val="-2"/>
        </w:rPr>
        <w:t>'averaged_perceptron_tagger'</w:t>
      </w:r>
      <w:r>
        <w:rPr>
          <w:color w:val="1E1B1A"/>
          <w:spacing w:val="-2"/>
        </w:rPr>
        <w:t>) nltk.download(</w:t>
      </w:r>
      <w:r>
        <w:rPr>
          <w:color w:val="007F00"/>
          <w:spacing w:val="-2"/>
        </w:rPr>
        <w:t>'stopwords'</w:t>
      </w:r>
      <w:r>
        <w:rPr>
          <w:color w:val="1E1B1A"/>
          <w:spacing w:val="-2"/>
        </w:rPr>
        <w:t>)</w:t>
      </w:r>
    </w:p>
    <w:p w14:paraId="76D10B69" w14:textId="77777777" w:rsidR="00DD0591" w:rsidRDefault="00000000">
      <w:pPr>
        <w:pStyle w:val="BodyText"/>
        <w:spacing w:before="0" w:line="247" w:lineRule="auto"/>
        <w:ind w:right="5250"/>
      </w:pPr>
      <w:r>
        <w:rPr>
          <w:color w:val="7827A0"/>
        </w:rPr>
        <w:t xml:space="preserve">from </w:t>
      </w:r>
      <w:r>
        <w:rPr>
          <w:color w:val="1E1B1A"/>
        </w:rPr>
        <w:t xml:space="preserve">nltk </w:t>
      </w:r>
      <w:r>
        <w:rPr>
          <w:color w:val="7827A0"/>
        </w:rPr>
        <w:t xml:space="preserve">import </w:t>
      </w:r>
      <w:r>
        <w:rPr>
          <w:color w:val="1E1B1A"/>
        </w:rPr>
        <w:t xml:space="preserve">sent_tokenize </w:t>
      </w:r>
      <w:r>
        <w:rPr>
          <w:color w:val="7827A0"/>
        </w:rPr>
        <w:t xml:space="preserve">from </w:t>
      </w:r>
      <w:r>
        <w:rPr>
          <w:color w:val="1E1B1A"/>
        </w:rPr>
        <w:t xml:space="preserve">nltk </w:t>
      </w:r>
      <w:r>
        <w:rPr>
          <w:color w:val="7827A0"/>
        </w:rPr>
        <w:t xml:space="preserve">import </w:t>
      </w:r>
      <w:r>
        <w:rPr>
          <w:color w:val="1E1B1A"/>
        </w:rPr>
        <w:t xml:space="preserve">word_tokenize </w:t>
      </w:r>
      <w:r>
        <w:rPr>
          <w:color w:val="7827A0"/>
        </w:rPr>
        <w:t>from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nltk.corpus</w:t>
      </w:r>
      <w:r>
        <w:rPr>
          <w:color w:val="1E1B1A"/>
          <w:spacing w:val="-7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stopwords</w:t>
      </w:r>
    </w:p>
    <w:p w14:paraId="4CAFB92C" w14:textId="77777777" w:rsidR="00DD0591" w:rsidRDefault="00DD0591">
      <w:pPr>
        <w:pStyle w:val="BodyText"/>
        <w:spacing w:before="178"/>
        <w:ind w:left="0"/>
      </w:pPr>
    </w:p>
    <w:p w14:paraId="0C5FBAE8" w14:textId="77777777" w:rsidR="00DD0591" w:rsidRDefault="00000000">
      <w:pPr>
        <w:pStyle w:val="BodyText"/>
        <w:spacing w:before="0"/>
      </w:pPr>
      <w:r>
        <w:rPr>
          <w:color w:val="000000"/>
          <w:shd w:val="clear" w:color="auto" w:fill="EDEDED"/>
        </w:rPr>
        <w:t>[nltk_data]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Downloading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package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punkt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to</w:t>
      </w:r>
    </w:p>
    <w:p w14:paraId="4F921BAA" w14:textId="77777777" w:rsidR="00DD0591" w:rsidRDefault="00000000">
      <w:pPr>
        <w:pStyle w:val="BodyText"/>
        <w:tabs>
          <w:tab w:val="left" w:pos="2216"/>
          <w:tab w:val="left" w:pos="2480"/>
        </w:tabs>
        <w:spacing w:line="247" w:lineRule="auto"/>
        <w:ind w:right="2166"/>
      </w:pP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C:\Users\RBS\AppData\Roaming\nltk_data...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>Unzipping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tokenizers\punkt.zip.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[nltk_data] Downloading package wordnet to</w:t>
      </w:r>
    </w:p>
    <w:p w14:paraId="333C2A3E" w14:textId="77777777" w:rsidR="00DD0591" w:rsidRDefault="00000000">
      <w:pPr>
        <w:pStyle w:val="BodyText"/>
        <w:tabs>
          <w:tab w:val="left" w:pos="2216"/>
          <w:tab w:val="left" w:pos="2480"/>
        </w:tabs>
        <w:spacing w:before="0" w:line="247" w:lineRule="auto"/>
        <w:ind w:right="2166"/>
      </w:pP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C:\Users\RBS\AppData\Roaming\nltk_data...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>Unzipping corpora\wordnet.zip.</w:t>
      </w:r>
    </w:p>
    <w:p w14:paraId="262D4C11" w14:textId="77777777" w:rsidR="00DD0591" w:rsidRDefault="00000000">
      <w:pPr>
        <w:pStyle w:val="BodyText"/>
        <w:tabs>
          <w:tab w:val="left" w:pos="2216"/>
          <w:tab w:val="left" w:pos="2480"/>
        </w:tabs>
        <w:spacing w:before="0" w:line="247" w:lineRule="auto"/>
        <w:ind w:right="1372"/>
      </w:pPr>
      <w:r>
        <w:rPr>
          <w:color w:val="000000"/>
          <w:shd w:val="clear" w:color="auto" w:fill="EDEDED"/>
        </w:rPr>
        <w:t>[nltk_data] Downloading package averaged_perceptron_tagger to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C:\Users\RBS\AppData\Roaming\nltk_data...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>Unzipping</w:t>
      </w:r>
      <w:r>
        <w:rPr>
          <w:color w:val="000000"/>
          <w:spacing w:val="-1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taggers\averaged_perceptron_tagger.zip.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[nltk_data] Downloading package stopwords to</w:t>
      </w:r>
    </w:p>
    <w:p w14:paraId="32CBDCDA" w14:textId="77777777" w:rsidR="00DD0591" w:rsidRDefault="00000000">
      <w:pPr>
        <w:pStyle w:val="BodyText"/>
        <w:tabs>
          <w:tab w:val="left" w:pos="2216"/>
          <w:tab w:val="left" w:pos="2480"/>
        </w:tabs>
        <w:spacing w:before="0" w:line="247" w:lineRule="auto"/>
        <w:ind w:right="2166"/>
      </w:pP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C:\Users\RBS\AppData\Roaming\nltk_data...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>Unzipping corpora\stopwords.zip.</w:t>
      </w:r>
    </w:p>
    <w:p w14:paraId="51E46545" w14:textId="77777777" w:rsidR="00DD0591" w:rsidRDefault="00000000">
      <w:pPr>
        <w:pStyle w:val="BodyText"/>
        <w:spacing w:before="193" w:line="247" w:lineRule="auto"/>
        <w:ind w:right="114"/>
      </w:pPr>
      <w:r>
        <w:rPr>
          <w:color w:val="1E1B1A"/>
        </w:rPr>
        <w:t>text=</w:t>
      </w:r>
      <w:r>
        <w:rPr>
          <w:color w:val="007F00"/>
        </w:rPr>
        <w:t>'Real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madrid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is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set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to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win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the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UCL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for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the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season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.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Benzema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might win Balon dor . Salah might be the runner up'</w:t>
      </w:r>
    </w:p>
    <w:p w14:paraId="420DEC3F" w14:textId="77777777" w:rsidR="00DD0591" w:rsidRDefault="00000000">
      <w:pPr>
        <w:pStyle w:val="BodyText"/>
        <w:spacing w:before="198" w:line="247" w:lineRule="auto"/>
        <w:ind w:right="2166"/>
      </w:pPr>
      <w:r>
        <w:rPr>
          <w:color w:val="1E1B1A"/>
        </w:rPr>
        <w:t>tokens_sents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 xml:space="preserve">nltk.sent_tokenize(text)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(tokens_sents)</w:t>
      </w:r>
    </w:p>
    <w:p w14:paraId="2B2D011C" w14:textId="77777777" w:rsidR="00DD0591" w:rsidRDefault="00000000">
      <w:pPr>
        <w:pStyle w:val="BodyText"/>
        <w:spacing w:before="199" w:line="247" w:lineRule="auto"/>
        <w:ind w:right="246"/>
      </w:pPr>
      <w:r>
        <w:rPr>
          <w:color w:val="000000"/>
          <w:shd w:val="clear" w:color="auto" w:fill="EDEDED"/>
        </w:rPr>
        <w:t>['Real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madrid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UCL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season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'Benzema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might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win Balon dor .', 'Salah might be the runner up']</w:t>
      </w:r>
    </w:p>
    <w:p w14:paraId="789048F0" w14:textId="77777777" w:rsidR="00DD0591" w:rsidRDefault="00000000">
      <w:pPr>
        <w:pStyle w:val="BodyText"/>
        <w:spacing w:before="198" w:line="247" w:lineRule="auto"/>
        <w:ind w:right="2166"/>
      </w:pPr>
      <w:r>
        <w:rPr>
          <w:color w:val="1E1B1A"/>
        </w:rPr>
        <w:t>tokens_words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 xml:space="preserve">nltk.word_tokenize(text)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(tokens_words)</w:t>
      </w:r>
    </w:p>
    <w:p w14:paraId="524B211D" w14:textId="77777777" w:rsidR="00DD0591" w:rsidRDefault="00000000">
      <w:pPr>
        <w:pStyle w:val="BodyText"/>
        <w:spacing w:before="199"/>
      </w:pPr>
      <w:r>
        <w:rPr>
          <w:color w:val="000000"/>
          <w:shd w:val="clear" w:color="auto" w:fill="EDEDED"/>
        </w:rPr>
        <w:t>['Real',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'madrid',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'set',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'UCL',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'for',</w:t>
      </w:r>
    </w:p>
    <w:p w14:paraId="27422E2D" w14:textId="77777777" w:rsidR="00DD0591" w:rsidRDefault="00000000">
      <w:pPr>
        <w:pStyle w:val="BodyText"/>
        <w:spacing w:line="247" w:lineRule="auto"/>
      </w:pP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'season',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'Benzema',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'might',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'Balon',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'dor',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'Salah', 'might', 'be', 'the', 'runner', 'up']</w:t>
      </w:r>
    </w:p>
    <w:p w14:paraId="30F2499E" w14:textId="77777777" w:rsidR="00DD0591" w:rsidRDefault="00000000">
      <w:pPr>
        <w:pStyle w:val="BodyText"/>
        <w:spacing w:before="198"/>
      </w:pPr>
      <w:r>
        <w:rPr>
          <w:color w:val="7827A0"/>
        </w:rPr>
        <w:t>from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nltk.stem</w:t>
      </w:r>
      <w:r>
        <w:rPr>
          <w:color w:val="1E1B1A"/>
          <w:spacing w:val="-4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PorterStemmer</w:t>
      </w:r>
    </w:p>
    <w:p w14:paraId="59FF00FF" w14:textId="77777777" w:rsidR="00DD0591" w:rsidRDefault="00000000">
      <w:pPr>
        <w:pStyle w:val="BodyText"/>
        <w:spacing w:line="247" w:lineRule="auto"/>
        <w:ind w:right="3154"/>
      </w:pPr>
      <w:r>
        <w:rPr>
          <w:color w:val="7827A0"/>
        </w:rPr>
        <w:t>from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nltk.stem.snowball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 xml:space="preserve">SnowballStemmer </w:t>
      </w:r>
      <w:r>
        <w:rPr>
          <w:color w:val="7827A0"/>
        </w:rPr>
        <w:t xml:space="preserve">from </w:t>
      </w:r>
      <w:r>
        <w:rPr>
          <w:color w:val="1E1B1A"/>
        </w:rPr>
        <w:t xml:space="preserve">nltk.stem </w:t>
      </w:r>
      <w:r>
        <w:rPr>
          <w:color w:val="7827A0"/>
        </w:rPr>
        <w:t xml:space="preserve">import </w:t>
      </w:r>
      <w:r>
        <w:rPr>
          <w:color w:val="1E1B1A"/>
        </w:rPr>
        <w:t>LancasterStemmer</w:t>
      </w:r>
    </w:p>
    <w:p w14:paraId="26D6253C" w14:textId="77777777" w:rsidR="00DD0591" w:rsidRDefault="00000000">
      <w:pPr>
        <w:pStyle w:val="BodyText"/>
        <w:spacing w:before="199"/>
      </w:pPr>
      <w:r>
        <w:rPr>
          <w:color w:val="1E1B1A"/>
          <w:spacing w:val="-2"/>
        </w:rPr>
        <w:t>stem=[]</w:t>
      </w:r>
    </w:p>
    <w:p w14:paraId="005F262C" w14:textId="77777777" w:rsidR="00DD0591" w:rsidRDefault="00000000">
      <w:pPr>
        <w:pStyle w:val="BodyText"/>
      </w:pP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1E1B1A"/>
          <w:spacing w:val="-2"/>
        </w:rPr>
        <w:t>tokens_words:</w:t>
      </w:r>
    </w:p>
    <w:p w14:paraId="5D482260" w14:textId="77777777" w:rsidR="00DD0591" w:rsidRDefault="00DD0591">
      <w:pPr>
        <w:pStyle w:val="BodyText"/>
        <w:sectPr w:rsidR="00DD0591">
          <w:type w:val="continuous"/>
          <w:pgSz w:w="12240" w:h="15840"/>
          <w:pgMar w:top="1500" w:right="1080" w:bottom="280" w:left="1080" w:header="720" w:footer="720" w:gutter="0"/>
          <w:cols w:space="720"/>
        </w:sectPr>
      </w:pPr>
    </w:p>
    <w:p w14:paraId="335BA627" w14:textId="77777777" w:rsidR="00DD0591" w:rsidRDefault="00000000">
      <w:pPr>
        <w:pStyle w:val="BodyText"/>
        <w:spacing w:before="0"/>
        <w:ind w:left="25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2FF3FAF" wp14:editId="353AF2F8">
                <wp:extent cx="6073140" cy="1543050"/>
                <wp:effectExtent l="9525" t="0" r="0" b="952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54305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6EFC08" w14:textId="77777777" w:rsidR="00DD0591" w:rsidRDefault="00000000">
                            <w:pPr>
                              <w:pStyle w:val="BodyText"/>
                              <w:spacing w:before="120" w:line="247" w:lineRule="auto"/>
                              <w:ind w:left="365" w:right="5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 xml:space="preserve">ps = PorterStemmer() stem_word= ps.stem(i)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stem.append(stem_word)</w:t>
                            </w:r>
                          </w:p>
                          <w:p w14:paraId="43C79214" w14:textId="77777777" w:rsidR="00DD0591" w:rsidRDefault="00000000">
                            <w:pPr>
                              <w:pStyle w:val="BodyText"/>
                              <w:spacing w:before="0" w:line="247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(stem)</w:t>
                            </w:r>
                          </w:p>
                          <w:p w14:paraId="5A3BD491" w14:textId="77777777" w:rsidR="00DD0591" w:rsidRDefault="00DD0591">
                            <w:pPr>
                              <w:pStyle w:val="BodyText"/>
                              <w:spacing w:before="19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4456AD92" w14:textId="77777777" w:rsidR="00DD0591" w:rsidRDefault="00000000">
                            <w:pPr>
                              <w:pStyle w:val="BodyText"/>
                              <w:spacing w:before="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['real',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'madrid',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'is',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'set',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'to',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'win',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'the',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'ucl',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'for',</w:t>
                            </w:r>
                          </w:p>
                          <w:p w14:paraId="4C4D8D49" w14:textId="77777777" w:rsidR="00DD0591" w:rsidRDefault="00000000">
                            <w:pPr>
                              <w:pStyle w:val="BodyText"/>
                              <w:spacing w:before="6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'the',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'season',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'.',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'benzema',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'might',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'win',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'balon',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'dor',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'.',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'salah', 'might', 'be', 'the', 'runner', 'up']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FF3FA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78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" fillcolor="#f4f4f4" strokecolor="#e2e2e2" strokeweight=".25pt">
                <v:path arrowok="t"/>
                <v:textbox inset="0,0,0,0">
                  <w:txbxContent>
                    <w:p w14:paraId="336EFC08" w14:textId="77777777" w:rsidR="00DD0591" w:rsidRDefault="00000000">
                      <w:pPr>
                        <w:pStyle w:val="BodyText"/>
                        <w:spacing w:before="120" w:line="247" w:lineRule="auto"/>
                        <w:ind w:left="365" w:right="5253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 xml:space="preserve">ps = PorterStemmer() stem_word= ps.stem(i) </w:t>
                      </w:r>
                      <w:r>
                        <w:rPr>
                          <w:color w:val="1E1B1A"/>
                          <w:spacing w:val="-2"/>
                        </w:rPr>
                        <w:t>stem.append(stem_word)</w:t>
                      </w:r>
                    </w:p>
                    <w:p w14:paraId="43C79214" w14:textId="77777777" w:rsidR="00DD0591" w:rsidRDefault="00000000">
                      <w:pPr>
                        <w:pStyle w:val="BodyText"/>
                        <w:spacing w:before="0" w:line="247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  <w:spacing w:val="-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</w:rPr>
                        <w:t>(stem)</w:t>
                      </w:r>
                    </w:p>
                    <w:p w14:paraId="5A3BD491" w14:textId="77777777" w:rsidR="00DD0591" w:rsidRDefault="00DD0591">
                      <w:pPr>
                        <w:pStyle w:val="BodyText"/>
                        <w:spacing w:before="190"/>
                        <w:ind w:left="0"/>
                        <w:rPr>
                          <w:color w:val="000000"/>
                        </w:rPr>
                      </w:pPr>
                    </w:p>
                    <w:p w14:paraId="4456AD92" w14:textId="77777777" w:rsidR="00DD0591" w:rsidRDefault="00000000">
                      <w:pPr>
                        <w:pStyle w:val="BodyText"/>
                        <w:spacing w:before="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['real',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'madrid',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'is',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'set',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'to',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'win',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'the',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'ucl',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'for',</w:t>
                      </w:r>
                    </w:p>
                    <w:p w14:paraId="4C4D8D49" w14:textId="77777777" w:rsidR="00DD0591" w:rsidRDefault="00000000">
                      <w:pPr>
                        <w:pStyle w:val="BodyText"/>
                        <w:spacing w:before="6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'the',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'season',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'.',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'benzema',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'might',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'win',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'balon',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'dor',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'.',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'salah', 'might', 'be', 'the', 'runner', 'up']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01EFE5" w14:textId="77777777" w:rsidR="00DD0591" w:rsidRDefault="00000000">
      <w:pPr>
        <w:spacing w:before="155" w:after="4"/>
        <w:ind w:left="361"/>
        <w:rPr>
          <w:rFonts w:ascii="Tahoma"/>
          <w:sz w:val="30"/>
        </w:rPr>
      </w:pPr>
      <w:bookmarkStart w:id="1" w:name="Lemmatization"/>
      <w:bookmarkEnd w:id="1"/>
      <w:r>
        <w:rPr>
          <w:rFonts w:ascii="Tahoma"/>
          <w:spacing w:val="-2"/>
          <w:w w:val="105"/>
          <w:sz w:val="30"/>
        </w:rPr>
        <w:t>Lemmatization</w:t>
      </w:r>
    </w:p>
    <w:p w14:paraId="0B5D1A35" w14:textId="77777777" w:rsidR="00DD0591" w:rsidRDefault="00000000">
      <w:pPr>
        <w:pStyle w:val="BodyText"/>
        <w:spacing w:before="0"/>
        <w:ind w:left="256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3187D821" wp14:editId="437B4121">
                <wp:extent cx="6073140" cy="3075940"/>
                <wp:effectExtent l="9525" t="0" r="0" b="1016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30759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955F28" w14:textId="77777777" w:rsidR="00DD0591" w:rsidRDefault="00000000"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nltk</w:t>
                            </w:r>
                          </w:p>
                          <w:p w14:paraId="3B705527" w14:textId="77777777" w:rsidR="00DD0591" w:rsidRDefault="00000000">
                            <w:pPr>
                              <w:pStyle w:val="BodyText"/>
                              <w:spacing w:line="247" w:lineRule="auto"/>
                              <w:ind w:left="10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nltk.stem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WordNetLemmatizer lemmatizer = WordNetLemmatizer()</w:t>
                            </w:r>
                          </w:p>
                          <w:p w14:paraId="5F7F87EA" w14:textId="77777777" w:rsidR="00DD0591" w:rsidRDefault="00000000">
                            <w:pPr>
                              <w:pStyle w:val="BodyText"/>
                              <w:spacing w:before="198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lemmatized_output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 xml:space="preserve">.join([lemmatizer.lemmatize(w) </w:t>
                            </w: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w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stem])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(lemmatized_output)</w:t>
                            </w:r>
                          </w:p>
                          <w:p w14:paraId="3A8E188A" w14:textId="77777777" w:rsidR="00DD0591" w:rsidRDefault="00000000">
                            <w:pPr>
                              <w:pStyle w:val="BodyText"/>
                              <w:spacing w:before="199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real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madrid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win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ucl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season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benzema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might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balon dor . salah might be the runner up</w:t>
                            </w:r>
                          </w:p>
                          <w:p w14:paraId="78503B9F" w14:textId="77777777" w:rsidR="00DD0591" w:rsidRDefault="00000000">
                            <w:pPr>
                              <w:pStyle w:val="BodyText"/>
                              <w:spacing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leme=[]</w:t>
                            </w:r>
                          </w:p>
                          <w:p w14:paraId="390C4CA1" w14:textId="77777777" w:rsidR="00DD0591" w:rsidRDefault="00000000">
                            <w:pPr>
                              <w:pStyle w:val="BodyText"/>
                              <w:spacing w:before="6" w:line="247" w:lineRule="auto"/>
                              <w:ind w:left="365" w:right="3029" w:hanging="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 xml:space="preserve">for </w:t>
                            </w:r>
                            <w:r>
                              <w:rPr>
                                <w:color w:val="1E1B1A"/>
                              </w:rPr>
                              <w:t xml:space="preserve">i </w:t>
                            </w:r>
                            <w:r>
                              <w:rPr>
                                <w:color w:val="7827A0"/>
                              </w:rPr>
                              <w:t xml:space="preserve">in </w:t>
                            </w:r>
                            <w:r>
                              <w:rPr>
                                <w:color w:val="1E1B1A"/>
                              </w:rPr>
                              <w:t xml:space="preserve">stem: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lemetized_word=lemmatizer.lemmatize(i) leme.append(lemetized_word)</w:t>
                            </w:r>
                          </w:p>
                          <w:p w14:paraId="27E49EB9" w14:textId="77777777" w:rsidR="00DD0591" w:rsidRDefault="00000000">
                            <w:pPr>
                              <w:pStyle w:val="BodyText"/>
                              <w:spacing w:before="0" w:line="247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(leme)</w:t>
                            </w:r>
                          </w:p>
                          <w:p w14:paraId="08A9D7B5" w14:textId="77777777" w:rsidR="00DD0591" w:rsidRDefault="00000000">
                            <w:pPr>
                              <w:pStyle w:val="BodyText"/>
                              <w:spacing w:before="20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['real',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'madrid',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'is',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'set',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'to',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'win',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'the',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'ucl',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'for',</w:t>
                            </w:r>
                          </w:p>
                          <w:p w14:paraId="76C4EC94" w14:textId="77777777" w:rsidR="00DD0591" w:rsidRDefault="00000000"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'the',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'season',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'.',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'benzema',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'might',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'win',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'balon',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'dor',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'.',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'salah', 'might', 'be', 'the', 'runner', 'up']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7D821" id="Textbox 5" o:spid="_x0000_s1027" type="#_x0000_t202" style="width:478.2pt;height:2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" fillcolor="#f4f4f4" strokecolor="#e2e2e2" strokeweight=".25pt">
                <v:path arrowok="t"/>
                <v:textbox inset="0,0,0,0">
                  <w:txbxContent>
                    <w:p w14:paraId="56955F28" w14:textId="77777777" w:rsidR="00DD0591" w:rsidRDefault="00000000"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4"/>
                        </w:rPr>
                        <w:t>nltk</w:t>
                      </w:r>
                    </w:p>
                    <w:p w14:paraId="3B705527" w14:textId="77777777" w:rsidR="00DD0591" w:rsidRDefault="00000000">
                      <w:pPr>
                        <w:pStyle w:val="BodyText"/>
                        <w:spacing w:line="247" w:lineRule="auto"/>
                        <w:ind w:left="100" w:right="3029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nltk.stem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WordNetLemmatizer lemmatizer = WordNetLemmatizer()</w:t>
                      </w:r>
                    </w:p>
                    <w:p w14:paraId="5F7F87EA" w14:textId="77777777" w:rsidR="00DD0591" w:rsidRDefault="00000000">
                      <w:pPr>
                        <w:pStyle w:val="BodyText"/>
                        <w:spacing w:before="198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lemmatized_output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007F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 xml:space="preserve">.join([lemmatizer.lemmatize(w) </w:t>
                      </w: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w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stem]) </w:t>
                      </w:r>
                      <w:r>
                        <w:rPr>
                          <w:color w:val="A95C00"/>
                          <w:spacing w:val="-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</w:rPr>
                        <w:t>(lemmatized_output)</w:t>
                      </w:r>
                    </w:p>
                    <w:p w14:paraId="3A8E188A" w14:textId="77777777" w:rsidR="00DD0591" w:rsidRDefault="00000000">
                      <w:pPr>
                        <w:pStyle w:val="BodyText"/>
                        <w:spacing w:before="199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real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madrid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is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set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to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win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ucl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season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.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benzema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might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balon dor . salah might be the runner up</w:t>
                      </w:r>
                    </w:p>
                    <w:p w14:paraId="78503B9F" w14:textId="77777777" w:rsidR="00DD0591" w:rsidRDefault="00000000">
                      <w:pPr>
                        <w:pStyle w:val="BodyText"/>
                        <w:spacing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leme=[]</w:t>
                      </w:r>
                    </w:p>
                    <w:p w14:paraId="390C4CA1" w14:textId="77777777" w:rsidR="00DD0591" w:rsidRDefault="00000000">
                      <w:pPr>
                        <w:pStyle w:val="BodyText"/>
                        <w:spacing w:before="6" w:line="247" w:lineRule="auto"/>
                        <w:ind w:left="365" w:right="3029" w:hanging="265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 xml:space="preserve">for </w:t>
                      </w:r>
                      <w:r>
                        <w:rPr>
                          <w:color w:val="1E1B1A"/>
                        </w:rPr>
                        <w:t xml:space="preserve">i </w:t>
                      </w:r>
                      <w:r>
                        <w:rPr>
                          <w:color w:val="7827A0"/>
                        </w:rPr>
                        <w:t xml:space="preserve">in </w:t>
                      </w:r>
                      <w:r>
                        <w:rPr>
                          <w:color w:val="1E1B1A"/>
                        </w:rPr>
                        <w:t xml:space="preserve">stem: </w:t>
                      </w:r>
                      <w:r>
                        <w:rPr>
                          <w:color w:val="1E1B1A"/>
                          <w:spacing w:val="-2"/>
                        </w:rPr>
                        <w:t>lemetized_word=lemmatizer.lemmatize(i) leme.append(lemetized_word)</w:t>
                      </w:r>
                    </w:p>
                    <w:p w14:paraId="27E49EB9" w14:textId="77777777" w:rsidR="00DD0591" w:rsidRDefault="00000000">
                      <w:pPr>
                        <w:pStyle w:val="BodyText"/>
                        <w:spacing w:before="0" w:line="247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  <w:spacing w:val="-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</w:rPr>
                        <w:t>(leme)</w:t>
                      </w:r>
                    </w:p>
                    <w:p w14:paraId="08A9D7B5" w14:textId="77777777" w:rsidR="00DD0591" w:rsidRDefault="00000000">
                      <w:pPr>
                        <w:pStyle w:val="BodyText"/>
                        <w:spacing w:before="20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['real',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'madrid',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'is',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'set',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'to',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'win',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'the',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'ucl',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'for',</w:t>
                      </w:r>
                    </w:p>
                    <w:p w14:paraId="76C4EC94" w14:textId="77777777" w:rsidR="00DD0591" w:rsidRDefault="00000000"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'the',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'season',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'.',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'benzema',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'might',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'win',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'balon',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'dor',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'.',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'salah', 'might', 'be', 'the', 'runner', 'up']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C319F4" w14:textId="77777777" w:rsidR="00DD0591" w:rsidRDefault="00000000">
      <w:pPr>
        <w:spacing w:before="154" w:after="4"/>
        <w:ind w:left="361"/>
        <w:rPr>
          <w:rFonts w:ascii="Tahoma"/>
          <w:sz w:val="30"/>
        </w:rPr>
      </w:pPr>
      <w:bookmarkStart w:id="2" w:name="Part_of_Speech_Tagging"/>
      <w:bookmarkEnd w:id="2"/>
      <w:r>
        <w:rPr>
          <w:rFonts w:ascii="Tahoma"/>
          <w:sz w:val="30"/>
        </w:rPr>
        <w:t>Part</w:t>
      </w:r>
      <w:r>
        <w:rPr>
          <w:rFonts w:ascii="Tahoma"/>
          <w:spacing w:val="-16"/>
          <w:sz w:val="30"/>
        </w:rPr>
        <w:t xml:space="preserve"> </w:t>
      </w:r>
      <w:r>
        <w:rPr>
          <w:rFonts w:ascii="Tahoma"/>
          <w:sz w:val="30"/>
        </w:rPr>
        <w:t>of</w:t>
      </w:r>
      <w:r>
        <w:rPr>
          <w:rFonts w:ascii="Tahoma"/>
          <w:spacing w:val="-15"/>
          <w:sz w:val="30"/>
        </w:rPr>
        <w:t xml:space="preserve"> </w:t>
      </w:r>
      <w:r>
        <w:rPr>
          <w:rFonts w:ascii="Tahoma"/>
          <w:sz w:val="30"/>
        </w:rPr>
        <w:t>Speech</w:t>
      </w:r>
      <w:r>
        <w:rPr>
          <w:rFonts w:ascii="Tahoma"/>
          <w:spacing w:val="-15"/>
          <w:sz w:val="30"/>
        </w:rPr>
        <w:t xml:space="preserve"> </w:t>
      </w:r>
      <w:r>
        <w:rPr>
          <w:rFonts w:ascii="Tahoma"/>
          <w:spacing w:val="-2"/>
          <w:sz w:val="30"/>
        </w:rPr>
        <w:t>Tagging</w:t>
      </w:r>
    </w:p>
    <w:p w14:paraId="10C7700C" w14:textId="77777777" w:rsidR="00DD0591" w:rsidRDefault="00000000">
      <w:pPr>
        <w:pStyle w:val="BodyText"/>
        <w:spacing w:before="0"/>
        <w:ind w:left="256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6A7E7257" wp14:editId="0FF56E44">
                <wp:extent cx="6073140" cy="1394460"/>
                <wp:effectExtent l="9525" t="0" r="0" b="5715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394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4D0E9A" w14:textId="77777777" w:rsidR="00DD0591" w:rsidRDefault="00000000"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"Parts</w:t>
                            </w:r>
                            <w:r>
                              <w:rPr>
                                <w:color w:val="007F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Speech: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,nltk.pos_tag(leme))</w:t>
                            </w:r>
                          </w:p>
                          <w:p w14:paraId="5836165E" w14:textId="77777777" w:rsidR="00DD0591" w:rsidRDefault="00000000">
                            <w:pPr>
                              <w:pStyle w:val="BodyText"/>
                              <w:spacing w:before="20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Parts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Speech:</w:t>
                            </w:r>
                            <w:r>
                              <w:rPr>
                                <w:color w:val="000000"/>
                                <w:spacing w:val="56"/>
                                <w:w w:val="15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[('real',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'JJ'),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('madrid',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'NN'),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('is',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'VBZ'),</w:t>
                            </w:r>
                          </w:p>
                          <w:p w14:paraId="2E04E79F" w14:textId="77777777" w:rsidR="00DD0591" w:rsidRDefault="00000000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('set',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'VBN'),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('to',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'TO'),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('win',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'VB'),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('the',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'DT'),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('ucl',</w:t>
                            </w:r>
                          </w:p>
                          <w:p w14:paraId="0D367F94" w14:textId="77777777" w:rsidR="00DD0591" w:rsidRDefault="00000000"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'NN'),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('for',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'IN'),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('the',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'DT'),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('season',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'NN'),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('.',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'.'),</w:t>
                            </w:r>
                          </w:p>
                          <w:p w14:paraId="7EC908CF" w14:textId="77777777" w:rsidR="00DD0591" w:rsidRDefault="00000000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('benzema',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'NN'),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('might',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'MD'),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('win',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'VB'),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('balon',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'NN'),</w:t>
                            </w:r>
                          </w:p>
                          <w:p w14:paraId="0163E850" w14:textId="77777777" w:rsidR="00DD0591" w:rsidRDefault="00000000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('dor',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'NN'),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('.',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'.'),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('salah',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'NN'),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('might',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'MD'),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('be',</w:t>
                            </w:r>
                          </w:p>
                          <w:p w14:paraId="70D3E2F5" w14:textId="77777777" w:rsidR="00DD0591" w:rsidRDefault="00000000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'VB'),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('the',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'DT'),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('runner',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'NN'),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('up',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'RP')]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E7257" id="Textbox 6" o:spid="_x0000_s1028" type="#_x0000_t202" style="width:478.2pt;height:1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" fillcolor="#f4f4f4" strokecolor="#e2e2e2" strokeweight=".25pt">
                <v:path arrowok="t"/>
                <v:textbox inset="0,0,0,0">
                  <w:txbxContent>
                    <w:p w14:paraId="654D0E9A" w14:textId="77777777" w:rsidR="00DD0591" w:rsidRDefault="00000000"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"Parts</w:t>
                      </w:r>
                      <w:r>
                        <w:rPr>
                          <w:color w:val="007F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Speech:</w:t>
                      </w:r>
                      <w:r>
                        <w:rPr>
                          <w:color w:val="007F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"</w:t>
                      </w:r>
                      <w:r>
                        <w:rPr>
                          <w:color w:val="1E1B1A"/>
                          <w:spacing w:val="-2"/>
                        </w:rPr>
                        <w:t>,nltk.pos_tag(leme))</w:t>
                      </w:r>
                    </w:p>
                    <w:p w14:paraId="5836165E" w14:textId="77777777" w:rsidR="00DD0591" w:rsidRDefault="00000000">
                      <w:pPr>
                        <w:pStyle w:val="BodyText"/>
                        <w:spacing w:before="20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Parts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of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Speech:</w:t>
                      </w:r>
                      <w:r>
                        <w:rPr>
                          <w:color w:val="000000"/>
                          <w:spacing w:val="56"/>
                          <w:w w:val="15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[('real',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'JJ'),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('madrid',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'NN'),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('is',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'VBZ'),</w:t>
                      </w:r>
                    </w:p>
                    <w:p w14:paraId="2E04E79F" w14:textId="77777777" w:rsidR="00DD0591" w:rsidRDefault="00000000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('set',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'VBN'),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('to',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'TO'),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('win',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'VB'),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('the',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'DT'),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('ucl',</w:t>
                      </w:r>
                    </w:p>
                    <w:p w14:paraId="0D367F94" w14:textId="77777777" w:rsidR="00DD0591" w:rsidRDefault="00000000"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'NN'),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('for',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'IN'),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('the',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'DT'),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('season',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'NN'),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('.',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'.'),</w:t>
                      </w:r>
                    </w:p>
                    <w:p w14:paraId="7EC908CF" w14:textId="77777777" w:rsidR="00DD0591" w:rsidRDefault="00000000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('benzema',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'NN'),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('might',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'MD'),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('win',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'VB'),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('balon',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'NN'),</w:t>
                      </w:r>
                    </w:p>
                    <w:p w14:paraId="0163E850" w14:textId="77777777" w:rsidR="00DD0591" w:rsidRDefault="00000000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('dor',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'NN'),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('.',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'.'),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('salah',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'NN'),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('might',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'MD'),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('be',</w:t>
                      </w:r>
                    </w:p>
                    <w:p w14:paraId="70D3E2F5" w14:textId="77777777" w:rsidR="00DD0591" w:rsidRDefault="00000000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'VB'),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('the',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'DT'),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('runner',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'NN'),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('up',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'RP')]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223DFF" w14:textId="77777777" w:rsidR="00DD0591" w:rsidRDefault="00000000">
      <w:pPr>
        <w:spacing w:before="161" w:after="4"/>
        <w:ind w:left="361"/>
        <w:rPr>
          <w:rFonts w:ascii="Tahoma"/>
          <w:sz w:val="30"/>
        </w:rPr>
      </w:pPr>
      <w:bookmarkStart w:id="3" w:name="Stop_Word"/>
      <w:bookmarkEnd w:id="3"/>
      <w:r>
        <w:rPr>
          <w:rFonts w:ascii="Tahoma"/>
          <w:sz w:val="30"/>
        </w:rPr>
        <w:t>Stop</w:t>
      </w:r>
      <w:r>
        <w:rPr>
          <w:rFonts w:ascii="Tahoma"/>
          <w:spacing w:val="-11"/>
          <w:sz w:val="30"/>
        </w:rPr>
        <w:t xml:space="preserve"> </w:t>
      </w:r>
      <w:r>
        <w:rPr>
          <w:rFonts w:ascii="Tahoma"/>
          <w:spacing w:val="-4"/>
          <w:sz w:val="30"/>
        </w:rPr>
        <w:t>Word</w:t>
      </w:r>
    </w:p>
    <w:p w14:paraId="12B13DF9" w14:textId="77777777" w:rsidR="00DD0591" w:rsidRDefault="00000000">
      <w:pPr>
        <w:pStyle w:val="BodyText"/>
        <w:spacing w:before="0"/>
        <w:ind w:left="256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5593E771" wp14:editId="2622B17E">
                <wp:extent cx="6073140" cy="1069340"/>
                <wp:effectExtent l="9525" t="0" r="0" b="6984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069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7F7E40" w14:textId="77777777" w:rsidR="00DD0591" w:rsidRDefault="00000000">
                            <w:pPr>
                              <w:pStyle w:val="BodyText"/>
                              <w:spacing w:before="119" w:line="247" w:lineRule="auto"/>
                              <w:ind w:left="10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sw_nltk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stopwords.words(</w:t>
                            </w:r>
                            <w:r>
                              <w:rPr>
                                <w:color w:val="007F00"/>
                              </w:rPr>
                              <w:t>'english'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(sw_nltk)</w:t>
                            </w:r>
                          </w:p>
                          <w:p w14:paraId="421B57FC" w14:textId="77777777" w:rsidR="00DD0591" w:rsidRDefault="00000000">
                            <w:pPr>
                              <w:pStyle w:val="BodyText"/>
                              <w:spacing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['i',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'me',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'my',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'myself',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'we',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'our',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'ours',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'ourselves',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'you',</w:t>
                            </w:r>
                          </w:p>
                          <w:p w14:paraId="2E0B2668" w14:textId="77777777" w:rsidR="00DD0591" w:rsidRDefault="00000000"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"you're",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"you've",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"you'll",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"you'd",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'your',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'yours',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'yourself',</w:t>
                            </w:r>
                          </w:p>
                          <w:p w14:paraId="7CCD1EAC" w14:textId="77777777" w:rsidR="00DD0591" w:rsidRDefault="00000000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'yourselves',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'he',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'him',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'his',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'himself',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'she',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"she's",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'her',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3E771" id="Textbox 7" o:spid="_x0000_s1029" type="#_x0000_t202" style="width:478.2pt;height:8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" fillcolor="#f4f4f4" strokecolor="#e2e2e2" strokeweight=".25pt">
                <v:path arrowok="t"/>
                <v:textbox inset="0,0,0,0">
                  <w:txbxContent>
                    <w:p w14:paraId="7C7F7E40" w14:textId="77777777" w:rsidR="00DD0591" w:rsidRDefault="00000000">
                      <w:pPr>
                        <w:pStyle w:val="BodyText"/>
                        <w:spacing w:before="119" w:line="247" w:lineRule="auto"/>
                        <w:ind w:left="100" w:right="302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sw_nltk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stopwords.words(</w:t>
                      </w:r>
                      <w:r>
                        <w:rPr>
                          <w:color w:val="007F00"/>
                        </w:rPr>
                        <w:t>'english'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A95C00"/>
                          <w:spacing w:val="-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</w:rPr>
                        <w:t>(sw_nltk)</w:t>
                      </w:r>
                    </w:p>
                    <w:p w14:paraId="421B57FC" w14:textId="77777777" w:rsidR="00DD0591" w:rsidRDefault="00000000">
                      <w:pPr>
                        <w:pStyle w:val="BodyText"/>
                        <w:spacing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['i',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'me',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'my',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'myself',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'we',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'our',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'ours',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'ourselves',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'you',</w:t>
                      </w:r>
                    </w:p>
                    <w:p w14:paraId="2E0B2668" w14:textId="77777777" w:rsidR="00DD0591" w:rsidRDefault="00000000"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"you're",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"you've",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"you'll",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"you'd",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'your',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'yours',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'yourself',</w:t>
                      </w:r>
                    </w:p>
                    <w:p w14:paraId="7CCD1EAC" w14:textId="77777777" w:rsidR="00DD0591" w:rsidRDefault="00000000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'yourselves',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'he',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'him',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'his',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'himself',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'she',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"she's",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'her',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473C" w14:textId="77777777" w:rsidR="00DD0591" w:rsidRDefault="00DD0591">
      <w:pPr>
        <w:pStyle w:val="BodyText"/>
        <w:rPr>
          <w:rFonts w:ascii="Tahoma"/>
          <w:sz w:val="20"/>
        </w:rPr>
        <w:sectPr w:rsidR="00DD0591">
          <w:pgSz w:w="12240" w:h="15840"/>
          <w:pgMar w:top="1440" w:right="1080" w:bottom="280" w:left="1080" w:header="720" w:footer="720" w:gutter="0"/>
          <w:cols w:space="720"/>
        </w:sectPr>
      </w:pPr>
    </w:p>
    <w:p w14:paraId="76F0911A" w14:textId="77777777" w:rsidR="00DD0591" w:rsidRDefault="00000000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26400" behindDoc="1" locked="0" layoutInCell="1" allowOverlap="1" wp14:anchorId="1C0007A4" wp14:editId="4831E263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28942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4289425"/>
                          <a:chOff x="0" y="0"/>
                          <a:chExt cx="6077585" cy="42894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76950" cy="428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28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5315"/>
                                </a:lnTo>
                                <a:lnTo>
                                  <a:pt x="0" y="3155950"/>
                                </a:lnTo>
                                <a:lnTo>
                                  <a:pt x="0" y="3769995"/>
                                </a:lnTo>
                                <a:lnTo>
                                  <a:pt x="0" y="3770630"/>
                                </a:lnTo>
                                <a:lnTo>
                                  <a:pt x="0" y="4288790"/>
                                </a:lnTo>
                                <a:lnTo>
                                  <a:pt x="6076950" y="4288790"/>
                                </a:lnTo>
                                <a:lnTo>
                                  <a:pt x="6076950" y="3770630"/>
                                </a:lnTo>
                                <a:lnTo>
                                  <a:pt x="6076950" y="3769995"/>
                                </a:lnTo>
                                <a:lnTo>
                                  <a:pt x="6076950" y="3155950"/>
                                </a:lnTo>
                                <a:lnTo>
                                  <a:pt x="6076950" y="315531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6076315" cy="428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28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288155">
                                <a:moveTo>
                                  <a:pt x="6075045" y="0"/>
                                </a:moveTo>
                                <a:lnTo>
                                  <a:pt x="6075045" y="3282315"/>
                                </a:lnTo>
                              </a:path>
                              <a:path w="6076315" h="4288155">
                                <a:moveTo>
                                  <a:pt x="1905" y="32823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288155">
                                <a:moveTo>
                                  <a:pt x="6075045" y="3155315"/>
                                </a:moveTo>
                                <a:lnTo>
                                  <a:pt x="6075045" y="3896995"/>
                                </a:lnTo>
                              </a:path>
                              <a:path w="6076315" h="4288155">
                                <a:moveTo>
                                  <a:pt x="1905" y="3896995"/>
                                </a:moveTo>
                                <a:lnTo>
                                  <a:pt x="1905" y="3155315"/>
                                </a:lnTo>
                              </a:path>
                              <a:path w="6076315" h="4288155">
                                <a:moveTo>
                                  <a:pt x="6075045" y="3769995"/>
                                </a:moveTo>
                                <a:lnTo>
                                  <a:pt x="6075045" y="4288155"/>
                                </a:lnTo>
                              </a:path>
                              <a:path w="6076315" h="4288155">
                                <a:moveTo>
                                  <a:pt x="6076315" y="4286885"/>
                                </a:moveTo>
                                <a:lnTo>
                                  <a:pt x="0" y="4286885"/>
                                </a:lnTo>
                              </a:path>
                              <a:path w="6076315" h="4288155">
                                <a:moveTo>
                                  <a:pt x="1905" y="4288155"/>
                                </a:moveTo>
                                <a:lnTo>
                                  <a:pt x="1905" y="3769995"/>
                                </a:lnTo>
                              </a:path>
                              <a:path w="6076315" h="428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288155">
                                <a:moveTo>
                                  <a:pt x="6075045" y="0"/>
                                </a:moveTo>
                                <a:lnTo>
                                  <a:pt x="6075045" y="3282315"/>
                                </a:lnTo>
                              </a:path>
                              <a:path w="6076315" h="4288155">
                                <a:moveTo>
                                  <a:pt x="1905" y="32823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288155">
                                <a:moveTo>
                                  <a:pt x="6075045" y="3155315"/>
                                </a:moveTo>
                                <a:lnTo>
                                  <a:pt x="6075045" y="3896995"/>
                                </a:lnTo>
                              </a:path>
                              <a:path w="6076315" h="4288155">
                                <a:moveTo>
                                  <a:pt x="1905" y="3896995"/>
                                </a:moveTo>
                                <a:lnTo>
                                  <a:pt x="1905" y="3155315"/>
                                </a:lnTo>
                              </a:path>
                              <a:path w="6076315" h="4288155">
                                <a:moveTo>
                                  <a:pt x="6075045" y="3769995"/>
                                </a:moveTo>
                                <a:lnTo>
                                  <a:pt x="6075045" y="4288155"/>
                                </a:lnTo>
                              </a:path>
                              <a:path w="6076315" h="4288155">
                                <a:moveTo>
                                  <a:pt x="6076315" y="4286885"/>
                                </a:moveTo>
                                <a:lnTo>
                                  <a:pt x="0" y="4286885"/>
                                </a:lnTo>
                              </a:path>
                              <a:path w="6076315" h="4288155">
                                <a:moveTo>
                                  <a:pt x="1905" y="4288155"/>
                                </a:moveTo>
                                <a:lnTo>
                                  <a:pt x="1905" y="37699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D5FF7" id="Group 8" o:spid="_x0000_s1026" style="position:absolute;margin-left:66.75pt;margin-top:-.05pt;width:478.55pt;height:337.75pt;z-index:-15790080;mso-wrap-distance-left:0;mso-wrap-distance-right:0;mso-position-horizontal-relative:page" coordsize="60775,4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">
                <v:shape id="Graphic 9" o:spid="_x0000_s1027" style="position:absolute;width:60769;height:42887;visibility:visible;mso-wrap-style:square;v-text-anchor:top" coordsize="6076950,428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" path="m6076950,l,,,3155315r,635l,3769995r,635l,4288790r6076950,l6076950,3770630r,-635l6076950,3155950r,-635l6076950,xe" fillcolor="#f4f4f4" stroked="f">
                  <v:path arrowok="t"/>
                </v:shape>
                <v:shape id="Graphic 10" o:spid="_x0000_s1028" style="position:absolute;left:6;top:6;width:60763;height:42881;visibility:visible;mso-wrap-style:square;v-text-anchor:top" coordsize="6076315,428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" path="m,1904r6076315,em6075045,r,3282315em1905,3282315l1905,em6075045,3155315r,741680em1905,3896995r,-741680em6075045,3769995r,518160em6076315,4286885l,4286885em1905,4288155r,-518160em,1904r6076315,em6075045,r,3282315em1905,3282315l1905,em6075045,3155315r,741680em1905,3896995r,-741680em6075045,3769995r,518160em6076315,4286885l,4286885em1905,4288155r,-518160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'hers',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'herself',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"it's",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'its',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'itself',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'they',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'them',</w:t>
      </w:r>
    </w:p>
    <w:p w14:paraId="05FB7727" w14:textId="77777777" w:rsidR="00DD0591" w:rsidRDefault="00000000">
      <w:pPr>
        <w:pStyle w:val="BodyText"/>
        <w:spacing w:before="6"/>
      </w:pPr>
      <w:r>
        <w:rPr>
          <w:color w:val="000000"/>
          <w:shd w:val="clear" w:color="auto" w:fill="EDEDED"/>
        </w:rPr>
        <w:t>'their',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'theirs',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'themselves',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'what',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'which',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'who',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'whom',</w:t>
      </w:r>
    </w:p>
    <w:p w14:paraId="1B16CB71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'this',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'that',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"that'll",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'these',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'those',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'am',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'are',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'was',</w:t>
      </w:r>
    </w:p>
    <w:p w14:paraId="54877156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'were',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'been',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'being',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'have',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'had',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'having',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'do',</w:t>
      </w:r>
    </w:p>
    <w:p w14:paraId="6B13CE6D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'does',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'did',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'doing',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'and',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'but',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'if',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'or',</w:t>
      </w:r>
    </w:p>
    <w:p w14:paraId="71E311CC" w14:textId="77777777" w:rsidR="00DD0591" w:rsidRDefault="00000000">
      <w:pPr>
        <w:pStyle w:val="BodyText"/>
        <w:spacing w:before="6"/>
      </w:pPr>
      <w:r>
        <w:rPr>
          <w:color w:val="000000"/>
          <w:shd w:val="clear" w:color="auto" w:fill="EDEDED"/>
        </w:rPr>
        <w:t>'because',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'as',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'until',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'while',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'of',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'at',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'by',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'for',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'with',</w:t>
      </w:r>
    </w:p>
    <w:p w14:paraId="2F2EB606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'about',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'against',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'between',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'into',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'through',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'during',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'before',</w:t>
      </w:r>
    </w:p>
    <w:p w14:paraId="2E09C1D9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'after',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'above',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'below',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'from',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'up',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'down',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'out',</w:t>
      </w:r>
    </w:p>
    <w:p w14:paraId="475E681D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'on',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'off',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'over',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'under',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'again',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'further',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'once',</w:t>
      </w:r>
    </w:p>
    <w:p w14:paraId="0BCD08EA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'here',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'there',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'when',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'where',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'why',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'how',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'all',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'any',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'both',</w:t>
      </w:r>
    </w:p>
    <w:p w14:paraId="53DBAD75" w14:textId="77777777" w:rsidR="00DD0591" w:rsidRDefault="00000000">
      <w:pPr>
        <w:pStyle w:val="BodyText"/>
        <w:spacing w:before="6"/>
      </w:pPr>
      <w:r>
        <w:rPr>
          <w:color w:val="000000"/>
          <w:shd w:val="clear" w:color="auto" w:fill="EDEDED"/>
        </w:rPr>
        <w:t>'each',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'few',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'more',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'most',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'other',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'some',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'such',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'nor',</w:t>
      </w:r>
    </w:p>
    <w:p w14:paraId="2D9A410A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'not',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'only',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'own',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'same',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'than',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'very',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't',</w:t>
      </w:r>
    </w:p>
    <w:p w14:paraId="11BDE6D1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'can',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'will',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'just',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"don't",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'should',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"should've",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'now',</w:t>
      </w:r>
    </w:p>
    <w:p w14:paraId="3D4C8CA9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'd',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'll',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're',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've',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'y',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'ain',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'aren',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"aren't",</w:t>
      </w:r>
    </w:p>
    <w:p w14:paraId="3CBCF3BB" w14:textId="77777777" w:rsidR="00DD0591" w:rsidRDefault="00000000">
      <w:pPr>
        <w:pStyle w:val="BodyText"/>
        <w:spacing w:before="6"/>
      </w:pPr>
      <w:r>
        <w:rPr>
          <w:color w:val="000000"/>
          <w:shd w:val="clear" w:color="auto" w:fill="EDEDED"/>
        </w:rPr>
        <w:t>'couldn',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"couldn't",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'didn',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"didn't",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'doesn',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"doesn't",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'hadn',</w:t>
      </w:r>
    </w:p>
    <w:p w14:paraId="37DF1996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"hadn't",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'hasn',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"hasn't",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'haven',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"haven't",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'isn',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"isn't",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'ma',</w:t>
      </w:r>
    </w:p>
    <w:p w14:paraId="04E5625E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'mightn',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"mightn't",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'mustn',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"mustn't",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'needn',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"needn't",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'shan',</w:t>
      </w:r>
    </w:p>
    <w:p w14:paraId="6EFB5F93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"shan't",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'shouldn',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"shouldn't",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'wasn',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"wasn't",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'weren',</w:t>
      </w:r>
    </w:p>
    <w:p w14:paraId="3C8E89C8" w14:textId="77777777" w:rsidR="00DD0591" w:rsidRDefault="00000000">
      <w:pPr>
        <w:pStyle w:val="BodyText"/>
      </w:pPr>
      <w:r>
        <w:rPr>
          <w:color w:val="000000"/>
          <w:shd w:val="clear" w:color="auto" w:fill="EDEDED"/>
        </w:rPr>
        <w:t>"weren't",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'won',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"won't",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'wouldn',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"wouldn't"]</w:t>
      </w:r>
    </w:p>
    <w:p w14:paraId="43488F67" w14:textId="77777777" w:rsidR="00DD0591" w:rsidRDefault="00000000">
      <w:pPr>
        <w:pStyle w:val="BodyText"/>
        <w:spacing w:before="206" w:line="247" w:lineRule="auto"/>
        <w:ind w:right="114"/>
      </w:pPr>
      <w:r>
        <w:rPr>
          <w:color w:val="1E1B1A"/>
        </w:rPr>
        <w:t>words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[word </w:t>
      </w:r>
      <w:r>
        <w:rPr>
          <w:color w:val="7827A0"/>
        </w:rPr>
        <w:t xml:space="preserve">for </w:t>
      </w:r>
      <w:r>
        <w:rPr>
          <w:color w:val="1E1B1A"/>
        </w:rPr>
        <w:t>word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text.split() </w:t>
      </w: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word.lower() </w:t>
      </w:r>
      <w:r>
        <w:rPr>
          <w:color w:val="7827A0"/>
        </w:rPr>
        <w:t>not 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sw_nltk] new_text = </w:t>
      </w:r>
      <w:r>
        <w:rPr>
          <w:color w:val="007F00"/>
        </w:rPr>
        <w:t>" "</w:t>
      </w:r>
      <w:r>
        <w:rPr>
          <w:color w:val="1E1B1A"/>
        </w:rPr>
        <w:t>.join(words)</w:t>
      </w:r>
    </w:p>
    <w:p w14:paraId="51B242C6" w14:textId="77777777" w:rsidR="00DD0591" w:rsidRDefault="00000000">
      <w:pPr>
        <w:pStyle w:val="BodyText"/>
        <w:spacing w:before="0" w:line="248" w:lineRule="exact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(new_text)</w:t>
      </w:r>
    </w:p>
    <w:p w14:paraId="3EB89666" w14:textId="77777777" w:rsidR="00DD0591" w:rsidRDefault="00000000">
      <w:pPr>
        <w:pStyle w:val="BodyText"/>
        <w:spacing w:before="207" w:line="247" w:lineRule="auto"/>
        <w:ind w:right="246"/>
      </w:pPr>
      <w:r>
        <w:rPr>
          <w:color w:val="000000"/>
          <w:shd w:val="clear" w:color="auto" w:fill="EDEDED"/>
        </w:rPr>
        <w:t>Real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madrid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UCL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season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Benzema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might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Balon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Salah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might runner</w:t>
      </w:r>
    </w:p>
    <w:sectPr w:rsidR="00DD0591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591"/>
    <w:rsid w:val="00CF5240"/>
    <w:rsid w:val="00DD0591"/>
    <w:rsid w:val="00E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8D01"/>
  <w15:docId w15:val="{55136FE2-BB21-4C0E-AE8D-5C2702C9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36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Gosavi</cp:lastModifiedBy>
  <cp:revision>2</cp:revision>
  <dcterms:created xsi:type="dcterms:W3CDTF">2025-04-15T01:52:00Z</dcterms:created>
  <dcterms:modified xsi:type="dcterms:W3CDTF">2025-04-15T01:54:00Z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2025-04-15T00:00:00Z</vt:filetime>
  </property>
</Properties>
</file>