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B21FD6" w:rsidRPr="009C5BA0" w14:paraId="27B2233B" w14:textId="77777777" w:rsidTr="00B21FD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763" w14:textId="77777777" w:rsidR="00B21FD6" w:rsidRPr="009C5BA0" w:rsidRDefault="00B21FD6">
            <w:pPr>
              <w:spacing w:line="240" w:lineRule="auto"/>
              <w:rPr>
                <w:rFonts w:cstheme="minorHAnsi"/>
                <w:b/>
              </w:rPr>
            </w:pPr>
            <w:bookmarkStart w:id="0" w:name="_GoBack"/>
            <w:r w:rsidRPr="009C5BA0">
              <w:rPr>
                <w:rFonts w:cstheme="minorHAnsi"/>
                <w:b/>
              </w:rPr>
              <w:t>Meeting Date and Time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057C" w14:textId="30E59CD4" w:rsidR="00B21FD6" w:rsidRPr="009C5BA0" w:rsidRDefault="00EC3029" w:rsidP="00137D64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2</w:t>
            </w:r>
            <w:r w:rsidR="003F4E71" w:rsidRPr="009C5BA0">
              <w:rPr>
                <w:rFonts w:cstheme="minorHAnsi"/>
              </w:rPr>
              <w:t>1</w:t>
            </w:r>
            <w:r w:rsidR="008E553D" w:rsidRPr="009C5BA0">
              <w:rPr>
                <w:rFonts w:cstheme="minorHAnsi"/>
              </w:rPr>
              <w:t>t</w:t>
            </w:r>
            <w:r w:rsidR="00137D64" w:rsidRPr="009C5BA0">
              <w:rPr>
                <w:rFonts w:cstheme="minorHAnsi"/>
              </w:rPr>
              <w:t>h</w:t>
            </w:r>
            <w:r w:rsidR="00B21FD6" w:rsidRPr="009C5BA0">
              <w:rPr>
                <w:rFonts w:cstheme="minorHAnsi"/>
              </w:rPr>
              <w:t xml:space="preserve"> </w:t>
            </w:r>
            <w:r w:rsidR="00137D64" w:rsidRPr="009C5BA0">
              <w:rPr>
                <w:rFonts w:cstheme="minorHAnsi"/>
              </w:rPr>
              <w:t>Nov</w:t>
            </w:r>
            <w:r w:rsidR="00B21FD6" w:rsidRPr="009C5BA0">
              <w:rPr>
                <w:rFonts w:cstheme="minorHAnsi"/>
              </w:rPr>
              <w:t xml:space="preserve"> 2024, 1</w:t>
            </w:r>
            <w:r w:rsidR="00157BBD" w:rsidRPr="009C5BA0">
              <w:rPr>
                <w:rFonts w:cstheme="minorHAnsi"/>
              </w:rPr>
              <w:t>0</w:t>
            </w:r>
            <w:r w:rsidR="00B21FD6" w:rsidRPr="009C5BA0">
              <w:rPr>
                <w:rFonts w:cstheme="minorHAnsi"/>
              </w:rPr>
              <w:t>:30 AM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3BB0" w14:textId="77777777" w:rsidR="00B21FD6" w:rsidRPr="009C5BA0" w:rsidRDefault="00B21FD6">
            <w:pPr>
              <w:spacing w:line="240" w:lineRule="auto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Meeting Title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C060" w14:textId="14B634A1" w:rsidR="00B21FD6" w:rsidRPr="009C5BA0" w:rsidRDefault="00B21FD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Daily Stand-Up Meet</w:t>
            </w:r>
          </w:p>
        </w:tc>
      </w:tr>
      <w:tr w:rsidR="00B21FD6" w:rsidRPr="009C5BA0" w14:paraId="72115B92" w14:textId="77777777" w:rsidTr="00B21FD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47C0" w14:textId="77777777" w:rsidR="00B21FD6" w:rsidRPr="009C5BA0" w:rsidRDefault="00B21FD6">
            <w:pPr>
              <w:spacing w:line="240" w:lineRule="auto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Meeting Organizer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8F3A" w14:textId="77777777" w:rsidR="00B21FD6" w:rsidRPr="009C5BA0" w:rsidRDefault="00B21FD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 xml:space="preserve">Gayatri Jeebu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954A" w14:textId="77777777" w:rsidR="00B21FD6" w:rsidRPr="009C5BA0" w:rsidRDefault="00B21FD6">
            <w:pPr>
              <w:spacing w:line="240" w:lineRule="auto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Meeting Chair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FD0B" w14:textId="77777777" w:rsidR="00B21FD6" w:rsidRPr="009C5BA0" w:rsidRDefault="00B21FD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Murali Krishna</w:t>
            </w:r>
          </w:p>
        </w:tc>
      </w:tr>
    </w:tbl>
    <w:p w14:paraId="1EF2E24F" w14:textId="77777777" w:rsidR="00B21FD6" w:rsidRPr="009C5BA0" w:rsidRDefault="00B21FD6" w:rsidP="00B21FD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FD6" w:rsidRPr="009C5BA0" w14:paraId="530CE3C3" w14:textId="77777777" w:rsidTr="00B21F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A453" w14:textId="77777777" w:rsidR="00B21FD6" w:rsidRPr="009C5BA0" w:rsidRDefault="00B21FD6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Brief Description / Agenda</w:t>
            </w:r>
          </w:p>
        </w:tc>
      </w:tr>
      <w:tr w:rsidR="00B21FD6" w:rsidRPr="009C5BA0" w14:paraId="612A212C" w14:textId="77777777" w:rsidTr="00B21FD6">
        <w:trPr>
          <w:trHeight w:val="710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0C98" w14:textId="77777777" w:rsidR="000E5253" w:rsidRPr="009C5BA0" w:rsidRDefault="00137D64" w:rsidP="00655CE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Discussion on Process of presenting the task in interview point of View</w:t>
            </w:r>
            <w:r w:rsidR="00B21FD6" w:rsidRPr="009C5BA0">
              <w:rPr>
                <w:rFonts w:cstheme="minorHAnsi"/>
              </w:rPr>
              <w:t>.</w:t>
            </w:r>
          </w:p>
          <w:p w14:paraId="4C8338E2" w14:textId="10B05655" w:rsidR="00836BEE" w:rsidRPr="009C5BA0" w:rsidRDefault="00836BEE" w:rsidP="00836B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Strategies for posting tasks on LinkedIn and enhancing connections.</w:t>
            </w:r>
          </w:p>
        </w:tc>
      </w:tr>
    </w:tbl>
    <w:p w14:paraId="2847847B" w14:textId="77777777" w:rsidR="00B21FD6" w:rsidRPr="009C5BA0" w:rsidRDefault="00B21FD6" w:rsidP="00B21FD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21FD6" w:rsidRPr="009C5BA0" w14:paraId="7EA6E1F1" w14:textId="77777777" w:rsidTr="00B21FD6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20F3" w14:textId="77777777" w:rsidR="00B21FD6" w:rsidRPr="009C5BA0" w:rsidRDefault="00B21FD6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Summary of the discussion</w:t>
            </w:r>
          </w:p>
        </w:tc>
      </w:tr>
      <w:tr w:rsidR="00B21FD6" w:rsidRPr="009C5BA0" w14:paraId="3EBEEA2D" w14:textId="77777777" w:rsidTr="00B21FD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C852" w14:textId="77777777" w:rsidR="00B21FD6" w:rsidRPr="009C5BA0" w:rsidRDefault="00B21FD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No.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CFAD" w14:textId="77777777" w:rsidR="00B21FD6" w:rsidRPr="009C5BA0" w:rsidRDefault="00B21FD6">
            <w:pPr>
              <w:spacing w:line="240" w:lineRule="auto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Discussed topics</w:t>
            </w:r>
          </w:p>
        </w:tc>
      </w:tr>
      <w:tr w:rsidR="00B21FD6" w:rsidRPr="009C5BA0" w14:paraId="65746934" w14:textId="77777777" w:rsidTr="00B21FD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25C3" w14:textId="0A402E2D" w:rsidR="00B21FD6" w:rsidRPr="009C5BA0" w:rsidRDefault="00425D0F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1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7BF5" w14:textId="50AEEFB5" w:rsidR="00B21FD6" w:rsidRPr="009C5BA0" w:rsidRDefault="009C5BA0" w:rsidP="009C5BA0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C5BA0">
              <w:rPr>
                <w:rFonts w:asciiTheme="minorHAnsi" w:hAnsiTheme="minorHAnsi" w:cstheme="minorHAnsi"/>
              </w:rPr>
              <w:t>S</w:t>
            </w:r>
            <w:r w:rsidRPr="009C5BA0">
              <w:rPr>
                <w:rFonts w:asciiTheme="minorHAnsi" w:hAnsiTheme="minorHAnsi" w:cstheme="minorHAnsi"/>
              </w:rPr>
              <w:t>udheer</w:t>
            </w:r>
            <w:proofErr w:type="spellEnd"/>
            <w:r w:rsidRPr="009C5BA0">
              <w:rPr>
                <w:rFonts w:asciiTheme="minorHAnsi" w:hAnsiTheme="minorHAnsi" w:cstheme="minorHAnsi"/>
              </w:rPr>
              <w:t xml:space="preserve"> gave a presentation on </w:t>
            </w:r>
            <w:proofErr w:type="spellStart"/>
            <w:r w:rsidRPr="009C5BA0">
              <w:rPr>
                <w:rFonts w:asciiTheme="minorHAnsi" w:hAnsiTheme="minorHAnsi" w:cstheme="minorHAnsi"/>
              </w:rPr>
              <w:t>VN</w:t>
            </w:r>
            <w:r w:rsidRPr="009C5BA0">
              <w:rPr>
                <w:rFonts w:asciiTheme="minorHAnsi" w:hAnsiTheme="minorHAnsi" w:cstheme="minorHAnsi"/>
              </w:rPr>
              <w:t>ets</w:t>
            </w:r>
            <w:proofErr w:type="spellEnd"/>
            <w:r w:rsidRPr="009C5BA0">
              <w:rPr>
                <w:rFonts w:asciiTheme="minorHAnsi" w:hAnsiTheme="minorHAnsi" w:cstheme="minorHAnsi"/>
              </w:rPr>
              <w:t xml:space="preserve"> and subnets, </w:t>
            </w:r>
            <w:proofErr w:type="spellStart"/>
            <w:r w:rsidRPr="009C5BA0">
              <w:rPr>
                <w:rFonts w:asciiTheme="minorHAnsi" w:hAnsiTheme="minorHAnsi" w:cstheme="minorHAnsi"/>
              </w:rPr>
              <w:t>Manideep</w:t>
            </w:r>
            <w:proofErr w:type="spellEnd"/>
            <w:r w:rsidRPr="009C5BA0">
              <w:rPr>
                <w:rFonts w:asciiTheme="minorHAnsi" w:hAnsiTheme="minorHAnsi" w:cstheme="minorHAnsi"/>
              </w:rPr>
              <w:t xml:space="preserve"> presented on deploying a web application using S3, and </w:t>
            </w:r>
            <w:proofErr w:type="spellStart"/>
            <w:r w:rsidRPr="009C5BA0">
              <w:rPr>
                <w:rFonts w:asciiTheme="minorHAnsi" w:hAnsiTheme="minorHAnsi" w:cstheme="minorHAnsi"/>
              </w:rPr>
              <w:t>Sivaram</w:t>
            </w:r>
            <w:proofErr w:type="spellEnd"/>
            <w:r w:rsidRPr="009C5BA0">
              <w:rPr>
                <w:rFonts w:asciiTheme="minorHAnsi" w:hAnsiTheme="minorHAnsi" w:cstheme="minorHAnsi"/>
              </w:rPr>
              <w:t xml:space="preserve"> gave a presentation on setting up l</w:t>
            </w:r>
            <w:r w:rsidRPr="009C5BA0">
              <w:rPr>
                <w:rFonts w:asciiTheme="minorHAnsi" w:hAnsiTheme="minorHAnsi" w:cstheme="minorHAnsi"/>
              </w:rPr>
              <w:t>oad balancing and auto scaling.</w:t>
            </w:r>
          </w:p>
        </w:tc>
      </w:tr>
      <w:tr w:rsidR="00916ABC" w:rsidRPr="009C5BA0" w14:paraId="04110C03" w14:textId="77777777" w:rsidTr="00B21FD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F28B" w14:textId="12D88CC9" w:rsidR="00916ABC" w:rsidRPr="009C5BA0" w:rsidRDefault="00425D0F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2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98DC" w14:textId="19D7D0F6" w:rsidR="00916ABC" w:rsidRPr="009C5BA0" w:rsidRDefault="00916ABC">
            <w:pPr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Gayatri explained about the process of LinkedIn Post</w:t>
            </w:r>
            <w:r w:rsidR="002D51EE" w:rsidRPr="009C5BA0">
              <w:rPr>
                <w:rFonts w:cstheme="minorHAnsi"/>
              </w:rPr>
              <w:t>.</w:t>
            </w:r>
          </w:p>
        </w:tc>
      </w:tr>
      <w:tr w:rsidR="002D51EE" w:rsidRPr="009C5BA0" w14:paraId="2108177E" w14:textId="77777777" w:rsidTr="00B21FD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D01" w14:textId="4E7A0E4B" w:rsidR="002D51EE" w:rsidRPr="009C5BA0" w:rsidRDefault="002D51EE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3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49F5" w14:textId="3383752D" w:rsidR="002D51EE" w:rsidRPr="009C5BA0" w:rsidRDefault="002D51EE" w:rsidP="002D51EE">
            <w:pPr>
              <w:pStyle w:val="NormalWeb"/>
              <w:rPr>
                <w:rFonts w:asciiTheme="minorHAnsi" w:hAnsiTheme="minorHAnsi" w:cstheme="minorHAnsi"/>
              </w:rPr>
            </w:pPr>
            <w:r w:rsidRPr="009C5BA0">
              <w:rPr>
                <w:rFonts w:asciiTheme="minorHAnsi" w:hAnsiTheme="minorHAnsi" w:cstheme="minorHAnsi"/>
              </w:rPr>
              <w:t>Everyone, please prepare you</w:t>
            </w:r>
            <w:r w:rsidRPr="009C5BA0">
              <w:rPr>
                <w:rFonts w:asciiTheme="minorHAnsi" w:hAnsiTheme="minorHAnsi" w:cstheme="minorHAnsi"/>
              </w:rPr>
              <w:t>r self-introduction for Monday.</w:t>
            </w:r>
          </w:p>
        </w:tc>
      </w:tr>
    </w:tbl>
    <w:p w14:paraId="3DF4CBD4" w14:textId="77777777" w:rsidR="00B21FD6" w:rsidRPr="009C5BA0" w:rsidRDefault="00B21FD6" w:rsidP="00B21FD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8486"/>
      </w:tblGrid>
      <w:tr w:rsidR="00B21FD6" w:rsidRPr="009C5BA0" w14:paraId="6D2E94A2" w14:textId="77777777" w:rsidTr="00B21FD6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58FB" w14:textId="77777777" w:rsidR="00B21FD6" w:rsidRPr="009C5BA0" w:rsidRDefault="00B21FD6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C5BA0">
              <w:rPr>
                <w:rFonts w:cstheme="minorHAnsi"/>
                <w:b/>
              </w:rPr>
              <w:t>Action Points to be Implemented</w:t>
            </w:r>
          </w:p>
        </w:tc>
      </w:tr>
      <w:tr w:rsidR="00B21FD6" w:rsidRPr="009C5BA0" w14:paraId="6EB2A644" w14:textId="77777777" w:rsidTr="003F1D7D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0A02" w14:textId="77777777" w:rsidR="00B21FD6" w:rsidRPr="009C5BA0" w:rsidRDefault="00B21FD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No.</w:t>
            </w:r>
          </w:p>
        </w:tc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ABA6" w14:textId="77777777" w:rsidR="00B21FD6" w:rsidRPr="009C5BA0" w:rsidRDefault="00B21FD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Action Items</w:t>
            </w:r>
          </w:p>
        </w:tc>
      </w:tr>
      <w:tr w:rsidR="00947E26" w:rsidRPr="009C5BA0" w14:paraId="5672C12C" w14:textId="77777777" w:rsidTr="003F1D7D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F608" w14:textId="0B699562" w:rsidR="00947E26" w:rsidRPr="009C5BA0" w:rsidRDefault="00947E2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1</w:t>
            </w:r>
          </w:p>
        </w:tc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3D7E" w14:textId="03788087" w:rsidR="00947E26" w:rsidRPr="009C5BA0" w:rsidRDefault="004A3ED9" w:rsidP="008E553D">
            <w:pPr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Gayatri to show case how to share the LinkedIn post, editing the content.</w:t>
            </w:r>
          </w:p>
        </w:tc>
      </w:tr>
      <w:tr w:rsidR="00B21FD6" w:rsidRPr="009C5BA0" w14:paraId="2F698784" w14:textId="77777777" w:rsidTr="003F1D7D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69ED" w14:textId="19A718EA" w:rsidR="00B21FD6" w:rsidRPr="009C5BA0" w:rsidRDefault="00947E2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2</w:t>
            </w:r>
          </w:p>
        </w:tc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803E" w14:textId="3C9CC055" w:rsidR="00B21FD6" w:rsidRPr="009C5BA0" w:rsidRDefault="008E553D" w:rsidP="008E553D">
            <w:pPr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JAM (Just A Minute) sessions and Group Discussions (GD) are to be implemented regularly.</w:t>
            </w:r>
          </w:p>
        </w:tc>
      </w:tr>
      <w:tr w:rsidR="00B21FD6" w:rsidRPr="009C5BA0" w14:paraId="08CBA9DE" w14:textId="77777777" w:rsidTr="003F1D7D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48F" w14:textId="7B7B72B7" w:rsidR="00B21FD6" w:rsidRPr="009C5BA0" w:rsidRDefault="00947E2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3</w:t>
            </w:r>
          </w:p>
        </w:tc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CC1F" w14:textId="68AB0DAE" w:rsidR="00B21FD6" w:rsidRPr="009C5BA0" w:rsidRDefault="00137D64" w:rsidP="003F1D7D">
            <w:pPr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Team</w:t>
            </w:r>
            <w:r w:rsidR="00B21FD6" w:rsidRPr="009C5BA0">
              <w:rPr>
                <w:rFonts w:cstheme="minorHAnsi"/>
              </w:rPr>
              <w:t xml:space="preserve"> to competing all the tasks assigned.</w:t>
            </w:r>
          </w:p>
        </w:tc>
      </w:tr>
      <w:tr w:rsidR="00B21FD6" w:rsidRPr="009C5BA0" w14:paraId="33FB209E" w14:textId="77777777" w:rsidTr="003F1D7D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4CA5" w14:textId="1DE38A19" w:rsidR="00B21FD6" w:rsidRPr="009C5BA0" w:rsidRDefault="00947E2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4</w:t>
            </w:r>
          </w:p>
        </w:tc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B0E" w14:textId="3CA7A2E2" w:rsidR="00B21FD6" w:rsidRPr="009C5BA0" w:rsidRDefault="008E553D">
            <w:pPr>
              <w:tabs>
                <w:tab w:val="left" w:pos="2074"/>
              </w:tabs>
              <w:spacing w:after="200" w:line="276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Make it mandatory to communicate in English during daily stand-up meetings.</w:t>
            </w:r>
          </w:p>
        </w:tc>
      </w:tr>
      <w:tr w:rsidR="008E553D" w:rsidRPr="009C5BA0" w14:paraId="351813A2" w14:textId="77777777" w:rsidTr="003F1D7D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EC42" w14:textId="503FADB1" w:rsidR="008E553D" w:rsidRPr="009C5BA0" w:rsidRDefault="00947E26">
            <w:pPr>
              <w:spacing w:line="240" w:lineRule="auto"/>
              <w:rPr>
                <w:rFonts w:cstheme="minorHAnsi"/>
              </w:rPr>
            </w:pPr>
            <w:r w:rsidRPr="009C5BA0">
              <w:rPr>
                <w:rFonts w:cstheme="minorHAnsi"/>
              </w:rPr>
              <w:t>5</w:t>
            </w:r>
          </w:p>
        </w:tc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F53" w14:textId="70480DCC" w:rsidR="008E553D" w:rsidRPr="009C5BA0" w:rsidRDefault="008E553D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9C5BA0">
              <w:rPr>
                <w:rFonts w:eastAsia="Times New Roman" w:cstheme="minorHAnsi"/>
                <w:lang w:eastAsia="en-IN"/>
              </w:rPr>
              <w:t>Candidates participating in JAM sessions, group discussions, and task presentations are required to turn their video on to become familiar with virtual interview settings.</w:t>
            </w:r>
          </w:p>
        </w:tc>
      </w:tr>
      <w:bookmarkEnd w:id="0"/>
    </w:tbl>
    <w:p w14:paraId="4B75C68A" w14:textId="77777777" w:rsidR="00207205" w:rsidRPr="009C5BA0" w:rsidRDefault="00207205" w:rsidP="00B21FD6">
      <w:pPr>
        <w:rPr>
          <w:rFonts w:cstheme="minorHAnsi"/>
        </w:rPr>
      </w:pPr>
    </w:p>
    <w:sectPr w:rsidR="00207205" w:rsidRPr="009C5B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70CBF" w14:textId="77777777" w:rsidR="0018319B" w:rsidRDefault="0018319B" w:rsidP="00E74874">
      <w:pPr>
        <w:spacing w:after="0" w:line="240" w:lineRule="auto"/>
      </w:pPr>
      <w:r>
        <w:separator/>
      </w:r>
    </w:p>
  </w:endnote>
  <w:endnote w:type="continuationSeparator" w:id="0">
    <w:p w14:paraId="2C422835" w14:textId="77777777" w:rsidR="0018319B" w:rsidRDefault="0018319B" w:rsidP="00E7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974FC" w14:textId="77777777" w:rsidR="0018319B" w:rsidRDefault="0018319B" w:rsidP="00E74874">
      <w:pPr>
        <w:spacing w:after="0" w:line="240" w:lineRule="auto"/>
      </w:pPr>
      <w:r>
        <w:separator/>
      </w:r>
    </w:p>
  </w:footnote>
  <w:footnote w:type="continuationSeparator" w:id="0">
    <w:p w14:paraId="01894D6F" w14:textId="77777777" w:rsidR="0018319B" w:rsidRDefault="0018319B" w:rsidP="00E74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EE14" w14:textId="66487519" w:rsidR="00E74874" w:rsidRDefault="00E74874" w:rsidP="00E74874">
    <w:pPr>
      <w:pStyle w:val="Header"/>
      <w:jc w:val="center"/>
      <w:rPr>
        <w:rFonts w:ascii="Algerian" w:hAnsi="Algerian"/>
        <w:b/>
        <w:sz w:val="44"/>
        <w:u w:val="single"/>
        <w:lang w:val="en-US"/>
      </w:rPr>
    </w:pPr>
    <w:proofErr w:type="spellStart"/>
    <w:r>
      <w:rPr>
        <w:rFonts w:ascii="Algerian" w:hAnsi="Algerian"/>
        <w:b/>
        <w:sz w:val="44"/>
        <w:u w:val="single"/>
        <w:lang w:val="en-US"/>
      </w:rPr>
      <w:t>ITasCode</w:t>
    </w:r>
    <w:proofErr w:type="spellEnd"/>
    <w:r w:rsidR="00A21851">
      <w:rPr>
        <w:rFonts w:ascii="Algerian" w:hAnsi="Algerian"/>
        <w:b/>
        <w:sz w:val="44"/>
        <w:u w:val="single"/>
        <w:lang w:val="en-US"/>
      </w:rPr>
      <w:t xml:space="preserve"> </w:t>
    </w:r>
    <w:r>
      <w:rPr>
        <w:rFonts w:ascii="Algerian" w:hAnsi="Algerian"/>
        <w:b/>
        <w:sz w:val="44"/>
        <w:u w:val="single"/>
        <w:lang w:val="en-US"/>
      </w:rPr>
      <w:t>Minutes of Meeting</w:t>
    </w:r>
  </w:p>
  <w:p w14:paraId="720A7845" w14:textId="77777777" w:rsidR="00E74874" w:rsidRDefault="00E748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07DC1"/>
    <w:multiLevelType w:val="hybridMultilevel"/>
    <w:tmpl w:val="33861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D6"/>
    <w:rsid w:val="00006015"/>
    <w:rsid w:val="0005185A"/>
    <w:rsid w:val="000865FF"/>
    <w:rsid w:val="000E5253"/>
    <w:rsid w:val="0013090A"/>
    <w:rsid w:val="00137D64"/>
    <w:rsid w:val="00157BBD"/>
    <w:rsid w:val="001700F0"/>
    <w:rsid w:val="0018319B"/>
    <w:rsid w:val="00183865"/>
    <w:rsid w:val="001E59BB"/>
    <w:rsid w:val="00207205"/>
    <w:rsid w:val="002C26C1"/>
    <w:rsid w:val="002D51EE"/>
    <w:rsid w:val="003F1D7D"/>
    <w:rsid w:val="003F4E71"/>
    <w:rsid w:val="0041456F"/>
    <w:rsid w:val="00425D0F"/>
    <w:rsid w:val="004A3ED9"/>
    <w:rsid w:val="005254EA"/>
    <w:rsid w:val="00567343"/>
    <w:rsid w:val="00655CE9"/>
    <w:rsid w:val="007A38E1"/>
    <w:rsid w:val="00836BEE"/>
    <w:rsid w:val="00890129"/>
    <w:rsid w:val="008E553D"/>
    <w:rsid w:val="00901D53"/>
    <w:rsid w:val="00916ABC"/>
    <w:rsid w:val="00947E26"/>
    <w:rsid w:val="009C5BA0"/>
    <w:rsid w:val="009D65B6"/>
    <w:rsid w:val="00A21851"/>
    <w:rsid w:val="00AC7B21"/>
    <w:rsid w:val="00AD7869"/>
    <w:rsid w:val="00B21FD6"/>
    <w:rsid w:val="00B4485E"/>
    <w:rsid w:val="00BB7C9D"/>
    <w:rsid w:val="00BC29D3"/>
    <w:rsid w:val="00BD269C"/>
    <w:rsid w:val="00C2305B"/>
    <w:rsid w:val="00C7189B"/>
    <w:rsid w:val="00CD6E7D"/>
    <w:rsid w:val="00E06540"/>
    <w:rsid w:val="00E74874"/>
    <w:rsid w:val="00E870C4"/>
    <w:rsid w:val="00EC3029"/>
    <w:rsid w:val="00E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7CF23"/>
  <w15:chartTrackingRefBased/>
  <w15:docId w15:val="{FA6E477A-4437-4808-A58F-49A68EA9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FD6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D6"/>
    <w:pPr>
      <w:ind w:left="720"/>
      <w:contextualSpacing/>
    </w:pPr>
  </w:style>
  <w:style w:type="table" w:styleId="TableGrid">
    <w:name w:val="Table Grid"/>
    <w:basedOn w:val="TableNormal"/>
    <w:uiPriority w:val="39"/>
    <w:rsid w:val="00B21FD6"/>
    <w:pPr>
      <w:spacing w:after="0" w:line="240" w:lineRule="auto"/>
    </w:pPr>
    <w:rPr>
      <w:kern w:val="0"/>
      <w:szCs w:val="22"/>
      <w:lang w:bidi="ar-SA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74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74"/>
    <w:rPr>
      <w:kern w:val="0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7B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D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Katakam</dc:creator>
  <cp:keywords/>
  <dc:description/>
  <cp:lastModifiedBy>HP</cp:lastModifiedBy>
  <cp:revision>41</cp:revision>
  <dcterms:created xsi:type="dcterms:W3CDTF">2024-02-29T06:32:00Z</dcterms:created>
  <dcterms:modified xsi:type="dcterms:W3CDTF">2024-11-21T06:01:00Z</dcterms:modified>
</cp:coreProperties>
</file>