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15DD0" w14:textId="77777777" w:rsidR="00D575F4" w:rsidRPr="00D575F4" w:rsidRDefault="00D575F4" w:rsidP="00D575F4">
      <w:pPr>
        <w:rPr>
          <w:b/>
          <w:bCs/>
        </w:rPr>
      </w:pPr>
      <w:r w:rsidRPr="00D575F4">
        <w:rPr>
          <w:b/>
          <w:bCs/>
        </w:rPr>
        <w:t>WEEK–9</w:t>
      </w:r>
    </w:p>
    <w:p w14:paraId="1B98FBD0" w14:textId="77777777" w:rsidR="00D575F4" w:rsidRPr="00D575F4" w:rsidRDefault="00D575F4" w:rsidP="00D575F4">
      <w:pPr>
        <w:rPr>
          <w:b/>
          <w:bCs/>
        </w:rPr>
      </w:pPr>
      <w:r w:rsidRPr="00D575F4">
        <w:rPr>
          <w:b/>
          <w:bCs/>
        </w:rPr>
        <w:t>Program 9: Packages – Roman to Integer</w:t>
      </w:r>
    </w:p>
    <w:p w14:paraId="570108CB" w14:textId="77777777" w:rsidR="00D575F4" w:rsidRPr="00D575F4" w:rsidRDefault="00D575F4" w:rsidP="00D575F4">
      <w:r w:rsidRPr="00D575F4">
        <w:t xml:space="preserve">Question: Define a package named number, create a Roman class, implement </w:t>
      </w:r>
      <w:proofErr w:type="spellStart"/>
      <w:proofErr w:type="gramStart"/>
      <w:r w:rsidRPr="00D575F4">
        <w:t>romanToInteger</w:t>
      </w:r>
      <w:proofErr w:type="spellEnd"/>
      <w:r w:rsidRPr="00D575F4">
        <w:t>(</w:t>
      </w:r>
      <w:proofErr w:type="gramEnd"/>
      <w:r w:rsidRPr="00D575F4">
        <w:t>), and import the method into another class. Convert the Roman numeral LVIII into an integer.</w:t>
      </w:r>
    </w:p>
    <w:p w14:paraId="5DBB305B" w14:textId="77777777" w:rsidR="00D575F4" w:rsidRPr="00D575F4" w:rsidRDefault="00D575F4" w:rsidP="00D575F4">
      <w:r w:rsidRPr="00D575F4">
        <w:t>Aim: To create and access a Java package for Roman numeral conversion.</w:t>
      </w:r>
    </w:p>
    <w:p w14:paraId="713B0060" w14:textId="77777777" w:rsidR="00D575F4" w:rsidRPr="00D575F4" w:rsidRDefault="00D575F4" w:rsidP="00D575F4">
      <w:r w:rsidRPr="00D575F4">
        <w:t>Steps:</w:t>
      </w:r>
    </w:p>
    <w:p w14:paraId="7F8A6399" w14:textId="77777777" w:rsidR="00D575F4" w:rsidRPr="00D575F4" w:rsidRDefault="00D575F4" w:rsidP="00D575F4">
      <w:pPr>
        <w:numPr>
          <w:ilvl w:val="0"/>
          <w:numId w:val="1"/>
        </w:numPr>
      </w:pPr>
      <w:r w:rsidRPr="00D575F4">
        <w:t>Create the number package.</w:t>
      </w:r>
    </w:p>
    <w:p w14:paraId="7B1BE72E" w14:textId="77777777" w:rsidR="00D575F4" w:rsidRPr="00D575F4" w:rsidRDefault="00D575F4" w:rsidP="00D575F4">
      <w:pPr>
        <w:numPr>
          <w:ilvl w:val="0"/>
          <w:numId w:val="1"/>
        </w:numPr>
      </w:pPr>
      <w:r w:rsidRPr="00D575F4">
        <w:t>Define the Roman class.</w:t>
      </w:r>
    </w:p>
    <w:p w14:paraId="7880C0A0" w14:textId="77777777" w:rsidR="00D575F4" w:rsidRPr="00D575F4" w:rsidRDefault="00D575F4" w:rsidP="00D575F4">
      <w:pPr>
        <w:numPr>
          <w:ilvl w:val="0"/>
          <w:numId w:val="1"/>
        </w:numPr>
      </w:pPr>
      <w:r w:rsidRPr="00D575F4">
        <w:t>Implement the conversion method.</w:t>
      </w:r>
    </w:p>
    <w:p w14:paraId="7E6AB022" w14:textId="77777777" w:rsidR="00D575F4" w:rsidRPr="00D575F4" w:rsidRDefault="00D575F4" w:rsidP="00D575F4">
      <w:pPr>
        <w:numPr>
          <w:ilvl w:val="0"/>
          <w:numId w:val="1"/>
        </w:numPr>
      </w:pPr>
      <w:r w:rsidRPr="00D575F4">
        <w:t>Import the package into another class.</w:t>
      </w:r>
    </w:p>
    <w:p w14:paraId="5DF40BD9" w14:textId="77777777" w:rsidR="00D575F4" w:rsidRPr="00D575F4" w:rsidRDefault="00D575F4" w:rsidP="00D575F4">
      <w:pPr>
        <w:numPr>
          <w:ilvl w:val="0"/>
          <w:numId w:val="1"/>
        </w:numPr>
      </w:pPr>
      <w:r w:rsidRPr="00D575F4">
        <w:t>Display the integer value.</w:t>
      </w:r>
    </w:p>
    <w:p w14:paraId="76777BA4" w14:textId="77777777" w:rsidR="00D575F4" w:rsidRPr="00D575F4" w:rsidRDefault="00D575F4" w:rsidP="00D575F4">
      <w:r w:rsidRPr="00D575F4">
        <w:t>Algorithm:</w:t>
      </w:r>
    </w:p>
    <w:p w14:paraId="60CF2D6D" w14:textId="77777777" w:rsidR="00D575F4" w:rsidRPr="00D575F4" w:rsidRDefault="00D575F4" w:rsidP="00D575F4">
      <w:pPr>
        <w:numPr>
          <w:ilvl w:val="0"/>
          <w:numId w:val="2"/>
        </w:numPr>
      </w:pPr>
      <w:r w:rsidRPr="00D575F4">
        <w:t>Start.</w:t>
      </w:r>
    </w:p>
    <w:p w14:paraId="070E8957" w14:textId="77777777" w:rsidR="00D575F4" w:rsidRPr="00D575F4" w:rsidRDefault="00D575F4" w:rsidP="00D575F4">
      <w:pPr>
        <w:numPr>
          <w:ilvl w:val="0"/>
          <w:numId w:val="2"/>
        </w:numPr>
      </w:pPr>
      <w:r w:rsidRPr="00D575F4">
        <w:t>Create the package.</w:t>
      </w:r>
    </w:p>
    <w:p w14:paraId="53B780CE" w14:textId="77777777" w:rsidR="00D575F4" w:rsidRPr="00D575F4" w:rsidRDefault="00D575F4" w:rsidP="00D575F4">
      <w:pPr>
        <w:numPr>
          <w:ilvl w:val="0"/>
          <w:numId w:val="2"/>
        </w:numPr>
      </w:pPr>
      <w:r w:rsidRPr="00D575F4">
        <w:t>Define Roman symbol values.</w:t>
      </w:r>
    </w:p>
    <w:p w14:paraId="41D55380" w14:textId="77777777" w:rsidR="00D575F4" w:rsidRPr="00D575F4" w:rsidRDefault="00D575F4" w:rsidP="00D575F4">
      <w:pPr>
        <w:numPr>
          <w:ilvl w:val="0"/>
          <w:numId w:val="2"/>
        </w:numPr>
      </w:pPr>
      <w:r w:rsidRPr="00D575F4">
        <w:t>Convert the Roman numeral.</w:t>
      </w:r>
    </w:p>
    <w:p w14:paraId="2FF12839" w14:textId="77777777" w:rsidR="00D575F4" w:rsidRPr="00D575F4" w:rsidRDefault="00D575F4" w:rsidP="00D575F4">
      <w:pPr>
        <w:numPr>
          <w:ilvl w:val="0"/>
          <w:numId w:val="2"/>
        </w:numPr>
      </w:pPr>
      <w:r w:rsidRPr="00D575F4">
        <w:t>Display the integer.</w:t>
      </w:r>
    </w:p>
    <w:p w14:paraId="51A0DA90" w14:textId="77777777" w:rsidR="00D575F4" w:rsidRPr="00D575F4" w:rsidRDefault="00D575F4" w:rsidP="00D575F4">
      <w:pPr>
        <w:numPr>
          <w:ilvl w:val="0"/>
          <w:numId w:val="2"/>
        </w:numPr>
      </w:pPr>
      <w:r w:rsidRPr="00D575F4">
        <w:t>Stop.</w:t>
      </w:r>
    </w:p>
    <w:p w14:paraId="22EDA792" w14:textId="77777777" w:rsidR="00D575F4" w:rsidRPr="00D575F4" w:rsidRDefault="00D575F4" w:rsidP="00D575F4">
      <w:r w:rsidRPr="00D575F4">
        <w:t>UML Diagram:</w:t>
      </w:r>
    </w:p>
    <w:p w14:paraId="12425D0A" w14:textId="77777777" w:rsidR="00D575F4" w:rsidRPr="00D575F4" w:rsidRDefault="00D575F4" w:rsidP="00D575F4">
      <w:r w:rsidRPr="00D575F4">
        <w:t>+----------------------+</w:t>
      </w:r>
    </w:p>
    <w:p w14:paraId="16F809AC" w14:textId="77777777" w:rsidR="00D575F4" w:rsidRPr="00D575F4" w:rsidRDefault="00D575F4" w:rsidP="00D575F4">
      <w:r w:rsidRPr="00D575F4">
        <w:t xml:space="preserve">| </w:t>
      </w:r>
      <w:proofErr w:type="spellStart"/>
      <w:proofErr w:type="gramStart"/>
      <w:r w:rsidRPr="00D575F4">
        <w:t>number.Roman</w:t>
      </w:r>
      <w:proofErr w:type="spellEnd"/>
      <w:proofErr w:type="gramEnd"/>
      <w:r w:rsidRPr="00D575F4">
        <w:t xml:space="preserve">         |</w:t>
      </w:r>
    </w:p>
    <w:p w14:paraId="4497D870" w14:textId="77777777" w:rsidR="00D575F4" w:rsidRPr="00D575F4" w:rsidRDefault="00D575F4" w:rsidP="00D575F4">
      <w:r w:rsidRPr="00D575F4">
        <w:t>+----------------------+</w:t>
      </w:r>
    </w:p>
    <w:p w14:paraId="10570912" w14:textId="77777777" w:rsidR="00D575F4" w:rsidRPr="00D575F4" w:rsidRDefault="00D575F4" w:rsidP="00D575F4">
      <w:r w:rsidRPr="00D575F4">
        <w:t xml:space="preserve">| </w:t>
      </w:r>
      <w:proofErr w:type="spellStart"/>
      <w:proofErr w:type="gramStart"/>
      <w:r w:rsidRPr="00D575F4">
        <w:t>romanToInteger</w:t>
      </w:r>
      <w:proofErr w:type="spellEnd"/>
      <w:r w:rsidRPr="00D575F4">
        <w:t>(</w:t>
      </w:r>
      <w:proofErr w:type="gramEnd"/>
      <w:r w:rsidRPr="00D575F4">
        <w:t>)     |</w:t>
      </w:r>
    </w:p>
    <w:p w14:paraId="7603BCD8" w14:textId="77777777" w:rsidR="00D575F4" w:rsidRPr="00D575F4" w:rsidRDefault="00D575F4" w:rsidP="00D575F4">
      <w:r w:rsidRPr="00D575F4">
        <w:t>+----------------------+</w:t>
      </w:r>
    </w:p>
    <w:p w14:paraId="0870AB59" w14:textId="77777777" w:rsidR="00D575F4" w:rsidRPr="00D575F4" w:rsidRDefault="00D575F4" w:rsidP="00D575F4">
      <w:r w:rsidRPr="00D575F4">
        <w:t xml:space="preserve">            |</w:t>
      </w:r>
    </w:p>
    <w:p w14:paraId="656A38FE" w14:textId="77777777" w:rsidR="00D575F4" w:rsidRPr="00D575F4" w:rsidRDefault="00D575F4" w:rsidP="00D575F4">
      <w:r w:rsidRPr="00D575F4">
        <w:t xml:space="preserve">            | import</w:t>
      </w:r>
    </w:p>
    <w:p w14:paraId="371942F0" w14:textId="77777777" w:rsidR="00D575F4" w:rsidRPr="00D575F4" w:rsidRDefault="00D575F4" w:rsidP="00D575F4">
      <w:r w:rsidRPr="00D575F4">
        <w:t xml:space="preserve">            v</w:t>
      </w:r>
    </w:p>
    <w:p w14:paraId="5F29C2C8" w14:textId="77777777" w:rsidR="00D575F4" w:rsidRPr="00D575F4" w:rsidRDefault="00D575F4" w:rsidP="00D575F4">
      <w:r w:rsidRPr="00D575F4">
        <w:t>+----------------------+</w:t>
      </w:r>
    </w:p>
    <w:p w14:paraId="60226B70" w14:textId="77777777" w:rsidR="00D575F4" w:rsidRPr="00D575F4" w:rsidRDefault="00D575F4" w:rsidP="00D575F4">
      <w:r w:rsidRPr="00D575F4">
        <w:t xml:space="preserve">| </w:t>
      </w:r>
      <w:proofErr w:type="spellStart"/>
      <w:r w:rsidRPr="00D575F4">
        <w:t>RomanDemo</w:t>
      </w:r>
      <w:proofErr w:type="spellEnd"/>
      <w:r w:rsidRPr="00D575F4">
        <w:t xml:space="preserve">            |</w:t>
      </w:r>
    </w:p>
    <w:p w14:paraId="2380A066" w14:textId="77777777" w:rsidR="00D575F4" w:rsidRPr="00D575F4" w:rsidRDefault="00D575F4" w:rsidP="00D575F4">
      <w:r w:rsidRPr="00D575F4">
        <w:t>+----------------------+</w:t>
      </w:r>
    </w:p>
    <w:p w14:paraId="1896346F" w14:textId="77777777" w:rsidR="00D575F4" w:rsidRPr="00D575F4" w:rsidRDefault="00D575F4" w:rsidP="00D575F4">
      <w:r w:rsidRPr="00D575F4">
        <w:t xml:space="preserve">| </w:t>
      </w:r>
      <w:proofErr w:type="gramStart"/>
      <w:r w:rsidRPr="00D575F4">
        <w:t>main(</w:t>
      </w:r>
      <w:proofErr w:type="gramEnd"/>
      <w:r w:rsidRPr="00D575F4">
        <w:t>)               |</w:t>
      </w:r>
    </w:p>
    <w:p w14:paraId="556655D2" w14:textId="77777777" w:rsidR="00D575F4" w:rsidRPr="00D575F4" w:rsidRDefault="00D575F4" w:rsidP="00D575F4">
      <w:r w:rsidRPr="00D575F4">
        <w:lastRenderedPageBreak/>
        <w:t>+----------------------+</w:t>
      </w:r>
    </w:p>
    <w:p w14:paraId="51F74EC7" w14:textId="77777777" w:rsidR="00D575F4" w:rsidRPr="00D575F4" w:rsidRDefault="00D575F4" w:rsidP="00D575F4">
      <w:r w:rsidRPr="00D575F4">
        <w:t>Code – Roman.java:</w:t>
      </w:r>
    </w:p>
    <w:p w14:paraId="1795FAF1" w14:textId="77777777" w:rsidR="00D575F4" w:rsidRPr="00D575F4" w:rsidRDefault="00D575F4" w:rsidP="00D575F4">
      <w:r w:rsidRPr="00D575F4">
        <w:t>package number;</w:t>
      </w:r>
    </w:p>
    <w:p w14:paraId="6FC8B070" w14:textId="77777777" w:rsidR="00D575F4" w:rsidRPr="00D575F4" w:rsidRDefault="00D575F4" w:rsidP="00D575F4"/>
    <w:p w14:paraId="01259E12" w14:textId="77777777" w:rsidR="00D575F4" w:rsidRPr="00D575F4" w:rsidRDefault="00D575F4" w:rsidP="00D575F4">
      <w:r w:rsidRPr="00D575F4">
        <w:t>public class Roman {</w:t>
      </w:r>
    </w:p>
    <w:p w14:paraId="1B2DC2E0" w14:textId="77777777" w:rsidR="00D575F4" w:rsidRPr="00D575F4" w:rsidRDefault="00D575F4" w:rsidP="00D575F4">
      <w:r w:rsidRPr="00D575F4">
        <w:t xml:space="preserve">    public int </w:t>
      </w:r>
      <w:proofErr w:type="spellStart"/>
      <w:proofErr w:type="gramStart"/>
      <w:r w:rsidRPr="00D575F4">
        <w:t>romanToInteger</w:t>
      </w:r>
      <w:proofErr w:type="spellEnd"/>
      <w:r w:rsidRPr="00D575F4">
        <w:t>(</w:t>
      </w:r>
      <w:proofErr w:type="gramEnd"/>
      <w:r w:rsidRPr="00D575F4">
        <w:t>String s) {</w:t>
      </w:r>
    </w:p>
    <w:p w14:paraId="4599D6E7" w14:textId="77777777" w:rsidR="00D575F4" w:rsidRPr="00D575F4" w:rsidRDefault="00D575F4" w:rsidP="00D575F4">
      <w:r w:rsidRPr="00D575F4">
        <w:t xml:space="preserve">        int total = 0;</w:t>
      </w:r>
    </w:p>
    <w:p w14:paraId="39D644DB" w14:textId="77777777" w:rsidR="00D575F4" w:rsidRPr="00D575F4" w:rsidRDefault="00D575F4" w:rsidP="00D575F4"/>
    <w:p w14:paraId="6C1C5B20" w14:textId="77777777" w:rsidR="00D575F4" w:rsidRPr="00D575F4" w:rsidRDefault="00D575F4" w:rsidP="00D575F4">
      <w:r w:rsidRPr="00D575F4">
        <w:t xml:space="preserve">        for (int </w:t>
      </w:r>
      <w:proofErr w:type="spellStart"/>
      <w:r w:rsidRPr="00D575F4">
        <w:t>i</w:t>
      </w:r>
      <w:proofErr w:type="spellEnd"/>
      <w:r w:rsidRPr="00D575F4">
        <w:t xml:space="preserve"> = 0; </w:t>
      </w:r>
      <w:proofErr w:type="spellStart"/>
      <w:r w:rsidRPr="00D575F4">
        <w:t>i</w:t>
      </w:r>
      <w:proofErr w:type="spellEnd"/>
      <w:r w:rsidRPr="00D575F4">
        <w:t xml:space="preserve"> &lt; </w:t>
      </w:r>
      <w:proofErr w:type="spellStart"/>
      <w:proofErr w:type="gramStart"/>
      <w:r w:rsidRPr="00D575F4">
        <w:t>s.length</w:t>
      </w:r>
      <w:proofErr w:type="spellEnd"/>
      <w:proofErr w:type="gramEnd"/>
      <w:r w:rsidRPr="00D575F4">
        <w:t xml:space="preserve">(); </w:t>
      </w:r>
      <w:proofErr w:type="spellStart"/>
      <w:r w:rsidRPr="00D575F4">
        <w:t>i</w:t>
      </w:r>
      <w:proofErr w:type="spellEnd"/>
      <w:r w:rsidRPr="00D575F4">
        <w:t>++) {</w:t>
      </w:r>
    </w:p>
    <w:p w14:paraId="16E0C51A" w14:textId="77777777" w:rsidR="00D575F4" w:rsidRPr="00D575F4" w:rsidRDefault="00D575F4" w:rsidP="00D575F4">
      <w:r w:rsidRPr="00D575F4">
        <w:t xml:space="preserve">            int value = value(</w:t>
      </w:r>
      <w:proofErr w:type="spellStart"/>
      <w:proofErr w:type="gramStart"/>
      <w:r w:rsidRPr="00D575F4">
        <w:t>s.charAt</w:t>
      </w:r>
      <w:proofErr w:type="spellEnd"/>
      <w:proofErr w:type="gramEnd"/>
      <w:r w:rsidRPr="00D575F4">
        <w:t>(</w:t>
      </w:r>
      <w:proofErr w:type="spellStart"/>
      <w:r w:rsidRPr="00D575F4">
        <w:t>i</w:t>
      </w:r>
      <w:proofErr w:type="spellEnd"/>
      <w:r w:rsidRPr="00D575F4">
        <w:t>));</w:t>
      </w:r>
    </w:p>
    <w:p w14:paraId="47F62E44" w14:textId="77777777" w:rsidR="00D575F4" w:rsidRPr="00D575F4" w:rsidRDefault="00D575F4" w:rsidP="00D575F4"/>
    <w:p w14:paraId="4A59CCE8" w14:textId="77777777" w:rsidR="00D575F4" w:rsidRPr="00D575F4" w:rsidRDefault="00D575F4" w:rsidP="00D575F4">
      <w:r w:rsidRPr="00D575F4">
        <w:t xml:space="preserve">            if (</w:t>
      </w:r>
      <w:proofErr w:type="spellStart"/>
      <w:r w:rsidRPr="00D575F4">
        <w:t>i</w:t>
      </w:r>
      <w:proofErr w:type="spellEnd"/>
      <w:r w:rsidRPr="00D575F4">
        <w:t xml:space="preserve"> + 1 &lt; </w:t>
      </w:r>
      <w:proofErr w:type="spellStart"/>
      <w:proofErr w:type="gramStart"/>
      <w:r w:rsidRPr="00D575F4">
        <w:t>s.length</w:t>
      </w:r>
      <w:proofErr w:type="spellEnd"/>
      <w:proofErr w:type="gramEnd"/>
      <w:r w:rsidRPr="00D575F4">
        <w:t>()</w:t>
      </w:r>
    </w:p>
    <w:p w14:paraId="7216B0D4" w14:textId="77777777" w:rsidR="00D575F4" w:rsidRPr="00D575F4" w:rsidRDefault="00D575F4" w:rsidP="00D575F4">
      <w:r w:rsidRPr="00D575F4">
        <w:t xml:space="preserve">                    &amp;&amp; value &lt; </w:t>
      </w:r>
      <w:proofErr w:type="gramStart"/>
      <w:r w:rsidRPr="00D575F4">
        <w:t>value(</w:t>
      </w:r>
      <w:proofErr w:type="spellStart"/>
      <w:r w:rsidRPr="00D575F4">
        <w:t>s.charAt</w:t>
      </w:r>
      <w:proofErr w:type="spellEnd"/>
      <w:proofErr w:type="gramEnd"/>
      <w:r w:rsidRPr="00D575F4">
        <w:t>(</w:t>
      </w:r>
      <w:proofErr w:type="spellStart"/>
      <w:r w:rsidRPr="00D575F4">
        <w:t>i</w:t>
      </w:r>
      <w:proofErr w:type="spellEnd"/>
      <w:r w:rsidRPr="00D575F4">
        <w:t xml:space="preserve"> + 1)))</w:t>
      </w:r>
    </w:p>
    <w:p w14:paraId="6B8A98F8" w14:textId="77777777" w:rsidR="00D575F4" w:rsidRPr="00D575F4" w:rsidRDefault="00D575F4" w:rsidP="00D575F4">
      <w:r w:rsidRPr="00D575F4">
        <w:t xml:space="preserve">                total -= value;</w:t>
      </w:r>
    </w:p>
    <w:p w14:paraId="3F1B47EC" w14:textId="77777777" w:rsidR="00D575F4" w:rsidRPr="00D575F4" w:rsidRDefault="00D575F4" w:rsidP="00D575F4">
      <w:r w:rsidRPr="00D575F4">
        <w:t xml:space="preserve">            else</w:t>
      </w:r>
    </w:p>
    <w:p w14:paraId="14A2FCE2" w14:textId="77777777" w:rsidR="00D575F4" w:rsidRPr="00D575F4" w:rsidRDefault="00D575F4" w:rsidP="00D575F4">
      <w:r w:rsidRPr="00D575F4">
        <w:t xml:space="preserve">                total += value;</w:t>
      </w:r>
    </w:p>
    <w:p w14:paraId="4BCC1CE7" w14:textId="77777777" w:rsidR="00D575F4" w:rsidRPr="00D575F4" w:rsidRDefault="00D575F4" w:rsidP="00D575F4">
      <w:r w:rsidRPr="00D575F4">
        <w:t xml:space="preserve">        }</w:t>
      </w:r>
    </w:p>
    <w:p w14:paraId="707DA999" w14:textId="77777777" w:rsidR="00D575F4" w:rsidRPr="00D575F4" w:rsidRDefault="00D575F4" w:rsidP="00D575F4"/>
    <w:p w14:paraId="1FE05110" w14:textId="77777777" w:rsidR="00D575F4" w:rsidRPr="00D575F4" w:rsidRDefault="00D575F4" w:rsidP="00D575F4">
      <w:r w:rsidRPr="00D575F4">
        <w:t xml:space="preserve">        return total;</w:t>
      </w:r>
    </w:p>
    <w:p w14:paraId="7B929DAA" w14:textId="77777777" w:rsidR="00D575F4" w:rsidRPr="00D575F4" w:rsidRDefault="00D575F4" w:rsidP="00D575F4">
      <w:r w:rsidRPr="00D575F4">
        <w:t xml:space="preserve">    }</w:t>
      </w:r>
    </w:p>
    <w:p w14:paraId="42B76E35" w14:textId="77777777" w:rsidR="00D575F4" w:rsidRPr="00D575F4" w:rsidRDefault="00D575F4" w:rsidP="00D575F4"/>
    <w:p w14:paraId="120BAD04" w14:textId="77777777" w:rsidR="00D575F4" w:rsidRPr="00D575F4" w:rsidRDefault="00D575F4" w:rsidP="00D575F4">
      <w:r w:rsidRPr="00D575F4">
        <w:t xml:space="preserve">    private int </w:t>
      </w:r>
      <w:proofErr w:type="gramStart"/>
      <w:r w:rsidRPr="00D575F4">
        <w:t>value(</w:t>
      </w:r>
      <w:proofErr w:type="gramEnd"/>
      <w:r w:rsidRPr="00D575F4">
        <w:t>char c) {</w:t>
      </w:r>
    </w:p>
    <w:p w14:paraId="64F92A0C" w14:textId="77777777" w:rsidR="00D575F4" w:rsidRPr="00D575F4" w:rsidRDefault="00D575F4" w:rsidP="00D575F4">
      <w:r w:rsidRPr="00D575F4">
        <w:t xml:space="preserve">        switch (c) {</w:t>
      </w:r>
    </w:p>
    <w:p w14:paraId="45CF0605" w14:textId="77777777" w:rsidR="00D575F4" w:rsidRPr="00D575F4" w:rsidRDefault="00D575F4" w:rsidP="00D575F4">
      <w:r w:rsidRPr="00D575F4">
        <w:t xml:space="preserve">            case 'I': return 1;</w:t>
      </w:r>
    </w:p>
    <w:p w14:paraId="3226CABB" w14:textId="77777777" w:rsidR="00D575F4" w:rsidRPr="00D575F4" w:rsidRDefault="00D575F4" w:rsidP="00D575F4">
      <w:r w:rsidRPr="00D575F4">
        <w:t xml:space="preserve">            case 'V': return 5;</w:t>
      </w:r>
    </w:p>
    <w:p w14:paraId="153C2467" w14:textId="77777777" w:rsidR="00D575F4" w:rsidRPr="00D575F4" w:rsidRDefault="00D575F4" w:rsidP="00D575F4">
      <w:r w:rsidRPr="00D575F4">
        <w:t xml:space="preserve">            case 'X': return 10;</w:t>
      </w:r>
    </w:p>
    <w:p w14:paraId="3F4D4D4C" w14:textId="77777777" w:rsidR="00D575F4" w:rsidRPr="00D575F4" w:rsidRDefault="00D575F4" w:rsidP="00D575F4">
      <w:r w:rsidRPr="00D575F4">
        <w:t xml:space="preserve">            case 'L': return 50;</w:t>
      </w:r>
    </w:p>
    <w:p w14:paraId="139B3A33" w14:textId="77777777" w:rsidR="00D575F4" w:rsidRPr="00D575F4" w:rsidRDefault="00D575F4" w:rsidP="00D575F4">
      <w:r w:rsidRPr="00D575F4">
        <w:t xml:space="preserve">            case 'C': return 100;</w:t>
      </w:r>
    </w:p>
    <w:p w14:paraId="451464FC" w14:textId="77777777" w:rsidR="00D575F4" w:rsidRPr="00D575F4" w:rsidRDefault="00D575F4" w:rsidP="00D575F4">
      <w:r w:rsidRPr="00D575F4">
        <w:t xml:space="preserve">            case 'D': return 500;</w:t>
      </w:r>
    </w:p>
    <w:p w14:paraId="3A72E2B3" w14:textId="77777777" w:rsidR="00D575F4" w:rsidRPr="00D575F4" w:rsidRDefault="00D575F4" w:rsidP="00D575F4">
      <w:r w:rsidRPr="00D575F4">
        <w:t xml:space="preserve">            case 'M': return 1000;</w:t>
      </w:r>
    </w:p>
    <w:p w14:paraId="646FCDFC" w14:textId="77777777" w:rsidR="00D575F4" w:rsidRPr="00D575F4" w:rsidRDefault="00D575F4" w:rsidP="00D575F4">
      <w:r w:rsidRPr="00D575F4">
        <w:t xml:space="preserve">            default: return 0;</w:t>
      </w:r>
    </w:p>
    <w:p w14:paraId="303E1809" w14:textId="77777777" w:rsidR="00D575F4" w:rsidRPr="00D575F4" w:rsidRDefault="00D575F4" w:rsidP="00D575F4">
      <w:r w:rsidRPr="00D575F4">
        <w:lastRenderedPageBreak/>
        <w:t xml:space="preserve">        }</w:t>
      </w:r>
    </w:p>
    <w:p w14:paraId="592CE2CA" w14:textId="77777777" w:rsidR="00D575F4" w:rsidRPr="00D575F4" w:rsidRDefault="00D575F4" w:rsidP="00D575F4">
      <w:r w:rsidRPr="00D575F4">
        <w:t xml:space="preserve">    }</w:t>
      </w:r>
    </w:p>
    <w:p w14:paraId="2A055133" w14:textId="77777777" w:rsidR="00D575F4" w:rsidRPr="00D575F4" w:rsidRDefault="00D575F4" w:rsidP="00D575F4">
      <w:r w:rsidRPr="00D575F4">
        <w:t>}</w:t>
      </w:r>
    </w:p>
    <w:p w14:paraId="2908E7FF" w14:textId="77777777" w:rsidR="00D575F4" w:rsidRPr="00D575F4" w:rsidRDefault="00D575F4" w:rsidP="00D575F4">
      <w:r w:rsidRPr="00D575F4">
        <w:t>Code – RomanDemo.java:</w:t>
      </w:r>
    </w:p>
    <w:p w14:paraId="55B8ECA4" w14:textId="77777777" w:rsidR="00D575F4" w:rsidRPr="00D575F4" w:rsidRDefault="00D575F4" w:rsidP="00D575F4">
      <w:r w:rsidRPr="00D575F4">
        <w:t xml:space="preserve">import </w:t>
      </w:r>
      <w:proofErr w:type="spellStart"/>
      <w:proofErr w:type="gramStart"/>
      <w:r w:rsidRPr="00D575F4">
        <w:t>number.Roman</w:t>
      </w:r>
      <w:proofErr w:type="spellEnd"/>
      <w:proofErr w:type="gramEnd"/>
      <w:r w:rsidRPr="00D575F4">
        <w:t>;</w:t>
      </w:r>
    </w:p>
    <w:p w14:paraId="325B229A" w14:textId="77777777" w:rsidR="00D575F4" w:rsidRPr="00D575F4" w:rsidRDefault="00D575F4" w:rsidP="00D575F4"/>
    <w:p w14:paraId="6D4B2B4F" w14:textId="77777777" w:rsidR="00D575F4" w:rsidRPr="00D575F4" w:rsidRDefault="00D575F4" w:rsidP="00D575F4">
      <w:r w:rsidRPr="00D575F4">
        <w:t xml:space="preserve">public class </w:t>
      </w:r>
      <w:proofErr w:type="spellStart"/>
      <w:r w:rsidRPr="00D575F4">
        <w:t>RomanDemo</w:t>
      </w:r>
      <w:proofErr w:type="spellEnd"/>
      <w:r w:rsidRPr="00D575F4">
        <w:t xml:space="preserve"> {</w:t>
      </w:r>
    </w:p>
    <w:p w14:paraId="77C96CD5" w14:textId="77777777" w:rsidR="00D575F4" w:rsidRPr="00D575F4" w:rsidRDefault="00D575F4" w:rsidP="00D575F4">
      <w:r w:rsidRPr="00D575F4">
        <w:t xml:space="preserve">    public static void </w:t>
      </w:r>
      <w:proofErr w:type="gramStart"/>
      <w:r w:rsidRPr="00D575F4">
        <w:t>main(String[</w:t>
      </w:r>
      <w:proofErr w:type="gramEnd"/>
      <w:r w:rsidRPr="00D575F4">
        <w:t xml:space="preserve">] </w:t>
      </w:r>
      <w:proofErr w:type="spellStart"/>
      <w:r w:rsidRPr="00D575F4">
        <w:t>args</w:t>
      </w:r>
      <w:proofErr w:type="spellEnd"/>
      <w:r w:rsidRPr="00D575F4">
        <w:t>) {</w:t>
      </w:r>
    </w:p>
    <w:p w14:paraId="05612064" w14:textId="77777777" w:rsidR="00D575F4" w:rsidRPr="00D575F4" w:rsidRDefault="00D575F4" w:rsidP="00D575F4">
      <w:r w:rsidRPr="00D575F4">
        <w:t xml:space="preserve">        Roman r = new </w:t>
      </w:r>
      <w:proofErr w:type="gramStart"/>
      <w:r w:rsidRPr="00D575F4">
        <w:t>Roman(</w:t>
      </w:r>
      <w:proofErr w:type="gramEnd"/>
      <w:r w:rsidRPr="00D575F4">
        <w:t>);</w:t>
      </w:r>
    </w:p>
    <w:p w14:paraId="7A245D4A" w14:textId="77777777" w:rsidR="00D575F4" w:rsidRPr="00D575F4" w:rsidRDefault="00D575F4" w:rsidP="00D575F4">
      <w:r w:rsidRPr="00D575F4">
        <w:t xml:space="preserve">        String s = "LVIII";</w:t>
      </w:r>
    </w:p>
    <w:p w14:paraId="601BCC3A" w14:textId="77777777" w:rsidR="00D575F4" w:rsidRPr="00D575F4" w:rsidRDefault="00D575F4" w:rsidP="00D575F4"/>
    <w:p w14:paraId="2576C016" w14:textId="77777777" w:rsidR="00D575F4" w:rsidRPr="00D575F4" w:rsidRDefault="00D575F4" w:rsidP="00D575F4">
      <w:r w:rsidRPr="00D575F4">
        <w:t xml:space="preserve">        </w:t>
      </w:r>
      <w:proofErr w:type="spellStart"/>
      <w:r w:rsidRPr="00D575F4">
        <w:t>System.out.println</w:t>
      </w:r>
      <w:proofErr w:type="spellEnd"/>
      <w:r w:rsidRPr="00D575F4">
        <w:t>("Roman Number: " + s);</w:t>
      </w:r>
    </w:p>
    <w:p w14:paraId="57B3DEDD" w14:textId="77777777" w:rsidR="00D575F4" w:rsidRPr="00D575F4" w:rsidRDefault="00D575F4" w:rsidP="00D575F4">
      <w:r w:rsidRPr="00D575F4">
        <w:t xml:space="preserve">        </w:t>
      </w:r>
      <w:proofErr w:type="spellStart"/>
      <w:r w:rsidRPr="00D575F4">
        <w:t>System.out.println</w:t>
      </w:r>
      <w:proofErr w:type="spellEnd"/>
      <w:r w:rsidRPr="00D575F4">
        <w:t>("Integer: " +</w:t>
      </w:r>
    </w:p>
    <w:p w14:paraId="2A799A14" w14:textId="77777777" w:rsidR="00D575F4" w:rsidRPr="00D575F4" w:rsidRDefault="00D575F4" w:rsidP="00D575F4">
      <w:r w:rsidRPr="00D575F4">
        <w:t xml:space="preserve">                </w:t>
      </w:r>
      <w:proofErr w:type="spellStart"/>
      <w:proofErr w:type="gramStart"/>
      <w:r w:rsidRPr="00D575F4">
        <w:t>r.romanToInteger</w:t>
      </w:r>
      <w:proofErr w:type="spellEnd"/>
      <w:proofErr w:type="gramEnd"/>
      <w:r w:rsidRPr="00D575F4">
        <w:t>(s));</w:t>
      </w:r>
    </w:p>
    <w:p w14:paraId="1618CA49" w14:textId="77777777" w:rsidR="00D575F4" w:rsidRPr="00D575F4" w:rsidRDefault="00D575F4" w:rsidP="00D575F4">
      <w:r w:rsidRPr="00D575F4">
        <w:t xml:space="preserve">    }</w:t>
      </w:r>
    </w:p>
    <w:p w14:paraId="5014FDE7" w14:textId="77777777" w:rsidR="00D575F4" w:rsidRPr="00D575F4" w:rsidRDefault="00D575F4" w:rsidP="00D575F4">
      <w:r w:rsidRPr="00D575F4">
        <w:t>}</w:t>
      </w:r>
    </w:p>
    <w:p w14:paraId="505D6746" w14:textId="77777777" w:rsidR="00D575F4" w:rsidRPr="00D575F4" w:rsidRDefault="00D575F4" w:rsidP="00D575F4">
      <w:r w:rsidRPr="00D575F4">
        <w:t>Sample Output:</w:t>
      </w:r>
    </w:p>
    <w:p w14:paraId="2A4FD8E6" w14:textId="77777777" w:rsidR="00D575F4" w:rsidRPr="00D575F4" w:rsidRDefault="00D575F4" w:rsidP="00D575F4">
      <w:r w:rsidRPr="00D575F4">
        <w:t>Roman Number: LVIII</w:t>
      </w:r>
    </w:p>
    <w:p w14:paraId="5440BBAE" w14:textId="77777777" w:rsidR="00D575F4" w:rsidRPr="00D575F4" w:rsidRDefault="00D575F4" w:rsidP="00D575F4">
      <w:r w:rsidRPr="00D575F4">
        <w:t>Integer: 58</w:t>
      </w:r>
    </w:p>
    <w:p w14:paraId="526CF107" w14:textId="77777777" w:rsidR="00D575F4" w:rsidRPr="00D575F4" w:rsidRDefault="00D575F4" w:rsidP="00D575F4">
      <w:r w:rsidRPr="00D575F4">
        <w:t>Result: Thus, the Roman numeral is converted into an integer using a Java package.</w:t>
      </w:r>
    </w:p>
    <w:p w14:paraId="4D2C73A3" w14:textId="77777777" w:rsidR="007F7AAE" w:rsidRDefault="007F7AAE"/>
    <w:sectPr w:rsidR="007F7A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82A29"/>
    <w:multiLevelType w:val="multilevel"/>
    <w:tmpl w:val="5470C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A87C94"/>
    <w:multiLevelType w:val="multilevel"/>
    <w:tmpl w:val="2A0A4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4383379">
    <w:abstractNumId w:val="0"/>
  </w:num>
  <w:num w:numId="2" w16cid:durableId="5993359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5F4"/>
    <w:rsid w:val="001246BD"/>
    <w:rsid w:val="007F7AAE"/>
    <w:rsid w:val="008F3BF6"/>
    <w:rsid w:val="009F3AB2"/>
    <w:rsid w:val="00D5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77AA4"/>
  <w15:chartTrackingRefBased/>
  <w15:docId w15:val="{5C9E1738-FE90-4A18-A7F2-7745FB063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F3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F6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5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5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5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5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5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312</Words>
  <Characters>1780</Characters>
  <Application>Microsoft Office Word</Application>
  <DocSecurity>0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Kaparapu</dc:creator>
  <cp:keywords/>
  <dc:description/>
  <cp:lastModifiedBy>Gayatri Kaparapu</cp:lastModifiedBy>
  <cp:revision>1</cp:revision>
  <dcterms:created xsi:type="dcterms:W3CDTF">2026-10-09T01:24:00Z</dcterms:created>
  <dcterms:modified xsi:type="dcterms:W3CDTF">2026-10-09T01:24:00Z</dcterms:modified>
</cp:coreProperties>
</file>