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5B75" w14:textId="77777777" w:rsidR="005A37EB" w:rsidRPr="005A37EB" w:rsidRDefault="005A37EB" w:rsidP="005A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android.widget.Button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android.widget.EditText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com.appdroid.tourstravelsproject.Admin.Dashboard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com.appdroid.tourstravelsproject.Holder.UserInfo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com.google.firebase.auth.FirebaseAuth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com.google.firebase.auth.FirebaseUser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RegisterUser</w:t>
      </w:r>
      <w:proofErr w:type="spellEnd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EditText</w:t>
      </w:r>
      <w:proofErr w:type="spellEnd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userName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userEmail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userContact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Button </w:t>
      </w:r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register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UserInfo</w:t>
      </w:r>
      <w:proofErr w:type="spellEnd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FirebaseAuth</w:t>
      </w:r>
      <w:proofErr w:type="spellEnd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proofErr w:type="spellEnd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FirebaseAuth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A37E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A37E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5A37EB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activity_register_user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userName</w:t>
      </w:r>
      <w:proofErr w:type="spellEnd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userName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userEmail</w:t>
      </w:r>
      <w:proofErr w:type="spellEnd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edEmailId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userContact</w:t>
      </w:r>
      <w:proofErr w:type="spellEnd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edMobileNum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register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register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proofErr w:type="spellEnd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UserInfo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register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5A37E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A37E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A37EB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name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userName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email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userEmail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contact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userContact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(!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name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email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contact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contact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.length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 == </w:t>
      </w:r>
      <w:r w:rsidRPr="005A37EB">
        <w:rPr>
          <w:rFonts w:ascii="Courier New" w:eastAsia="Times New Roman" w:hAnsi="Courier New" w:cs="Courier New"/>
          <w:color w:val="1750EB"/>
          <w:sz w:val="20"/>
          <w:lang w:eastAsia="en-IN"/>
        </w:rPr>
        <w:t>10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){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.setName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name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.setEmailId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email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.setMobileNo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contact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UserLogin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.putExtra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A37EB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A37EB">
        <w:rPr>
          <w:rFonts w:ascii="Courier New" w:eastAsia="Times New Roman" w:hAnsi="Courier New" w:cs="Courier New"/>
          <w:color w:val="067D17"/>
          <w:sz w:val="20"/>
          <w:lang w:eastAsia="en-IN"/>
        </w:rPr>
        <w:t>userData</w:t>
      </w:r>
      <w:proofErr w:type="spellEnd"/>
      <w:r w:rsidRPr="005A37EB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>else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RegisterUser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A37EB">
        <w:rPr>
          <w:rFonts w:ascii="Courier New" w:eastAsia="Times New Roman" w:hAnsi="Courier New" w:cs="Courier New"/>
          <w:color w:val="067D17"/>
          <w:sz w:val="20"/>
          <w:lang w:eastAsia="en-IN"/>
        </w:rPr>
        <w:t>"One of the field is empty..."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A37E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A37E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A37EB">
        <w:rPr>
          <w:rFonts w:ascii="Courier New" w:eastAsia="Times New Roman" w:hAnsi="Courier New" w:cs="Courier New"/>
          <w:color w:val="00627A"/>
          <w:sz w:val="20"/>
          <w:lang w:eastAsia="en-IN"/>
        </w:rPr>
        <w:t>onStart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.onStart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A37E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Check if user is signed in (non-null) and update UI accordingly.</w:t>
      </w:r>
      <w:r w:rsidRPr="005A37E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FirebaseUser</w:t>
      </w:r>
      <w:proofErr w:type="spellEnd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currentUser</w:t>
      </w:r>
      <w:proofErr w:type="spellEnd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A37EB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.getCurrentUser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>if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currentUser</w:t>
      </w:r>
      <w:proofErr w:type="spellEnd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!= 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>null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){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5A37EB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A37EB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finish();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A37E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0EC34447" w14:textId="77777777" w:rsidR="005A37EB" w:rsidRDefault="005A37EB"/>
    <w:sectPr w:rsidR="005A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EB"/>
    <w:rsid w:val="005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3B73"/>
  <w15:chartTrackingRefBased/>
  <w15:docId w15:val="{434C7128-309E-4616-BCB1-180428C8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7EB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2021-07-29T14:59:00Z</dcterms:created>
  <dcterms:modified xsi:type="dcterms:W3CDTF">2021-07-29T15:01:00Z</dcterms:modified>
</cp:coreProperties>
</file>