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B2B57" w14:textId="77777777" w:rsidR="00071CF5" w:rsidRPr="00450C75" w:rsidRDefault="00071CF5" w:rsidP="00071C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AA91F4" w14:textId="285B66A2" w:rsidR="003F75A6" w:rsidRPr="00450C75" w:rsidRDefault="00071CF5" w:rsidP="003F75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0C75">
        <w:rPr>
          <w:rFonts w:ascii="Times New Roman" w:hAnsi="Times New Roman" w:cs="Times New Roman"/>
          <w:b/>
          <w:sz w:val="36"/>
          <w:szCs w:val="36"/>
        </w:rPr>
        <w:t>Hunter Westmoreland</w:t>
      </w:r>
    </w:p>
    <w:p w14:paraId="5AAE2677" w14:textId="77777777" w:rsidR="00071CF5" w:rsidRPr="00450C75" w:rsidRDefault="00071CF5" w:rsidP="00071CF5">
      <w:pPr>
        <w:jc w:val="center"/>
        <w:rPr>
          <w:rFonts w:ascii="Times New Roman" w:hAnsi="Times New Roman" w:cs="Times New Roman"/>
        </w:rPr>
      </w:pPr>
      <w:r w:rsidRPr="00450C75">
        <w:rPr>
          <w:rFonts w:ascii="Times New Roman" w:hAnsi="Times New Roman" w:cs="Times New Roman"/>
        </w:rPr>
        <w:t>9865 Sunrise Blvd, Quinlan, TX 75474</w:t>
      </w:r>
    </w:p>
    <w:p w14:paraId="66068190" w14:textId="77777777" w:rsidR="00071CF5" w:rsidRPr="00450C75" w:rsidRDefault="00071CF5" w:rsidP="00071CF5">
      <w:pPr>
        <w:jc w:val="center"/>
        <w:rPr>
          <w:rFonts w:ascii="Times New Roman" w:hAnsi="Times New Roman" w:cs="Times New Roman"/>
        </w:rPr>
      </w:pPr>
      <w:r w:rsidRPr="00450C75">
        <w:rPr>
          <w:rFonts w:ascii="Times New Roman" w:hAnsi="Times New Roman" w:cs="Times New Roman"/>
        </w:rPr>
        <w:t>(903) 274-5795</w:t>
      </w:r>
    </w:p>
    <w:p w14:paraId="22A56574" w14:textId="77777777" w:rsidR="00071CF5" w:rsidRPr="00450C75" w:rsidRDefault="00AC58EE" w:rsidP="00071CF5">
      <w:pPr>
        <w:jc w:val="center"/>
        <w:rPr>
          <w:rFonts w:ascii="Times New Roman" w:hAnsi="Times New Roman" w:cs="Times New Roman"/>
        </w:rPr>
      </w:pPr>
      <w:hyperlink r:id="rId6" w:history="1">
        <w:r w:rsidR="003F75A6" w:rsidRPr="00450C75">
          <w:rPr>
            <w:rStyle w:val="Hyperlink"/>
            <w:rFonts w:ascii="Times New Roman" w:hAnsi="Times New Roman" w:cs="Times New Roman"/>
          </w:rPr>
          <w:t>hunt2er2@yahoo.com</w:t>
        </w:r>
      </w:hyperlink>
      <w:r w:rsidR="003F75A6" w:rsidRPr="00450C75">
        <w:rPr>
          <w:rFonts w:ascii="Times New Roman" w:hAnsi="Times New Roman" w:cs="Times New Roman"/>
        </w:rPr>
        <w:t xml:space="preserve"> </w:t>
      </w:r>
      <w:r w:rsidR="00071CF5" w:rsidRPr="00450C75">
        <w:rPr>
          <w:rFonts w:ascii="Times New Roman" w:hAnsi="Times New Roman" w:cs="Times New Roman"/>
        </w:rPr>
        <w:t xml:space="preserve"> </w:t>
      </w:r>
    </w:p>
    <w:p w14:paraId="3E31DB72" w14:textId="77777777" w:rsidR="00071CF5" w:rsidRPr="00450C75" w:rsidRDefault="00071CF5" w:rsidP="00B1299B">
      <w:pPr>
        <w:jc w:val="center"/>
        <w:rPr>
          <w:rFonts w:ascii="Times New Roman" w:hAnsi="Times New Roman" w:cs="Times New Roman"/>
        </w:rPr>
      </w:pPr>
    </w:p>
    <w:p w14:paraId="19BC891F" w14:textId="05D826E4" w:rsidR="00071CF5" w:rsidRPr="00450C75" w:rsidRDefault="009F59EB" w:rsidP="00B1299B">
      <w:pPr>
        <w:jc w:val="center"/>
        <w:rPr>
          <w:rFonts w:ascii="Times New Roman" w:hAnsi="Times New Roman" w:cs="Times New Roman"/>
        </w:rPr>
      </w:pPr>
      <w:r w:rsidRPr="00450C75">
        <w:rPr>
          <w:rFonts w:ascii="Times New Roman" w:hAnsi="Times New Roman" w:cs="Times New Roman"/>
        </w:rPr>
        <w:t>Student</w:t>
      </w:r>
      <w:r w:rsidR="00BD5640" w:rsidRPr="00450C75">
        <w:rPr>
          <w:rFonts w:ascii="Times New Roman" w:hAnsi="Times New Roman" w:cs="Times New Roman"/>
        </w:rPr>
        <w:t xml:space="preserve"> n</w:t>
      </w:r>
      <w:r w:rsidR="00071CF5" w:rsidRPr="00450C75">
        <w:rPr>
          <w:rFonts w:ascii="Times New Roman" w:hAnsi="Times New Roman" w:cs="Times New Roman"/>
        </w:rPr>
        <w:t>urse seeking growth and education in a team leadership environment</w:t>
      </w:r>
      <w:r w:rsidR="00C9372C">
        <w:rPr>
          <w:rFonts w:ascii="Times New Roman" w:hAnsi="Times New Roman" w:cs="Times New Roman"/>
        </w:rPr>
        <w:t xml:space="preserve"> as an intern</w:t>
      </w:r>
      <w:r w:rsidR="00071CF5" w:rsidRPr="00450C75">
        <w:rPr>
          <w:rFonts w:ascii="Times New Roman" w:hAnsi="Times New Roman" w:cs="Times New Roman"/>
        </w:rPr>
        <w:t xml:space="preserve">. </w:t>
      </w:r>
      <w:r w:rsidR="00856FB3" w:rsidRPr="00450C75">
        <w:rPr>
          <w:rFonts w:ascii="Times New Roman" w:hAnsi="Times New Roman" w:cs="Times New Roman"/>
        </w:rPr>
        <w:t>Eager to use</w:t>
      </w:r>
      <w:r w:rsidR="00200654" w:rsidRPr="00450C75">
        <w:rPr>
          <w:rFonts w:ascii="Times New Roman" w:hAnsi="Times New Roman" w:cs="Times New Roman"/>
        </w:rPr>
        <w:t xml:space="preserve"> nursing and communicat</w:t>
      </w:r>
      <w:r w:rsidR="0045708B" w:rsidRPr="00450C75">
        <w:rPr>
          <w:rFonts w:ascii="Times New Roman" w:hAnsi="Times New Roman" w:cs="Times New Roman"/>
        </w:rPr>
        <w:t>ion skills among your hospital to provide th</w:t>
      </w:r>
      <w:r w:rsidR="00856FB3" w:rsidRPr="00450C75">
        <w:rPr>
          <w:rFonts w:ascii="Times New Roman" w:hAnsi="Times New Roman" w:cs="Times New Roman"/>
        </w:rPr>
        <w:t>e upmost care to every patient.</w:t>
      </w:r>
    </w:p>
    <w:p w14:paraId="70E52288" w14:textId="77777777" w:rsidR="00071CF5" w:rsidRPr="00450C75" w:rsidRDefault="00071CF5" w:rsidP="00071C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8DE74" w14:textId="77777777" w:rsidR="00266326" w:rsidRPr="00450C75" w:rsidRDefault="00266326" w:rsidP="00B1299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6AA50F" w14:textId="7272BCA0" w:rsidR="00071CF5" w:rsidRPr="00450C75" w:rsidRDefault="00143115" w:rsidP="00B129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0C75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75265C" w:rsidRPr="00450C7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B1299B" w:rsidRPr="00450C7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</w:p>
    <w:p w14:paraId="76FF8344" w14:textId="45B17F33" w:rsidR="009F59EB" w:rsidRPr="00767521" w:rsidRDefault="009F59EB" w:rsidP="009F59EB">
      <w:p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b/>
          <w:sz w:val="22"/>
          <w:szCs w:val="22"/>
        </w:rPr>
        <w:t>Health Science Center of Trinity Valley Community College</w:t>
      </w:r>
      <w:r w:rsidR="009842C8" w:rsidRPr="00767521">
        <w:rPr>
          <w:rFonts w:ascii="Times New Roman" w:hAnsi="Times New Roman" w:cs="Times New Roman"/>
          <w:sz w:val="22"/>
          <w:szCs w:val="22"/>
        </w:rPr>
        <w:tab/>
      </w:r>
      <w:r w:rsidR="009842C8" w:rsidRPr="00767521">
        <w:rPr>
          <w:rFonts w:ascii="Times New Roman" w:hAnsi="Times New Roman" w:cs="Times New Roman"/>
          <w:sz w:val="22"/>
          <w:szCs w:val="22"/>
        </w:rPr>
        <w:tab/>
      </w:r>
      <w:r w:rsidR="009842C8" w:rsidRPr="00767521">
        <w:rPr>
          <w:rFonts w:ascii="Times New Roman" w:hAnsi="Times New Roman" w:cs="Times New Roman"/>
          <w:b/>
          <w:sz w:val="22"/>
          <w:szCs w:val="22"/>
        </w:rPr>
        <w:t>Kaufman, TX</w:t>
      </w:r>
    </w:p>
    <w:p w14:paraId="59181096" w14:textId="7123BE48" w:rsidR="009F59EB" w:rsidRPr="00767521" w:rsidRDefault="00A236EF" w:rsidP="009F59EB">
      <w:pPr>
        <w:rPr>
          <w:rFonts w:ascii="Times New Roman" w:hAnsi="Times New Roman" w:cs="Times New Roman"/>
          <w:i/>
          <w:sz w:val="22"/>
          <w:szCs w:val="22"/>
        </w:rPr>
      </w:pPr>
      <w:r w:rsidRPr="0076752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F59EB" w:rsidRPr="00767521">
        <w:rPr>
          <w:rFonts w:ascii="Times New Roman" w:hAnsi="Times New Roman" w:cs="Times New Roman"/>
          <w:i/>
          <w:sz w:val="22"/>
          <w:szCs w:val="22"/>
        </w:rPr>
        <w:t>Associates Degree in Nursing, May 2018</w:t>
      </w:r>
    </w:p>
    <w:p w14:paraId="4CECE56F" w14:textId="372AC358" w:rsidR="004770E8" w:rsidRPr="00767521" w:rsidRDefault="004770E8" w:rsidP="009F59EB">
      <w:pPr>
        <w:rPr>
          <w:rFonts w:ascii="Times New Roman" w:hAnsi="Times New Roman" w:cs="Times New Roman"/>
          <w:i/>
          <w:sz w:val="22"/>
          <w:szCs w:val="22"/>
        </w:rPr>
      </w:pPr>
      <w:r w:rsidRPr="00767521">
        <w:rPr>
          <w:rFonts w:ascii="Times New Roman" w:hAnsi="Times New Roman" w:cs="Times New Roman"/>
          <w:i/>
          <w:sz w:val="22"/>
          <w:szCs w:val="22"/>
        </w:rPr>
        <w:t>Anticipated graduation date May 10 2018</w:t>
      </w:r>
    </w:p>
    <w:p w14:paraId="267B3D1F" w14:textId="7318ECDB" w:rsidR="00B76360" w:rsidRPr="00767521" w:rsidRDefault="00B76360" w:rsidP="009F5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>Student Nursi</w:t>
      </w:r>
      <w:r w:rsidR="006A39AB" w:rsidRPr="00767521">
        <w:rPr>
          <w:rFonts w:ascii="Times New Roman" w:hAnsi="Times New Roman" w:cs="Times New Roman"/>
          <w:sz w:val="22"/>
          <w:szCs w:val="22"/>
        </w:rPr>
        <w:t>ng Association, Member</w:t>
      </w:r>
      <w:r w:rsidR="00F956B6" w:rsidRPr="00767521">
        <w:rPr>
          <w:rFonts w:ascii="Times New Roman" w:hAnsi="Times New Roman" w:cs="Times New Roman"/>
          <w:sz w:val="22"/>
          <w:szCs w:val="22"/>
        </w:rPr>
        <w:t xml:space="preserve"> since August 2016</w:t>
      </w:r>
    </w:p>
    <w:p w14:paraId="104FDEEF" w14:textId="56B77A39" w:rsidR="00A05F66" w:rsidRPr="00767521" w:rsidRDefault="004F1A0B" w:rsidP="009F5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>Anticipation of beginning</w:t>
      </w:r>
      <w:r w:rsidR="00A05F66" w:rsidRPr="00767521">
        <w:rPr>
          <w:rFonts w:ascii="Times New Roman" w:hAnsi="Times New Roman" w:cs="Times New Roman"/>
          <w:sz w:val="22"/>
          <w:szCs w:val="22"/>
        </w:rPr>
        <w:t xml:space="preserve"> Bachelor’s degree starting August 2018</w:t>
      </w:r>
    </w:p>
    <w:p w14:paraId="3C5B7483" w14:textId="77777777" w:rsidR="00BE69DE" w:rsidRPr="00450C75" w:rsidRDefault="00BE69DE" w:rsidP="00BE69DE">
      <w:pPr>
        <w:rPr>
          <w:rFonts w:ascii="Times New Roman" w:hAnsi="Times New Roman" w:cs="Times New Roman"/>
        </w:rPr>
      </w:pPr>
    </w:p>
    <w:p w14:paraId="260686AA" w14:textId="77777777" w:rsidR="00266326" w:rsidRPr="00450C75" w:rsidRDefault="00266326" w:rsidP="00BE69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AB8D5A" w14:textId="645FBF5E" w:rsidR="00BE69DE" w:rsidRPr="00450C75" w:rsidRDefault="00F956B6" w:rsidP="00BE69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0C75">
        <w:rPr>
          <w:rFonts w:ascii="Times New Roman" w:hAnsi="Times New Roman" w:cs="Times New Roman"/>
          <w:b/>
          <w:sz w:val="28"/>
          <w:szCs w:val="28"/>
          <w:u w:val="single"/>
        </w:rPr>
        <w:t>LICENSURES &amp; CERTIFICATIONS</w:t>
      </w:r>
    </w:p>
    <w:p w14:paraId="4E643887" w14:textId="77777777" w:rsidR="00C53BA8" w:rsidRPr="00450C75" w:rsidRDefault="00C53BA8" w:rsidP="00C53BA8">
      <w:pPr>
        <w:pStyle w:val="ListParagraph"/>
        <w:rPr>
          <w:rFonts w:ascii="Times New Roman" w:hAnsi="Times New Roman" w:cs="Times New Roman"/>
          <w:b/>
          <w:u w:val="single"/>
        </w:rPr>
      </w:pPr>
    </w:p>
    <w:p w14:paraId="41C27565" w14:textId="0C104296" w:rsidR="0082395C" w:rsidRPr="00767521" w:rsidRDefault="00F956B6" w:rsidP="00865A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767521">
        <w:rPr>
          <w:rFonts w:ascii="Times New Roman" w:hAnsi="Times New Roman" w:cs="Times New Roman"/>
          <w:sz w:val="22"/>
          <w:szCs w:val="22"/>
        </w:rPr>
        <w:t>Basic Life Support (BLS)</w:t>
      </w:r>
      <w:r w:rsidR="0082395C" w:rsidRPr="00767521">
        <w:rPr>
          <w:rFonts w:ascii="Times New Roman" w:hAnsi="Times New Roman" w:cs="Times New Roman"/>
          <w:sz w:val="22"/>
          <w:szCs w:val="22"/>
        </w:rPr>
        <w:t xml:space="preserve"> certified </w:t>
      </w:r>
      <w:r w:rsidRPr="00767521">
        <w:rPr>
          <w:rFonts w:ascii="Times New Roman" w:hAnsi="Times New Roman" w:cs="Times New Roman"/>
          <w:sz w:val="22"/>
          <w:szCs w:val="22"/>
        </w:rPr>
        <w:t>by American Heart Association</w:t>
      </w:r>
    </w:p>
    <w:p w14:paraId="0014BD0B" w14:textId="6D2A7209" w:rsidR="0082395C" w:rsidRPr="00767521" w:rsidRDefault="00F956B6" w:rsidP="008239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767521">
        <w:rPr>
          <w:rFonts w:ascii="Times New Roman" w:hAnsi="Times New Roman" w:cs="Times New Roman"/>
          <w:sz w:val="22"/>
          <w:szCs w:val="22"/>
        </w:rPr>
        <w:t>Hearing and Vision S</w:t>
      </w:r>
      <w:r w:rsidR="0082395C" w:rsidRPr="00767521">
        <w:rPr>
          <w:rFonts w:ascii="Times New Roman" w:hAnsi="Times New Roman" w:cs="Times New Roman"/>
          <w:sz w:val="22"/>
          <w:szCs w:val="22"/>
        </w:rPr>
        <w:t>creen</w:t>
      </w:r>
      <w:r w:rsidRPr="00767521">
        <w:rPr>
          <w:rFonts w:ascii="Times New Roman" w:hAnsi="Times New Roman" w:cs="Times New Roman"/>
          <w:sz w:val="22"/>
          <w:szCs w:val="22"/>
        </w:rPr>
        <w:t>ing</w:t>
      </w:r>
      <w:r w:rsidR="0082395C" w:rsidRPr="00767521">
        <w:rPr>
          <w:rFonts w:ascii="Times New Roman" w:hAnsi="Times New Roman" w:cs="Times New Roman"/>
          <w:sz w:val="22"/>
          <w:szCs w:val="22"/>
        </w:rPr>
        <w:t xml:space="preserve"> certified</w:t>
      </w:r>
      <w:r w:rsidRPr="00767521">
        <w:rPr>
          <w:rFonts w:ascii="Times New Roman" w:hAnsi="Times New Roman" w:cs="Times New Roman"/>
          <w:sz w:val="22"/>
          <w:szCs w:val="22"/>
        </w:rPr>
        <w:t xml:space="preserve"> by Texas department of State Health Services </w:t>
      </w:r>
    </w:p>
    <w:p w14:paraId="7217DC3E" w14:textId="40CAAACE" w:rsidR="0082395C" w:rsidRPr="00767521" w:rsidRDefault="00C9372C" w:rsidP="008239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Spinal</w:t>
      </w:r>
      <w:r w:rsidR="00F956B6" w:rsidRPr="00767521">
        <w:rPr>
          <w:rFonts w:ascii="Times New Roman" w:hAnsi="Times New Roman" w:cs="Times New Roman"/>
          <w:sz w:val="22"/>
          <w:szCs w:val="22"/>
        </w:rPr>
        <w:t xml:space="preserve"> S</w:t>
      </w:r>
      <w:r w:rsidR="0082395C" w:rsidRPr="00767521">
        <w:rPr>
          <w:rFonts w:ascii="Times New Roman" w:hAnsi="Times New Roman" w:cs="Times New Roman"/>
          <w:sz w:val="22"/>
          <w:szCs w:val="22"/>
        </w:rPr>
        <w:t>creen</w:t>
      </w:r>
      <w:r w:rsidR="00F956B6" w:rsidRPr="00767521">
        <w:rPr>
          <w:rFonts w:ascii="Times New Roman" w:hAnsi="Times New Roman" w:cs="Times New Roman"/>
          <w:sz w:val="22"/>
          <w:szCs w:val="22"/>
        </w:rPr>
        <w:t>ing</w:t>
      </w:r>
      <w:r w:rsidR="0082395C" w:rsidRPr="00767521">
        <w:rPr>
          <w:rFonts w:ascii="Times New Roman" w:hAnsi="Times New Roman" w:cs="Times New Roman"/>
          <w:sz w:val="22"/>
          <w:szCs w:val="22"/>
        </w:rPr>
        <w:t xml:space="preserve"> certified</w:t>
      </w:r>
    </w:p>
    <w:p w14:paraId="44C2950E" w14:textId="77777777" w:rsidR="00B57780" w:rsidRPr="00450C75" w:rsidRDefault="00B57780" w:rsidP="00B57780">
      <w:pPr>
        <w:rPr>
          <w:rFonts w:ascii="Times New Roman" w:hAnsi="Times New Roman" w:cs="Times New Roman"/>
          <w:b/>
          <w:u w:val="single"/>
        </w:rPr>
      </w:pPr>
    </w:p>
    <w:p w14:paraId="744DC573" w14:textId="77777777" w:rsidR="00266326" w:rsidRPr="00450C75" w:rsidRDefault="00266326" w:rsidP="00B5778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244FA3" w14:textId="735145AB" w:rsidR="001C51E7" w:rsidRPr="00450C75" w:rsidRDefault="00C34F89" w:rsidP="00B577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0C75">
        <w:rPr>
          <w:rFonts w:ascii="Times New Roman" w:hAnsi="Times New Roman" w:cs="Times New Roman"/>
          <w:b/>
          <w:sz w:val="28"/>
          <w:szCs w:val="28"/>
          <w:u w:val="single"/>
        </w:rPr>
        <w:t>CLINICAL EXPERIENCE</w:t>
      </w:r>
    </w:p>
    <w:p w14:paraId="521A1880" w14:textId="763ACA6F" w:rsidR="001C51E7" w:rsidRPr="00767521" w:rsidRDefault="001C51E7" w:rsidP="00B57780">
      <w:p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b/>
          <w:sz w:val="22"/>
          <w:szCs w:val="22"/>
        </w:rPr>
        <w:t>Hunt Regional Medi</w:t>
      </w:r>
      <w:r w:rsidR="00EE77E3" w:rsidRPr="00767521">
        <w:rPr>
          <w:rFonts w:ascii="Times New Roman" w:hAnsi="Times New Roman" w:cs="Times New Roman"/>
          <w:b/>
          <w:sz w:val="22"/>
          <w:szCs w:val="22"/>
        </w:rPr>
        <w:t xml:space="preserve">cal Center </w:t>
      </w:r>
      <w:r w:rsidR="00EE77E3" w:rsidRPr="00767521">
        <w:rPr>
          <w:rFonts w:ascii="Times New Roman" w:hAnsi="Times New Roman" w:cs="Times New Roman"/>
          <w:b/>
          <w:sz w:val="22"/>
          <w:szCs w:val="22"/>
        </w:rPr>
        <w:tab/>
      </w:r>
      <w:r w:rsidR="00EE77E3" w:rsidRPr="00767521">
        <w:rPr>
          <w:rFonts w:ascii="Times New Roman" w:hAnsi="Times New Roman" w:cs="Times New Roman"/>
          <w:b/>
          <w:sz w:val="22"/>
          <w:szCs w:val="22"/>
        </w:rPr>
        <w:tab/>
      </w:r>
      <w:r w:rsidR="00EE77E3" w:rsidRPr="00767521">
        <w:rPr>
          <w:rFonts w:ascii="Times New Roman" w:hAnsi="Times New Roman" w:cs="Times New Roman"/>
          <w:b/>
          <w:sz w:val="22"/>
          <w:szCs w:val="22"/>
        </w:rPr>
        <w:tab/>
      </w:r>
      <w:r w:rsidR="00EE77E3" w:rsidRPr="00767521">
        <w:rPr>
          <w:rFonts w:ascii="Times New Roman" w:hAnsi="Times New Roman" w:cs="Times New Roman"/>
          <w:b/>
          <w:sz w:val="22"/>
          <w:szCs w:val="22"/>
        </w:rPr>
        <w:tab/>
      </w:r>
      <w:r w:rsidR="00EE77E3" w:rsidRPr="00767521">
        <w:rPr>
          <w:rFonts w:ascii="Times New Roman" w:hAnsi="Times New Roman" w:cs="Times New Roman"/>
          <w:b/>
          <w:sz w:val="22"/>
          <w:szCs w:val="22"/>
        </w:rPr>
        <w:tab/>
        <w:t xml:space="preserve">          </w:t>
      </w:r>
      <w:r w:rsidRPr="00767521">
        <w:rPr>
          <w:rFonts w:ascii="Times New Roman" w:hAnsi="Times New Roman" w:cs="Times New Roman"/>
          <w:b/>
          <w:sz w:val="22"/>
          <w:szCs w:val="22"/>
        </w:rPr>
        <w:t>Greenville, TX</w:t>
      </w:r>
      <w:r w:rsidR="00B57780" w:rsidRPr="00767521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</w:p>
    <w:p w14:paraId="2D76EDF2" w14:textId="6A984486" w:rsidR="001E3A74" w:rsidRPr="00767521" w:rsidRDefault="00EB3A75" w:rsidP="00B57780">
      <w:pPr>
        <w:rPr>
          <w:rFonts w:ascii="Times New Roman" w:hAnsi="Times New Roman" w:cs="Times New Roman"/>
          <w:i/>
          <w:sz w:val="22"/>
          <w:szCs w:val="22"/>
        </w:rPr>
      </w:pPr>
      <w:r w:rsidRPr="00767521">
        <w:rPr>
          <w:rFonts w:ascii="Times New Roman" w:hAnsi="Times New Roman" w:cs="Times New Roman"/>
          <w:i/>
          <w:sz w:val="22"/>
          <w:szCs w:val="22"/>
        </w:rPr>
        <w:t>Clinical practicum in medical-surgical u</w:t>
      </w:r>
      <w:r w:rsidR="000D1E05" w:rsidRPr="00767521">
        <w:rPr>
          <w:rFonts w:ascii="Times New Roman" w:hAnsi="Times New Roman" w:cs="Times New Roman"/>
          <w:i/>
          <w:sz w:val="22"/>
          <w:szCs w:val="22"/>
        </w:rPr>
        <w:t>nit</w:t>
      </w:r>
      <w:r w:rsidR="00A236EF" w:rsidRPr="00767521">
        <w:rPr>
          <w:rFonts w:ascii="Times New Roman" w:hAnsi="Times New Roman" w:cs="Times New Roman"/>
          <w:sz w:val="22"/>
          <w:szCs w:val="22"/>
        </w:rPr>
        <w:t xml:space="preserve">, </w:t>
      </w:r>
      <w:r w:rsidRPr="00767521">
        <w:rPr>
          <w:rFonts w:ascii="Times New Roman" w:hAnsi="Times New Roman" w:cs="Times New Roman"/>
          <w:i/>
          <w:sz w:val="22"/>
          <w:szCs w:val="22"/>
        </w:rPr>
        <w:t xml:space="preserve">ICU, telemetry, NICU, and day surgery. </w:t>
      </w:r>
      <w:r w:rsidR="001E3A74" w:rsidRPr="00767521">
        <w:rPr>
          <w:rFonts w:ascii="Times New Roman" w:hAnsi="Times New Roman" w:cs="Times New Roman"/>
          <w:sz w:val="22"/>
          <w:szCs w:val="22"/>
        </w:rPr>
        <w:t xml:space="preserve"> </w:t>
      </w:r>
      <w:r w:rsidRPr="00767521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="000D1E05" w:rsidRPr="00767521">
        <w:rPr>
          <w:rFonts w:ascii="Times New Roman" w:hAnsi="Times New Roman" w:cs="Times New Roman"/>
          <w:i/>
          <w:sz w:val="22"/>
          <w:szCs w:val="22"/>
        </w:rPr>
        <w:t>Spring 2017</w:t>
      </w:r>
      <w:r w:rsidR="00AC3633" w:rsidRPr="00767521">
        <w:rPr>
          <w:rFonts w:ascii="Times New Roman" w:hAnsi="Times New Roman" w:cs="Times New Roman"/>
          <w:i/>
          <w:sz w:val="22"/>
          <w:szCs w:val="22"/>
        </w:rPr>
        <w:t>-present</w:t>
      </w:r>
    </w:p>
    <w:p w14:paraId="36BB3BEA" w14:textId="77777777" w:rsidR="00143115" w:rsidRPr="00767521" w:rsidRDefault="00143115" w:rsidP="00B57780">
      <w:pPr>
        <w:rPr>
          <w:rFonts w:ascii="Times New Roman" w:hAnsi="Times New Roman" w:cs="Times New Roman"/>
          <w:sz w:val="22"/>
          <w:szCs w:val="22"/>
        </w:rPr>
      </w:pPr>
    </w:p>
    <w:p w14:paraId="34709275" w14:textId="695A2403" w:rsidR="002E1D79" w:rsidRPr="00767521" w:rsidRDefault="0075265C" w:rsidP="00B54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>Assisted</w:t>
      </w:r>
      <w:r w:rsidR="009363AE" w:rsidRPr="00767521">
        <w:rPr>
          <w:rFonts w:ascii="Times New Roman" w:hAnsi="Times New Roman" w:cs="Times New Roman"/>
          <w:sz w:val="22"/>
          <w:szCs w:val="22"/>
        </w:rPr>
        <w:t xml:space="preserve"> and collaborated with the preceptor nurse</w:t>
      </w:r>
      <w:r w:rsidR="00BF42C2" w:rsidRPr="00767521">
        <w:rPr>
          <w:rFonts w:ascii="Times New Roman" w:hAnsi="Times New Roman" w:cs="Times New Roman"/>
          <w:sz w:val="22"/>
          <w:szCs w:val="22"/>
        </w:rPr>
        <w:t xml:space="preserve"> on the </w:t>
      </w:r>
      <w:r w:rsidR="009363AE" w:rsidRPr="00767521">
        <w:rPr>
          <w:rFonts w:ascii="Times New Roman" w:hAnsi="Times New Roman" w:cs="Times New Roman"/>
          <w:sz w:val="22"/>
          <w:szCs w:val="22"/>
        </w:rPr>
        <w:t xml:space="preserve">medical-surgical </w:t>
      </w:r>
      <w:r w:rsidR="00BF42C2" w:rsidRPr="00767521">
        <w:rPr>
          <w:rFonts w:ascii="Times New Roman" w:hAnsi="Times New Roman" w:cs="Times New Roman"/>
          <w:sz w:val="22"/>
          <w:szCs w:val="22"/>
        </w:rPr>
        <w:t>floor during the assessment, management, and treat</w:t>
      </w:r>
      <w:r w:rsidR="00AC31A1" w:rsidRPr="00767521">
        <w:rPr>
          <w:rFonts w:ascii="Times New Roman" w:hAnsi="Times New Roman" w:cs="Times New Roman"/>
          <w:sz w:val="22"/>
          <w:szCs w:val="22"/>
        </w:rPr>
        <w:t>ment process in the patients’ plan of care</w:t>
      </w:r>
      <w:r w:rsidR="00A4023E" w:rsidRPr="00767521">
        <w:rPr>
          <w:rFonts w:ascii="Times New Roman" w:hAnsi="Times New Roman" w:cs="Times New Roman"/>
          <w:sz w:val="22"/>
          <w:szCs w:val="22"/>
        </w:rPr>
        <w:t xml:space="preserve"> for up to five patients</w:t>
      </w:r>
      <w:r w:rsidR="00BE0670" w:rsidRPr="00767521">
        <w:rPr>
          <w:rFonts w:ascii="Times New Roman" w:hAnsi="Times New Roman" w:cs="Times New Roman"/>
          <w:sz w:val="22"/>
          <w:szCs w:val="22"/>
        </w:rPr>
        <w:t>.</w:t>
      </w:r>
      <w:r w:rsidR="006943C1" w:rsidRPr="007675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04CF27" w14:textId="7EB468BA" w:rsidR="002E1D79" w:rsidRPr="00767521" w:rsidRDefault="002E1D79" w:rsidP="00B54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>Performed multiple procedural dressing changed,</w:t>
      </w:r>
      <w:r w:rsidR="00CE6879" w:rsidRPr="00767521">
        <w:rPr>
          <w:rFonts w:ascii="Times New Roman" w:hAnsi="Times New Roman" w:cs="Times New Roman"/>
          <w:sz w:val="22"/>
          <w:szCs w:val="22"/>
        </w:rPr>
        <w:t xml:space="preserve"> wound care,</w:t>
      </w:r>
      <w:r w:rsidRPr="00767521">
        <w:rPr>
          <w:rFonts w:ascii="Times New Roman" w:hAnsi="Times New Roman" w:cs="Times New Roman"/>
          <w:sz w:val="22"/>
          <w:szCs w:val="22"/>
        </w:rPr>
        <w:t xml:space="preserve"> IV starts,</w:t>
      </w:r>
      <w:r w:rsidR="00521FBF" w:rsidRPr="00767521">
        <w:rPr>
          <w:rFonts w:ascii="Times New Roman" w:hAnsi="Times New Roman" w:cs="Times New Roman"/>
          <w:sz w:val="22"/>
          <w:szCs w:val="22"/>
        </w:rPr>
        <w:t xml:space="preserve"> injections for both adult and neonate,</w:t>
      </w:r>
      <w:r w:rsidR="00BF42C2" w:rsidRPr="00767521">
        <w:rPr>
          <w:rFonts w:ascii="Times New Roman" w:hAnsi="Times New Roman" w:cs="Times New Roman"/>
          <w:sz w:val="22"/>
          <w:szCs w:val="22"/>
        </w:rPr>
        <w:t xml:space="preserve"> tube feedings,</w:t>
      </w:r>
      <w:r w:rsidR="005A1288" w:rsidRPr="00767521">
        <w:rPr>
          <w:rFonts w:ascii="Times New Roman" w:hAnsi="Times New Roman" w:cs="Times New Roman"/>
          <w:sz w:val="22"/>
          <w:szCs w:val="22"/>
        </w:rPr>
        <w:t xml:space="preserve"> foley catheters,</w:t>
      </w:r>
      <w:r w:rsidR="00E759FA" w:rsidRPr="00767521">
        <w:rPr>
          <w:rFonts w:ascii="Times New Roman" w:hAnsi="Times New Roman" w:cs="Times New Roman"/>
          <w:sz w:val="22"/>
          <w:szCs w:val="22"/>
        </w:rPr>
        <w:t xml:space="preserve"> basic care,</w:t>
      </w:r>
      <w:r w:rsidR="00CC754A" w:rsidRPr="00767521">
        <w:rPr>
          <w:rFonts w:ascii="Times New Roman" w:hAnsi="Times New Roman" w:cs="Times New Roman"/>
          <w:sz w:val="22"/>
          <w:szCs w:val="22"/>
        </w:rPr>
        <w:t xml:space="preserve"> ostomy care,</w:t>
      </w:r>
      <w:r w:rsidR="00E759FA" w:rsidRPr="00767521">
        <w:rPr>
          <w:rFonts w:ascii="Times New Roman" w:hAnsi="Times New Roman" w:cs="Times New Roman"/>
          <w:sz w:val="22"/>
          <w:szCs w:val="22"/>
        </w:rPr>
        <w:t xml:space="preserve"> as well as assisting in a</w:t>
      </w:r>
      <w:r w:rsidR="00CD2591" w:rsidRPr="00767521">
        <w:rPr>
          <w:rFonts w:ascii="Times New Roman" w:hAnsi="Times New Roman" w:cs="Times New Roman"/>
          <w:sz w:val="22"/>
          <w:szCs w:val="22"/>
        </w:rPr>
        <w:t>n</w:t>
      </w:r>
      <w:r w:rsidR="00E759FA" w:rsidRPr="00767521">
        <w:rPr>
          <w:rFonts w:ascii="Times New Roman" w:hAnsi="Times New Roman" w:cs="Times New Roman"/>
          <w:sz w:val="22"/>
          <w:szCs w:val="22"/>
        </w:rPr>
        <w:t xml:space="preserve"> intubation prior to surgery. </w:t>
      </w:r>
      <w:r w:rsidR="00BF42C2" w:rsidRPr="007675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4D61DA" w14:textId="0E0BAF60" w:rsidR="006E70E8" w:rsidRPr="00767521" w:rsidRDefault="002E1D79" w:rsidP="006E7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 xml:space="preserve">Administered scheduled medications, </w:t>
      </w:r>
      <w:r w:rsidR="00BF42C2" w:rsidRPr="00767521">
        <w:rPr>
          <w:rFonts w:ascii="Times New Roman" w:hAnsi="Times New Roman" w:cs="Times New Roman"/>
          <w:sz w:val="22"/>
          <w:szCs w:val="22"/>
        </w:rPr>
        <w:t xml:space="preserve">PRN medication, </w:t>
      </w:r>
      <w:r w:rsidR="005A1288" w:rsidRPr="00767521">
        <w:rPr>
          <w:rFonts w:ascii="Times New Roman" w:hAnsi="Times New Roman" w:cs="Times New Roman"/>
          <w:sz w:val="22"/>
          <w:szCs w:val="22"/>
        </w:rPr>
        <w:t>and IV</w:t>
      </w:r>
      <w:r w:rsidR="00647B6B" w:rsidRPr="00767521">
        <w:rPr>
          <w:rFonts w:ascii="Times New Roman" w:hAnsi="Times New Roman" w:cs="Times New Roman"/>
          <w:sz w:val="22"/>
          <w:szCs w:val="22"/>
        </w:rPr>
        <w:t xml:space="preserve"> infusions</w:t>
      </w:r>
      <w:r w:rsidR="006E70E8" w:rsidRPr="00767521">
        <w:rPr>
          <w:rFonts w:ascii="Times New Roman" w:hAnsi="Times New Roman" w:cs="Times New Roman"/>
          <w:sz w:val="22"/>
          <w:szCs w:val="22"/>
        </w:rPr>
        <w:t>.</w:t>
      </w:r>
    </w:p>
    <w:p w14:paraId="61F36CC6" w14:textId="77777777" w:rsidR="009363AE" w:rsidRPr="00767521" w:rsidRDefault="00AC31A1" w:rsidP="006E7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 xml:space="preserve">Assisted </w:t>
      </w:r>
      <w:r w:rsidR="00A84EE3" w:rsidRPr="00767521">
        <w:rPr>
          <w:rFonts w:ascii="Times New Roman" w:hAnsi="Times New Roman" w:cs="Times New Roman"/>
          <w:sz w:val="22"/>
          <w:szCs w:val="22"/>
        </w:rPr>
        <w:t>with bathing, feeding, and delivery of care to neonates.</w:t>
      </w:r>
    </w:p>
    <w:p w14:paraId="7DE12E41" w14:textId="1CB0718D" w:rsidR="00AC31A1" w:rsidRPr="00767521" w:rsidRDefault="009363AE" w:rsidP="00C80B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>Preformed assessments on laboring mothers and infants.</w:t>
      </w:r>
    </w:p>
    <w:p w14:paraId="1C16D255" w14:textId="77777777" w:rsidR="00767521" w:rsidRPr="00767521" w:rsidRDefault="00BE0670" w:rsidP="004131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>Took on the role as a team leader</w:t>
      </w:r>
      <w:r w:rsidR="00B5196B" w:rsidRPr="00767521">
        <w:rPr>
          <w:rFonts w:ascii="Times New Roman" w:hAnsi="Times New Roman" w:cs="Times New Roman"/>
          <w:sz w:val="22"/>
          <w:szCs w:val="22"/>
        </w:rPr>
        <w:t>:</w:t>
      </w:r>
      <w:r w:rsidRPr="00767521">
        <w:rPr>
          <w:rFonts w:ascii="Times New Roman" w:hAnsi="Times New Roman" w:cs="Times New Roman"/>
          <w:sz w:val="22"/>
          <w:szCs w:val="22"/>
        </w:rPr>
        <w:t xml:space="preserve"> monitoring my fellow classmates’ and how well they</w:t>
      </w:r>
      <w:r w:rsidR="00B5196B" w:rsidRPr="00767521">
        <w:rPr>
          <w:rFonts w:ascii="Times New Roman" w:hAnsi="Times New Roman" w:cs="Times New Roman"/>
          <w:sz w:val="22"/>
          <w:szCs w:val="22"/>
        </w:rPr>
        <w:t xml:space="preserve"> were handling each patient</w:t>
      </w:r>
      <w:r w:rsidRPr="00767521">
        <w:rPr>
          <w:rFonts w:ascii="Times New Roman" w:hAnsi="Times New Roman" w:cs="Times New Roman"/>
          <w:sz w:val="22"/>
          <w:szCs w:val="22"/>
        </w:rPr>
        <w:t>. A</w:t>
      </w:r>
      <w:r w:rsidR="00B5196B" w:rsidRPr="00767521">
        <w:rPr>
          <w:rFonts w:ascii="Times New Roman" w:hAnsi="Times New Roman" w:cs="Times New Roman"/>
          <w:sz w:val="22"/>
          <w:szCs w:val="22"/>
        </w:rPr>
        <w:t xml:space="preserve">s well as offering confidence and my acquired skills </w:t>
      </w:r>
      <w:r w:rsidRPr="00767521">
        <w:rPr>
          <w:rFonts w:ascii="Times New Roman" w:hAnsi="Times New Roman" w:cs="Times New Roman"/>
          <w:sz w:val="22"/>
          <w:szCs w:val="22"/>
        </w:rPr>
        <w:t>when assistance was needed.</w:t>
      </w:r>
    </w:p>
    <w:p w14:paraId="5F49EE34" w14:textId="7318EBAE" w:rsidR="00AC58EE" w:rsidRPr="00AC58EE" w:rsidRDefault="00767521" w:rsidP="009F5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67521">
        <w:rPr>
          <w:rFonts w:ascii="Times New Roman" w:hAnsi="Times New Roman" w:cs="Times New Roman"/>
          <w:sz w:val="22"/>
          <w:szCs w:val="22"/>
        </w:rPr>
        <w:t xml:space="preserve">Sixteen hours of volunteer service </w:t>
      </w:r>
      <w:r w:rsidR="00442CB8">
        <w:rPr>
          <w:rFonts w:ascii="Times New Roman" w:hAnsi="Times New Roman" w:cs="Times New Roman"/>
          <w:sz w:val="22"/>
          <w:szCs w:val="22"/>
        </w:rPr>
        <w:t>at Lake Area Shared Ministries Food P</w:t>
      </w:r>
      <w:r w:rsidR="00AC58EE">
        <w:rPr>
          <w:rFonts w:ascii="Times New Roman" w:hAnsi="Times New Roman" w:cs="Times New Roman"/>
          <w:sz w:val="22"/>
          <w:szCs w:val="22"/>
        </w:rPr>
        <w:t xml:space="preserve">antry. </w:t>
      </w:r>
      <w:bookmarkStart w:id="0" w:name="_GoBack"/>
      <w:bookmarkEnd w:id="0"/>
    </w:p>
    <w:p w14:paraId="134AE86C" w14:textId="77777777" w:rsidR="00071CF5" w:rsidRDefault="00071CF5" w:rsidP="00071CF5">
      <w:pPr>
        <w:jc w:val="center"/>
      </w:pPr>
    </w:p>
    <w:sectPr w:rsidR="00071CF5" w:rsidSect="00984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5B5D"/>
    <w:multiLevelType w:val="hybridMultilevel"/>
    <w:tmpl w:val="9286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75D61"/>
    <w:multiLevelType w:val="hybridMultilevel"/>
    <w:tmpl w:val="20B8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41CA9"/>
    <w:multiLevelType w:val="hybridMultilevel"/>
    <w:tmpl w:val="657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77BF5"/>
    <w:multiLevelType w:val="hybridMultilevel"/>
    <w:tmpl w:val="4EEC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B6E86"/>
    <w:multiLevelType w:val="hybridMultilevel"/>
    <w:tmpl w:val="92DEC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D77D92"/>
    <w:multiLevelType w:val="hybridMultilevel"/>
    <w:tmpl w:val="5046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55107"/>
    <w:multiLevelType w:val="hybridMultilevel"/>
    <w:tmpl w:val="625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36E77"/>
    <w:multiLevelType w:val="hybridMultilevel"/>
    <w:tmpl w:val="475A9BDC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8">
    <w:nsid w:val="7A6A7B45"/>
    <w:multiLevelType w:val="hybridMultilevel"/>
    <w:tmpl w:val="D08E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F5"/>
    <w:rsid w:val="00055BD3"/>
    <w:rsid w:val="00071CF5"/>
    <w:rsid w:val="000B62DF"/>
    <w:rsid w:val="000C7C88"/>
    <w:rsid w:val="000D1E05"/>
    <w:rsid w:val="00143115"/>
    <w:rsid w:val="00147D20"/>
    <w:rsid w:val="001A1303"/>
    <w:rsid w:val="001C51E7"/>
    <w:rsid w:val="001E3A74"/>
    <w:rsid w:val="00200654"/>
    <w:rsid w:val="0022178E"/>
    <w:rsid w:val="00252A13"/>
    <w:rsid w:val="00266326"/>
    <w:rsid w:val="00280582"/>
    <w:rsid w:val="002E160C"/>
    <w:rsid w:val="002E1668"/>
    <w:rsid w:val="002E1D79"/>
    <w:rsid w:val="00337630"/>
    <w:rsid w:val="00345769"/>
    <w:rsid w:val="003968BA"/>
    <w:rsid w:val="003F75A6"/>
    <w:rsid w:val="00413173"/>
    <w:rsid w:val="00442CB8"/>
    <w:rsid w:val="00450C75"/>
    <w:rsid w:val="0045708B"/>
    <w:rsid w:val="004770E8"/>
    <w:rsid w:val="004E78BD"/>
    <w:rsid w:val="004F1A0B"/>
    <w:rsid w:val="00521FBF"/>
    <w:rsid w:val="0053211C"/>
    <w:rsid w:val="005638DA"/>
    <w:rsid w:val="005A1288"/>
    <w:rsid w:val="00647B6B"/>
    <w:rsid w:val="006943C1"/>
    <w:rsid w:val="006A39AB"/>
    <w:rsid w:val="006C34FE"/>
    <w:rsid w:val="006E70E8"/>
    <w:rsid w:val="0075265C"/>
    <w:rsid w:val="00767521"/>
    <w:rsid w:val="00770C73"/>
    <w:rsid w:val="008117A4"/>
    <w:rsid w:val="0082395C"/>
    <w:rsid w:val="00836A12"/>
    <w:rsid w:val="008519D5"/>
    <w:rsid w:val="00856FB3"/>
    <w:rsid w:val="00865A89"/>
    <w:rsid w:val="009363AE"/>
    <w:rsid w:val="009842C8"/>
    <w:rsid w:val="009861D6"/>
    <w:rsid w:val="009A5C57"/>
    <w:rsid w:val="009C02AF"/>
    <w:rsid w:val="009F59EB"/>
    <w:rsid w:val="00A05F66"/>
    <w:rsid w:val="00A236EF"/>
    <w:rsid w:val="00A24C4C"/>
    <w:rsid w:val="00A4023E"/>
    <w:rsid w:val="00A47382"/>
    <w:rsid w:val="00A84EE3"/>
    <w:rsid w:val="00AC31A1"/>
    <w:rsid w:val="00AC3633"/>
    <w:rsid w:val="00AC58EE"/>
    <w:rsid w:val="00B1299B"/>
    <w:rsid w:val="00B5196B"/>
    <w:rsid w:val="00B54B2A"/>
    <w:rsid w:val="00B57780"/>
    <w:rsid w:val="00B76360"/>
    <w:rsid w:val="00B94676"/>
    <w:rsid w:val="00BD5640"/>
    <w:rsid w:val="00BE0670"/>
    <w:rsid w:val="00BE69DE"/>
    <w:rsid w:val="00BF42C2"/>
    <w:rsid w:val="00C12C3C"/>
    <w:rsid w:val="00C15022"/>
    <w:rsid w:val="00C34F89"/>
    <w:rsid w:val="00C404E7"/>
    <w:rsid w:val="00C53BA8"/>
    <w:rsid w:val="00C80B6A"/>
    <w:rsid w:val="00C9372C"/>
    <w:rsid w:val="00CC754A"/>
    <w:rsid w:val="00CD2591"/>
    <w:rsid w:val="00CE6879"/>
    <w:rsid w:val="00D6039D"/>
    <w:rsid w:val="00D9552F"/>
    <w:rsid w:val="00DE505F"/>
    <w:rsid w:val="00E33AFF"/>
    <w:rsid w:val="00E74329"/>
    <w:rsid w:val="00E759FA"/>
    <w:rsid w:val="00EA544A"/>
    <w:rsid w:val="00EB3A75"/>
    <w:rsid w:val="00EC64D0"/>
    <w:rsid w:val="00EE77E3"/>
    <w:rsid w:val="00F37931"/>
    <w:rsid w:val="00F570F1"/>
    <w:rsid w:val="00F83072"/>
    <w:rsid w:val="00F956B6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B4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C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5A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2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C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5A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unt2er2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288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 Westmoreland</dc:creator>
  <cp:keywords/>
  <dc:description/>
  <cp:lastModifiedBy>Hunter  Westmoreland</cp:lastModifiedBy>
  <cp:revision>98</cp:revision>
  <dcterms:created xsi:type="dcterms:W3CDTF">2018-03-24T19:22:00Z</dcterms:created>
  <dcterms:modified xsi:type="dcterms:W3CDTF">2018-04-21T04:36:00Z</dcterms:modified>
</cp:coreProperties>
</file>