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856"/>
      </w:tblGrid>
      <w:tr w:rsidR="00156010" w:rsidTr="00156010">
        <w:tc>
          <w:tcPr>
            <w:tcW w:w="8856" w:type="dxa"/>
          </w:tcPr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Rina Cathy Rios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701 Dover Dr.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Midlothian, TX 76065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(817) 501-9693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  <w:u w:val="single"/>
              </w:rPr>
              <w:t>RinaRios2008@gmail.com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010" w:rsidTr="00156010">
        <w:trPr>
          <w:trHeight w:val="3735"/>
        </w:trPr>
        <w:tc>
          <w:tcPr>
            <w:tcW w:w="8856" w:type="dxa"/>
          </w:tcPr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PROFESSIONAL SUMMARY: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Registered Nurse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56010" w:rsidRDefault="00156010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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Skilled career professional with over 13 years’ experience in a hospital environment with direct patient care.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156010" w:rsidRDefault="00156010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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Experience in titrating drips, cardiac monitoring (telemetry), cardioversion, TPN/IV therapy and care of central lines, infectious disease management, and wound care.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156010" w:rsidRDefault="00156010">
            <w:pPr>
              <w:widowControl w:val="0"/>
              <w:tabs>
                <w:tab w:val="left" w:pos="288"/>
                <w:tab w:val="left" w:pos="360"/>
              </w:tabs>
              <w:autoSpaceDE w:val="0"/>
              <w:autoSpaceDN w:val="0"/>
              <w:adjustRightInd w:val="0"/>
              <w:spacing w:before="40" w:after="80" w:line="220" w:lineRule="exact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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Provide nursing care to assigned patients. Responds appropriately to emergency situations. Experience in handling patients with a variety of diagnosis and conditions including, medically complex and unstable patients with cardiovascular disease, respiratory disease, infectious disease, orthopedic injury, head injury, neurological complications, uncontrolled diabetes, multiple system failure.  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6010" w:rsidRDefault="00156010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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Patient triage, full patient care, assessment and critical care nursing for acute medicine and trauma patients.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156010" w:rsidRDefault="00156010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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Established in providing direct patient support including assessment, interventions, counseling and education regarding medications and treatment, lab work, documentation with care plan for diagnosis, and administration of treatment procedures.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156010" w:rsidRDefault="00156010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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Computer skilled, managing heavy daily patient volume.  Proficient in all documentation/record maintenance/paperwork to ensure accuracy and patient confidentiality.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Languages: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English- Native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Spanish- Fluent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010" w:rsidTr="00156010">
        <w:trPr>
          <w:trHeight w:val="1155"/>
        </w:trPr>
        <w:tc>
          <w:tcPr>
            <w:tcW w:w="8856" w:type="dxa"/>
          </w:tcPr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CREDENTIALS: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 License – State of Texas – expiration Sept 2019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BLS – expiration May 2020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ACLS – expiration May 2020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PALS – expiration May 2020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010" w:rsidTr="00156010">
        <w:tc>
          <w:tcPr>
            <w:tcW w:w="8856" w:type="dxa"/>
          </w:tcPr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EXPERIENCE: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56010" w:rsidRDefault="0015601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2012-current</w:t>
            </w:r>
          </w:p>
          <w:p w:rsidR="00156010" w:rsidRDefault="0015601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RN, Charge Nurse, House Supervisor, Emergency Services, Texas General Hospital, Grand Prairie, TX </w:t>
            </w:r>
          </w:p>
          <w:p w:rsidR="00156010" w:rsidRDefault="0015601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2011-2016</w:t>
            </w:r>
          </w:p>
          <w:p w:rsidR="00156010" w:rsidRDefault="0015601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RN, Emergency Services, Medical Center of Arlington, Arlington, TX</w:t>
            </w:r>
          </w:p>
          <w:p w:rsidR="00156010" w:rsidRDefault="0015601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2010-2011</w:t>
            </w:r>
          </w:p>
          <w:p w:rsidR="00156010" w:rsidRDefault="0015601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RN, Emergency Services, North Hills Hospital, North Richland Hills, TX</w:t>
            </w:r>
          </w:p>
          <w:p w:rsidR="00156010" w:rsidRDefault="0015601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2008-2010</w:t>
            </w:r>
          </w:p>
          <w:p w:rsidR="00156010" w:rsidRDefault="0015601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RN, Emergency Services, JPS Hospital, Fort Worth, TX </w:t>
            </w:r>
          </w:p>
          <w:p w:rsidR="00156010" w:rsidRDefault="0015601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2006-2009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  <w:p w:rsidR="00156010" w:rsidRDefault="0015601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RN, Emergency Services, Medical Center of Arlington, Arlington, TX</w:t>
            </w:r>
          </w:p>
          <w:p w:rsidR="00156010" w:rsidRDefault="0015601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1998-2005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  <w:p w:rsidR="00156010" w:rsidRDefault="0015601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Various positions within TGI Friday's including:                                                                               Supervisor, Office Manager, Restaurant Accountant, Administrative Assistant, Waitress and Bartender.</w:t>
            </w:r>
          </w:p>
          <w:p w:rsidR="00156010" w:rsidRDefault="00156010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010" w:rsidTr="00156010">
        <w:trPr>
          <w:trHeight w:val="1155"/>
        </w:trPr>
        <w:tc>
          <w:tcPr>
            <w:tcW w:w="8856" w:type="dxa"/>
          </w:tcPr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EDUCATION: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AD, Nursing – 2005 – Tarrant County College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Graduated- 1999- L.D. Bell High School</w:t>
            </w:r>
          </w:p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010" w:rsidTr="00156010">
        <w:trPr>
          <w:trHeight w:val="1503"/>
        </w:trPr>
        <w:tc>
          <w:tcPr>
            <w:tcW w:w="8856" w:type="dxa"/>
          </w:tcPr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010" w:rsidTr="00156010">
        <w:trPr>
          <w:trHeight w:val="1845"/>
        </w:trPr>
        <w:tc>
          <w:tcPr>
            <w:tcW w:w="885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56010" w:rsidTr="00156010">
        <w:tc>
          <w:tcPr>
            <w:tcW w:w="885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156010" w:rsidRDefault="00156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REFERENCES ON REQUEST</w:t>
            </w:r>
          </w:p>
        </w:tc>
      </w:tr>
    </w:tbl>
    <w:p w:rsidR="00156010" w:rsidRDefault="00156010" w:rsidP="001560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110F3" w:rsidRDefault="00156010">
      <w:bookmarkStart w:id="0" w:name="_GoBack"/>
      <w:bookmarkEnd w:id="0"/>
    </w:p>
    <w:sectPr w:rsidR="0061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10"/>
    <w:rsid w:val="00156010"/>
    <w:rsid w:val="00655B4E"/>
    <w:rsid w:val="0065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3D2FA-C938-4836-900B-4F37BC88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010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Medsurge 213</dc:creator>
  <cp:keywords/>
  <dc:description/>
  <cp:lastModifiedBy>Medsurge 213</cp:lastModifiedBy>
  <cp:revision>1</cp:revision>
  <dcterms:created xsi:type="dcterms:W3CDTF">2018-05-10T22:24:00Z</dcterms:created>
  <dcterms:modified xsi:type="dcterms:W3CDTF">2018-05-10T22:25:00Z</dcterms:modified>
</cp:coreProperties>
</file>