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F18BF" w14:textId="0FC84A67" w:rsidR="00425FD0" w:rsidRPr="00AC5BBE" w:rsidRDefault="00425FD0" w:rsidP="00866C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C74E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961767" w14:textId="4DB86286" w:rsidR="00C815D6" w:rsidRDefault="00C815D6" w:rsidP="00C815D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</w:t>
      </w:r>
      <w:r w:rsidR="00C74E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5701F7">
        <w:rPr>
          <w:rFonts w:ascii="Times New Roman" w:hAnsi="Times New Roman" w:cs="Times New Roman"/>
          <w:b/>
          <w:sz w:val="24"/>
          <w:szCs w:val="24"/>
        </w:rPr>
        <w:t xml:space="preserve">JUSTICE D. HENRY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</w:t>
      </w:r>
    </w:p>
    <w:p w14:paraId="0B735031" w14:textId="2D34B27D" w:rsidR="00866CB4" w:rsidRDefault="00866CB4" w:rsidP="00866C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hyperlink r:id="rId7" w:history="1">
        <w:r w:rsidRPr="00277ED0">
          <w:rPr>
            <w:rStyle w:val="Hyperlink"/>
            <w:rFonts w:ascii="Times New Roman" w:hAnsi="Times New Roman" w:cs="Times New Roman"/>
            <w:sz w:val="24"/>
            <w:szCs w:val="24"/>
          </w:rPr>
          <w:t>Darriel504.jh@gmail.com</w:t>
        </w:r>
      </w:hyperlink>
    </w:p>
    <w:p w14:paraId="7FB04AEC" w14:textId="59B03E46" w:rsidR="00826BBE" w:rsidRPr="005701F7" w:rsidRDefault="00866CB4" w:rsidP="00866C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619-408-4566</w:t>
      </w:r>
    </w:p>
    <w:p w14:paraId="79D4D66A" w14:textId="3B42B394" w:rsidR="00D81E7F" w:rsidRPr="00222147" w:rsidRDefault="00F57DF8" w:rsidP="00797C6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7C6B" w:rsidRPr="00222147">
        <w:rPr>
          <w:rFonts w:ascii="Times New Roman" w:hAnsi="Times New Roman" w:cs="Times New Roman"/>
          <w:b/>
          <w:sz w:val="24"/>
          <w:szCs w:val="24"/>
          <w:u w:val="single"/>
        </w:rPr>
        <w:t xml:space="preserve">Professional </w:t>
      </w:r>
      <w:r w:rsidR="00060C95" w:rsidRPr="00222147">
        <w:rPr>
          <w:rFonts w:ascii="Times New Roman" w:hAnsi="Times New Roman" w:cs="Times New Roman"/>
          <w:b/>
          <w:sz w:val="24"/>
          <w:szCs w:val="24"/>
          <w:u w:val="single"/>
        </w:rPr>
        <w:t>Profile</w:t>
      </w:r>
      <w:r w:rsidR="00D81E7F" w:rsidRPr="0022214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75329C10" w14:textId="652168A5" w:rsidR="00D81E7F" w:rsidRPr="005701F7" w:rsidRDefault="00D81E7F" w:rsidP="00D81E7F">
      <w:pPr>
        <w:rPr>
          <w:rFonts w:ascii="Times New Roman" w:hAnsi="Times New Roman" w:cs="Times New Roman"/>
          <w:sz w:val="24"/>
          <w:szCs w:val="24"/>
        </w:rPr>
      </w:pPr>
      <w:r w:rsidRPr="005701F7">
        <w:rPr>
          <w:rFonts w:ascii="Times New Roman" w:hAnsi="Times New Roman" w:cs="Times New Roman"/>
          <w:sz w:val="24"/>
          <w:szCs w:val="24"/>
        </w:rPr>
        <w:t>Ambitious and highly motivated individual with excellent guest service and cash handling experience, seeking challenging position with career potential growth and development</w:t>
      </w:r>
      <w:r w:rsidR="00C74E08">
        <w:rPr>
          <w:rFonts w:ascii="Times New Roman" w:hAnsi="Times New Roman" w:cs="Times New Roman"/>
          <w:sz w:val="24"/>
          <w:szCs w:val="24"/>
        </w:rPr>
        <w:t>.</w:t>
      </w:r>
    </w:p>
    <w:p w14:paraId="76F38020" w14:textId="405CB911" w:rsidR="00872E18" w:rsidRDefault="00170B8D" w:rsidP="00170B8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C7BC1" w:rsidRPr="00170B8D">
        <w:rPr>
          <w:rFonts w:ascii="Times New Roman" w:hAnsi="Times New Roman" w:cs="Times New Roman"/>
          <w:b/>
          <w:sz w:val="24"/>
          <w:szCs w:val="24"/>
          <w:u w:val="single"/>
        </w:rPr>
        <w:t>Core Competency Summary</w:t>
      </w:r>
      <w:r w:rsidR="00543A09" w:rsidRPr="00170B8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17DB0CB" w14:textId="48FC4E86" w:rsidR="00C74E08" w:rsidRPr="00C74E08" w:rsidRDefault="00C74E08" w:rsidP="00170B8D">
      <w:pPr>
        <w:rPr>
          <w:rFonts w:ascii="Times New Roman" w:hAnsi="Times New Roman" w:cs="Times New Roman"/>
          <w:sz w:val="24"/>
          <w:szCs w:val="24"/>
        </w:rPr>
      </w:pPr>
      <w:r w:rsidRPr="00C74E08">
        <w:rPr>
          <w:rFonts w:ascii="Times New Roman" w:hAnsi="Times New Roman" w:cs="Times New Roman"/>
          <w:sz w:val="24"/>
          <w:szCs w:val="24"/>
        </w:rPr>
        <w:t>Approximately 6 years of customer service as well as cash handling experience</w:t>
      </w:r>
      <w:r w:rsidR="00C5631F">
        <w:rPr>
          <w:rFonts w:ascii="Times New Roman" w:hAnsi="Times New Roman" w:cs="Times New Roman"/>
          <w:sz w:val="24"/>
          <w:szCs w:val="24"/>
        </w:rPr>
        <w:t xml:space="preserve">. </w:t>
      </w:r>
      <w:r w:rsidR="007F4D27">
        <w:rPr>
          <w:rFonts w:ascii="Times New Roman" w:hAnsi="Times New Roman" w:cs="Times New Roman"/>
          <w:sz w:val="24"/>
          <w:szCs w:val="24"/>
        </w:rPr>
        <w:t>E</w:t>
      </w:r>
      <w:r w:rsidR="00C5631F">
        <w:rPr>
          <w:rFonts w:ascii="Times New Roman" w:hAnsi="Times New Roman" w:cs="Times New Roman"/>
          <w:sz w:val="24"/>
          <w:szCs w:val="24"/>
        </w:rPr>
        <w:t xml:space="preserve">xperiences </w:t>
      </w:r>
      <w:r w:rsidR="007E6447">
        <w:rPr>
          <w:rFonts w:ascii="Times New Roman" w:hAnsi="Times New Roman" w:cs="Times New Roman"/>
          <w:sz w:val="24"/>
          <w:szCs w:val="24"/>
        </w:rPr>
        <w:t xml:space="preserve">also </w:t>
      </w:r>
      <w:r w:rsidR="00C5631F">
        <w:rPr>
          <w:rFonts w:ascii="Times New Roman" w:hAnsi="Times New Roman" w:cs="Times New Roman"/>
          <w:sz w:val="24"/>
          <w:szCs w:val="24"/>
        </w:rPr>
        <w:t>include handling accounting and hospital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72E18" w14:paraId="16191EB3" w14:textId="77777777" w:rsidTr="00872E18">
        <w:tc>
          <w:tcPr>
            <w:tcW w:w="3596" w:type="dxa"/>
          </w:tcPr>
          <w:p w14:paraId="6667D148" w14:textId="18826C42" w:rsidR="00872E18" w:rsidRDefault="00A90B0A" w:rsidP="00543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Insurance verification</w:t>
            </w:r>
          </w:p>
        </w:tc>
        <w:tc>
          <w:tcPr>
            <w:tcW w:w="3597" w:type="dxa"/>
          </w:tcPr>
          <w:p w14:paraId="37D4AA9F" w14:textId="012356C2" w:rsidR="00872E18" w:rsidRDefault="00970348" w:rsidP="00543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Lead Diverse Teams</w:t>
            </w:r>
          </w:p>
        </w:tc>
        <w:tc>
          <w:tcPr>
            <w:tcW w:w="3597" w:type="dxa"/>
          </w:tcPr>
          <w:p w14:paraId="74A26C14" w14:textId="3E706B82" w:rsidR="00872E18" w:rsidRDefault="00872E18" w:rsidP="00543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Word/</w:t>
            </w:r>
            <w:r w:rsidR="00970348">
              <w:rPr>
                <w:rFonts w:ascii="Times New Roman" w:hAnsi="Times New Roman" w:cs="Times New Roman"/>
                <w:sz w:val="24"/>
                <w:szCs w:val="24"/>
              </w:rPr>
              <w:t>PowerPoint</w:t>
            </w:r>
          </w:p>
        </w:tc>
      </w:tr>
      <w:tr w:rsidR="00872E18" w14:paraId="4EE4662D" w14:textId="77777777" w:rsidTr="00872E18">
        <w:tc>
          <w:tcPr>
            <w:tcW w:w="3596" w:type="dxa"/>
          </w:tcPr>
          <w:p w14:paraId="5CBB6E00" w14:textId="2A2B8F1A" w:rsidR="00872E18" w:rsidRDefault="003A3731" w:rsidP="00543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account balancer</w:t>
            </w:r>
          </w:p>
        </w:tc>
        <w:tc>
          <w:tcPr>
            <w:tcW w:w="3597" w:type="dxa"/>
          </w:tcPr>
          <w:p w14:paraId="1D77DFF3" w14:textId="00875B74" w:rsidR="00872E18" w:rsidRDefault="00970348" w:rsidP="00543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 Communication</w:t>
            </w:r>
          </w:p>
        </w:tc>
        <w:tc>
          <w:tcPr>
            <w:tcW w:w="3597" w:type="dxa"/>
          </w:tcPr>
          <w:p w14:paraId="1AD740FA" w14:textId="5FFDAB4D" w:rsidR="00872E18" w:rsidRDefault="00872E18" w:rsidP="00543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CPSI</w:t>
            </w:r>
          </w:p>
        </w:tc>
      </w:tr>
      <w:tr w:rsidR="00872E18" w14:paraId="12856575" w14:textId="77777777" w:rsidTr="00872E18">
        <w:tc>
          <w:tcPr>
            <w:tcW w:w="3596" w:type="dxa"/>
          </w:tcPr>
          <w:p w14:paraId="2B309E65" w14:textId="1A068AA0" w:rsidR="00872E18" w:rsidRDefault="00715EC0" w:rsidP="00543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Diagnostic Information G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atherer</w:t>
            </w:r>
          </w:p>
        </w:tc>
        <w:tc>
          <w:tcPr>
            <w:tcW w:w="3597" w:type="dxa"/>
          </w:tcPr>
          <w:p w14:paraId="03395E90" w14:textId="2B7DF9D3" w:rsidR="00872E18" w:rsidRDefault="00970348" w:rsidP="00543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Attendance</w:t>
            </w:r>
          </w:p>
        </w:tc>
        <w:tc>
          <w:tcPr>
            <w:tcW w:w="3597" w:type="dxa"/>
          </w:tcPr>
          <w:p w14:paraId="4AED73EF" w14:textId="5E4901B7" w:rsidR="00872E18" w:rsidRDefault="00970348" w:rsidP="00543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Athena</w:t>
            </w:r>
          </w:p>
        </w:tc>
      </w:tr>
      <w:tr w:rsidR="00AA2A22" w14:paraId="265C8D97" w14:textId="77777777" w:rsidTr="00872E18">
        <w:tc>
          <w:tcPr>
            <w:tcW w:w="3596" w:type="dxa"/>
          </w:tcPr>
          <w:p w14:paraId="2291E484" w14:textId="536550FE" w:rsidR="00AA2A22" w:rsidRDefault="00715EC0" w:rsidP="00AA2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Developing others</w:t>
            </w:r>
          </w:p>
        </w:tc>
        <w:tc>
          <w:tcPr>
            <w:tcW w:w="3597" w:type="dxa"/>
          </w:tcPr>
          <w:p w14:paraId="51F85978" w14:textId="60A80116" w:rsidR="00AA2A22" w:rsidRDefault="00AA2A22" w:rsidP="00AA2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Abundance Mentality</w:t>
            </w:r>
          </w:p>
        </w:tc>
        <w:tc>
          <w:tcPr>
            <w:tcW w:w="3597" w:type="dxa"/>
          </w:tcPr>
          <w:p w14:paraId="3F8D2F4E" w14:textId="591610FF" w:rsidR="00AA2A22" w:rsidRDefault="00AA2A22" w:rsidP="00AA2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Accounting software</w:t>
            </w:r>
          </w:p>
        </w:tc>
      </w:tr>
    </w:tbl>
    <w:p w14:paraId="2BC1DB82" w14:textId="77777777" w:rsidR="00DF1E60" w:rsidRDefault="00DF1E60" w:rsidP="00DF1E60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en-US"/>
        </w:rPr>
      </w:pPr>
    </w:p>
    <w:p w14:paraId="7E1D58DE" w14:textId="6FA88B65" w:rsidR="00D81E7F" w:rsidRDefault="00300F63" w:rsidP="00D81E7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Employment</w:t>
      </w:r>
      <w:r w:rsidR="00F744E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8C7BC1">
        <w:rPr>
          <w:rFonts w:ascii="Times New Roman" w:hAnsi="Times New Roman" w:cs="Times New Roman"/>
          <w:b/>
          <w:sz w:val="24"/>
          <w:szCs w:val="24"/>
          <w:u w:val="single"/>
        </w:rPr>
        <w:t>History</w:t>
      </w:r>
    </w:p>
    <w:p w14:paraId="546572DF" w14:textId="4167856C" w:rsidR="0041714B" w:rsidRDefault="0041714B" w:rsidP="00D81E7F">
      <w:pPr>
        <w:rPr>
          <w:rFonts w:ascii="Times New Roman" w:hAnsi="Times New Roman" w:cs="Times New Roman"/>
          <w:sz w:val="24"/>
          <w:szCs w:val="24"/>
        </w:rPr>
      </w:pPr>
      <w:r w:rsidRPr="009E0C2B">
        <w:rPr>
          <w:rFonts w:ascii="Times New Roman" w:hAnsi="Times New Roman" w:cs="Times New Roman"/>
          <w:b/>
          <w:sz w:val="24"/>
          <w:szCs w:val="24"/>
        </w:rPr>
        <w:t>Patient Access Rep-Texas General Hospital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41714B">
        <w:rPr>
          <w:rFonts w:ascii="Times New Roman" w:hAnsi="Times New Roman" w:cs="Times New Roman"/>
          <w:sz w:val="24"/>
          <w:szCs w:val="24"/>
        </w:rPr>
        <w:t>Grand Prairie TX</w:t>
      </w:r>
      <w:r>
        <w:rPr>
          <w:rFonts w:ascii="Times New Roman" w:hAnsi="Times New Roman" w:cs="Times New Roman"/>
          <w:sz w:val="24"/>
          <w:szCs w:val="24"/>
        </w:rPr>
        <w:t>-08/2017-</w:t>
      </w:r>
      <w:r w:rsidR="00E36D0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urrent</w:t>
      </w:r>
    </w:p>
    <w:p w14:paraId="2823A76D" w14:textId="6DE490F9" w:rsidR="00DD144F" w:rsidRDefault="00E56628" w:rsidP="00DD14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144F">
        <w:rPr>
          <w:rFonts w:ascii="Times New Roman" w:hAnsi="Times New Roman" w:cs="Times New Roman"/>
          <w:sz w:val="24"/>
          <w:szCs w:val="24"/>
        </w:rPr>
        <w:t>Register all patients into the emergency room gathering a</w:t>
      </w:r>
      <w:r w:rsidR="004870E8">
        <w:rPr>
          <w:rFonts w:ascii="Times New Roman" w:hAnsi="Times New Roman" w:cs="Times New Roman"/>
          <w:sz w:val="24"/>
          <w:szCs w:val="24"/>
        </w:rPr>
        <w:t>ccurate demographic and financial data</w:t>
      </w:r>
    </w:p>
    <w:p w14:paraId="778F28F5" w14:textId="32BAE212" w:rsidR="00DD144F" w:rsidRDefault="00DD144F" w:rsidP="00DD14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144F">
        <w:rPr>
          <w:rFonts w:ascii="Times New Roman" w:hAnsi="Times New Roman" w:cs="Times New Roman"/>
          <w:sz w:val="24"/>
          <w:szCs w:val="24"/>
        </w:rPr>
        <w:t>V</w:t>
      </w:r>
      <w:r w:rsidR="00E56628" w:rsidRPr="00DD144F">
        <w:rPr>
          <w:rFonts w:ascii="Times New Roman" w:hAnsi="Times New Roman" w:cs="Times New Roman"/>
          <w:sz w:val="24"/>
          <w:szCs w:val="24"/>
        </w:rPr>
        <w:t xml:space="preserve">erify insurance and collect </w:t>
      </w:r>
      <w:r w:rsidR="004870E8">
        <w:rPr>
          <w:rFonts w:ascii="Times New Roman" w:hAnsi="Times New Roman" w:cs="Times New Roman"/>
          <w:sz w:val="24"/>
          <w:szCs w:val="24"/>
        </w:rPr>
        <w:t xml:space="preserve">patient’s </w:t>
      </w:r>
      <w:r w:rsidR="00E56628" w:rsidRPr="00DD144F">
        <w:rPr>
          <w:rFonts w:ascii="Times New Roman" w:hAnsi="Times New Roman" w:cs="Times New Roman"/>
          <w:sz w:val="24"/>
          <w:szCs w:val="24"/>
        </w:rPr>
        <w:t xml:space="preserve">co-pay </w:t>
      </w:r>
    </w:p>
    <w:p w14:paraId="374721E1" w14:textId="3645ED1F" w:rsidR="0041714B" w:rsidRPr="00DD144F" w:rsidRDefault="00E56628" w:rsidP="00DD14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144F">
        <w:rPr>
          <w:rFonts w:ascii="Times New Roman" w:hAnsi="Times New Roman" w:cs="Times New Roman"/>
          <w:sz w:val="24"/>
          <w:szCs w:val="24"/>
        </w:rPr>
        <w:t>Answer all phone calls</w:t>
      </w:r>
      <w:r w:rsidR="004870E8">
        <w:rPr>
          <w:rFonts w:ascii="Times New Roman" w:hAnsi="Times New Roman" w:cs="Times New Roman"/>
          <w:sz w:val="24"/>
          <w:szCs w:val="24"/>
        </w:rPr>
        <w:t xml:space="preserve"> and</w:t>
      </w:r>
      <w:r w:rsidRPr="00DD144F">
        <w:rPr>
          <w:rFonts w:ascii="Times New Roman" w:hAnsi="Times New Roman" w:cs="Times New Roman"/>
          <w:sz w:val="24"/>
          <w:szCs w:val="24"/>
        </w:rPr>
        <w:t xml:space="preserve"> keep a </w:t>
      </w:r>
      <w:r w:rsidR="00956037" w:rsidRPr="00DD144F">
        <w:rPr>
          <w:rFonts w:ascii="Times New Roman" w:hAnsi="Times New Roman" w:cs="Times New Roman"/>
          <w:sz w:val="24"/>
          <w:szCs w:val="24"/>
        </w:rPr>
        <w:t>well-organized</w:t>
      </w:r>
      <w:r w:rsidRPr="00DD144F">
        <w:rPr>
          <w:rFonts w:ascii="Times New Roman" w:hAnsi="Times New Roman" w:cs="Times New Roman"/>
          <w:sz w:val="24"/>
          <w:szCs w:val="24"/>
        </w:rPr>
        <w:t xml:space="preserve"> and clean </w:t>
      </w:r>
      <w:r w:rsidR="004870E8">
        <w:rPr>
          <w:rFonts w:ascii="Times New Roman" w:hAnsi="Times New Roman" w:cs="Times New Roman"/>
          <w:sz w:val="24"/>
          <w:szCs w:val="24"/>
        </w:rPr>
        <w:t>facility</w:t>
      </w:r>
    </w:p>
    <w:p w14:paraId="46E72AB8" w14:textId="2151A64C" w:rsidR="00AC5BBE" w:rsidRDefault="00AC5BBE" w:rsidP="00D81E7F">
      <w:pPr>
        <w:rPr>
          <w:rFonts w:ascii="Times New Roman" w:hAnsi="Times New Roman" w:cs="Times New Roman"/>
          <w:sz w:val="24"/>
          <w:szCs w:val="24"/>
        </w:rPr>
      </w:pPr>
      <w:r w:rsidRPr="00AC5BBE">
        <w:rPr>
          <w:rFonts w:ascii="Times New Roman" w:hAnsi="Times New Roman" w:cs="Times New Roman"/>
          <w:b/>
          <w:sz w:val="24"/>
          <w:szCs w:val="24"/>
        </w:rPr>
        <w:t>Sams Club Accountant -</w:t>
      </w:r>
      <w:r w:rsidR="00F17A6A">
        <w:rPr>
          <w:rFonts w:ascii="Times New Roman" w:hAnsi="Times New Roman" w:cs="Times New Roman"/>
          <w:sz w:val="24"/>
          <w:szCs w:val="24"/>
        </w:rPr>
        <w:t>Dallas TX-12/2015-08/2017</w:t>
      </w:r>
    </w:p>
    <w:p w14:paraId="24C9D91B" w14:textId="5CD007D7" w:rsidR="00FF0656" w:rsidRDefault="00FF0656" w:rsidP="00FF06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Processed cashier’s daily sales transactions</w:t>
      </w:r>
      <w:r w:rsidR="0038529E">
        <w:rPr>
          <w:rFonts w:ascii="Times New Roman" w:hAnsi="Times New Roman" w:cs="Times New Roman"/>
          <w:sz w:val="24"/>
          <w:szCs w:val="24"/>
        </w:rPr>
        <w:t xml:space="preserve"> and balanced the stores money daily for each business day</w:t>
      </w:r>
    </w:p>
    <w:p w14:paraId="1A1714E2" w14:textId="03AB4A06" w:rsidR="00FF0656" w:rsidRDefault="00FF0656" w:rsidP="00FF06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hourly/daily deposits while preparing and overseeing all Cash Fund Transfers (CFTs)</w:t>
      </w:r>
    </w:p>
    <w:p w14:paraId="57F8A8B3" w14:textId="2A8CCC06" w:rsidR="0038529E" w:rsidRDefault="0038529E" w:rsidP="00FF06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Trained new accounting associates as well as cashiers properly</w:t>
      </w:r>
    </w:p>
    <w:p w14:paraId="2D5EA83E" w14:textId="33C998D3" w:rsidR="00AC5BBE" w:rsidRPr="00FF0656" w:rsidRDefault="005B5941" w:rsidP="00FF06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F0656">
        <w:rPr>
          <w:rFonts w:ascii="Times New Roman" w:hAnsi="Times New Roman" w:cs="Times New Roman"/>
          <w:sz w:val="24"/>
          <w:szCs w:val="24"/>
        </w:rPr>
        <w:t xml:space="preserve">Operate computers programmed with accounting software to record, store, and analyze information. </w:t>
      </w:r>
    </w:p>
    <w:p w14:paraId="23690C5F" w14:textId="77777777" w:rsidR="00556D98" w:rsidRPr="005701F7" w:rsidRDefault="00BA4DF6" w:rsidP="00D81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UTA Transfer Orientation Leader</w:t>
      </w:r>
      <w:r w:rsidR="00363BE0">
        <w:rPr>
          <w:rFonts w:ascii="Times New Roman" w:hAnsi="Times New Roman" w:cs="Times New Roman"/>
          <w:b/>
          <w:sz w:val="24"/>
          <w:szCs w:val="24"/>
        </w:rPr>
        <w:t>-</w:t>
      </w:r>
      <w:r w:rsidR="00363BE0" w:rsidRPr="00363BE0">
        <w:rPr>
          <w:rFonts w:ascii="Times New Roman" w:hAnsi="Times New Roman" w:cs="Times New Roman"/>
          <w:sz w:val="24"/>
          <w:szCs w:val="24"/>
        </w:rPr>
        <w:t>Arlington TX</w:t>
      </w:r>
      <w:r w:rsidR="005701F7">
        <w:rPr>
          <w:rFonts w:ascii="Times New Roman" w:hAnsi="Times New Roman" w:cs="Times New Roman"/>
          <w:sz w:val="24"/>
          <w:szCs w:val="24"/>
        </w:rPr>
        <w:t>-</w:t>
      </w:r>
      <w:r w:rsidR="00556D98">
        <w:rPr>
          <w:rFonts w:ascii="Times New Roman" w:hAnsi="Times New Roman" w:cs="Times New Roman"/>
          <w:sz w:val="24"/>
          <w:szCs w:val="24"/>
        </w:rPr>
        <w:t>01/2016-01/2017</w:t>
      </w:r>
    </w:p>
    <w:p w14:paraId="4D1D4C22" w14:textId="77777777" w:rsidR="00DD144F" w:rsidRDefault="00C33A91" w:rsidP="00DD14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D144F">
        <w:rPr>
          <w:rFonts w:ascii="Times New Roman" w:hAnsi="Times New Roman" w:cs="Times New Roman"/>
          <w:sz w:val="24"/>
          <w:szCs w:val="24"/>
        </w:rPr>
        <w:t>Provide</w:t>
      </w:r>
      <w:r w:rsidR="00363BE0" w:rsidRPr="00DD144F">
        <w:rPr>
          <w:rFonts w:ascii="Times New Roman" w:hAnsi="Times New Roman" w:cs="Times New Roman"/>
          <w:sz w:val="24"/>
          <w:szCs w:val="24"/>
        </w:rPr>
        <w:t xml:space="preserve"> accurate information to the </w:t>
      </w:r>
      <w:r w:rsidRPr="00DD144F">
        <w:rPr>
          <w:rFonts w:ascii="Times New Roman" w:hAnsi="Times New Roman" w:cs="Times New Roman"/>
          <w:sz w:val="24"/>
          <w:szCs w:val="24"/>
        </w:rPr>
        <w:t xml:space="preserve">incoming transfer students </w:t>
      </w:r>
      <w:r w:rsidR="00363BE0" w:rsidRPr="00DD144F">
        <w:rPr>
          <w:rFonts w:ascii="Times New Roman" w:hAnsi="Times New Roman" w:cs="Times New Roman"/>
          <w:sz w:val="24"/>
          <w:szCs w:val="24"/>
        </w:rPr>
        <w:t>about academic, personal, social and campus resources.</w:t>
      </w:r>
      <w:r w:rsidRPr="00DD14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0C54AF" w14:textId="7646768C" w:rsidR="005701F7" w:rsidRPr="00DD144F" w:rsidRDefault="00556D98" w:rsidP="00DD14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D144F">
        <w:rPr>
          <w:rFonts w:ascii="Times New Roman" w:hAnsi="Times New Roman" w:cs="Times New Roman"/>
          <w:sz w:val="24"/>
          <w:szCs w:val="24"/>
        </w:rPr>
        <w:t xml:space="preserve">Lead small </w:t>
      </w:r>
      <w:r w:rsidR="00DD144F">
        <w:rPr>
          <w:rFonts w:ascii="Times New Roman" w:hAnsi="Times New Roman" w:cs="Times New Roman"/>
          <w:sz w:val="24"/>
          <w:szCs w:val="24"/>
        </w:rPr>
        <w:t xml:space="preserve">diverse </w:t>
      </w:r>
      <w:r w:rsidRPr="00DD144F">
        <w:rPr>
          <w:rFonts w:ascii="Times New Roman" w:hAnsi="Times New Roman" w:cs="Times New Roman"/>
          <w:sz w:val="24"/>
          <w:szCs w:val="24"/>
        </w:rPr>
        <w:t>groups of 60 people</w:t>
      </w:r>
      <w:r w:rsidR="005701F7" w:rsidRPr="00DD144F">
        <w:rPr>
          <w:rFonts w:ascii="Times New Roman" w:hAnsi="Times New Roman" w:cs="Times New Roman"/>
          <w:sz w:val="24"/>
          <w:szCs w:val="24"/>
        </w:rPr>
        <w:t xml:space="preserve"> </w:t>
      </w:r>
      <w:r w:rsidR="005F3258">
        <w:rPr>
          <w:rFonts w:ascii="Times New Roman" w:hAnsi="Times New Roman" w:cs="Times New Roman"/>
          <w:sz w:val="24"/>
          <w:szCs w:val="24"/>
        </w:rPr>
        <w:t xml:space="preserve">for specific information pertaining to their major </w:t>
      </w:r>
    </w:p>
    <w:p w14:paraId="44196B95" w14:textId="688ECB14" w:rsidR="000304D9" w:rsidRDefault="000304D9" w:rsidP="000304D9">
      <w:pPr>
        <w:rPr>
          <w:rFonts w:ascii="Times New Roman" w:hAnsi="Times New Roman" w:cs="Times New Roman"/>
          <w:sz w:val="24"/>
          <w:szCs w:val="24"/>
        </w:rPr>
      </w:pPr>
      <w:r w:rsidRPr="005701F7">
        <w:rPr>
          <w:rFonts w:ascii="Times New Roman" w:hAnsi="Times New Roman" w:cs="Times New Roman"/>
          <w:b/>
          <w:sz w:val="24"/>
          <w:szCs w:val="24"/>
        </w:rPr>
        <w:t xml:space="preserve">Guest </w:t>
      </w:r>
      <w:r w:rsidR="00623DAE" w:rsidRPr="005701F7">
        <w:rPr>
          <w:rFonts w:ascii="Times New Roman" w:hAnsi="Times New Roman" w:cs="Times New Roman"/>
          <w:b/>
          <w:sz w:val="24"/>
          <w:szCs w:val="24"/>
        </w:rPr>
        <w:t>Service</w:t>
      </w:r>
      <w:r w:rsidR="00623DAE">
        <w:t xml:space="preserve"> -</w:t>
      </w:r>
      <w:r w:rsidR="009B4E64" w:rsidRPr="005701F7">
        <w:rPr>
          <w:rFonts w:ascii="Times New Roman" w:hAnsi="Times New Roman" w:cs="Times New Roman"/>
          <w:sz w:val="24"/>
          <w:szCs w:val="24"/>
        </w:rPr>
        <w:t>JCPenney</w:t>
      </w:r>
      <w:r w:rsidRPr="005701F7">
        <w:rPr>
          <w:rFonts w:ascii="Times New Roman" w:hAnsi="Times New Roman" w:cs="Times New Roman"/>
          <w:sz w:val="24"/>
          <w:szCs w:val="24"/>
        </w:rPr>
        <w:t xml:space="preserve"> - Cedar Hill, </w:t>
      </w:r>
      <w:r w:rsidR="005701F7" w:rsidRPr="005701F7">
        <w:rPr>
          <w:rFonts w:ascii="Times New Roman" w:hAnsi="Times New Roman" w:cs="Times New Roman"/>
          <w:sz w:val="24"/>
          <w:szCs w:val="24"/>
        </w:rPr>
        <w:t>TX -11/2013-04/2015</w:t>
      </w:r>
    </w:p>
    <w:p w14:paraId="4911BE65" w14:textId="0963EC6C" w:rsidR="005051CD" w:rsidRDefault="005051CD" w:rsidP="005051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Lead guest service agent </w:t>
      </w:r>
      <w:r w:rsidR="00F77823">
        <w:rPr>
          <w:rFonts w:ascii="Times New Roman" w:hAnsi="Times New Roman" w:cs="Times New Roman"/>
          <w:sz w:val="24"/>
          <w:szCs w:val="24"/>
        </w:rPr>
        <w:t xml:space="preserve">in charge of the proper </w:t>
      </w:r>
      <w:r>
        <w:rPr>
          <w:rFonts w:ascii="Times New Roman" w:hAnsi="Times New Roman" w:cs="Times New Roman"/>
          <w:sz w:val="24"/>
          <w:szCs w:val="24"/>
        </w:rPr>
        <w:t>train</w:t>
      </w:r>
      <w:r w:rsidR="00F77823">
        <w:rPr>
          <w:rFonts w:ascii="Times New Roman" w:hAnsi="Times New Roman" w:cs="Times New Roman"/>
          <w:sz w:val="24"/>
          <w:szCs w:val="24"/>
        </w:rPr>
        <w:t>ing of</w:t>
      </w:r>
      <w:r>
        <w:rPr>
          <w:rFonts w:ascii="Times New Roman" w:hAnsi="Times New Roman" w:cs="Times New Roman"/>
          <w:sz w:val="24"/>
          <w:szCs w:val="24"/>
        </w:rPr>
        <w:t xml:space="preserve"> other team members for all departments</w:t>
      </w:r>
    </w:p>
    <w:p w14:paraId="47C3CCF8" w14:textId="706261F0" w:rsidR="005051CD" w:rsidRPr="005051CD" w:rsidRDefault="005051CD" w:rsidP="005051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Closed out all registers at the end of the day </w:t>
      </w:r>
      <w:r w:rsidR="005815C2">
        <w:rPr>
          <w:rFonts w:ascii="Times New Roman" w:hAnsi="Times New Roman" w:cs="Times New Roman"/>
          <w:sz w:val="24"/>
          <w:szCs w:val="24"/>
        </w:rPr>
        <w:t>following all procedures</w:t>
      </w:r>
    </w:p>
    <w:p w14:paraId="3DE3B710" w14:textId="77777777" w:rsidR="00D81E7F" w:rsidRPr="005701F7" w:rsidRDefault="00623DAE" w:rsidP="00D81E7F">
      <w:pPr>
        <w:rPr>
          <w:rFonts w:ascii="Times New Roman" w:hAnsi="Times New Roman" w:cs="Times New Roman"/>
          <w:sz w:val="24"/>
          <w:szCs w:val="24"/>
        </w:rPr>
      </w:pPr>
      <w:r w:rsidRPr="005701F7">
        <w:rPr>
          <w:rFonts w:ascii="Times New Roman" w:hAnsi="Times New Roman" w:cs="Times New Roman"/>
          <w:b/>
          <w:sz w:val="24"/>
          <w:szCs w:val="24"/>
        </w:rPr>
        <w:t>Cashier/Customer Service</w:t>
      </w:r>
      <w:r w:rsidR="004771D2">
        <w:t xml:space="preserve"> -</w:t>
      </w:r>
      <w:r w:rsidRPr="005701F7">
        <w:rPr>
          <w:rFonts w:ascii="Times New Roman" w:hAnsi="Times New Roman" w:cs="Times New Roman"/>
          <w:sz w:val="24"/>
          <w:szCs w:val="24"/>
        </w:rPr>
        <w:t>Rubio’s</w:t>
      </w:r>
      <w:r w:rsidR="00D81E7F" w:rsidRPr="005701F7">
        <w:rPr>
          <w:rFonts w:ascii="Times New Roman" w:hAnsi="Times New Roman" w:cs="Times New Roman"/>
          <w:sz w:val="24"/>
          <w:szCs w:val="24"/>
        </w:rPr>
        <w:t xml:space="preserve"> - La Jolla, CA</w:t>
      </w:r>
      <w:r w:rsidR="005701F7">
        <w:rPr>
          <w:rFonts w:ascii="Times New Roman" w:hAnsi="Times New Roman" w:cs="Times New Roman"/>
          <w:sz w:val="24"/>
          <w:szCs w:val="24"/>
        </w:rPr>
        <w:t>-06/2012-06/2013</w:t>
      </w:r>
    </w:p>
    <w:p w14:paraId="69FEFFCD" w14:textId="77777777" w:rsidR="00572B95" w:rsidRDefault="00572B95" w:rsidP="006A4D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Gained and executed excellent customer service to all guest while getting and completing their orders</w:t>
      </w:r>
    </w:p>
    <w:p w14:paraId="63F2BA0D" w14:textId="721BB0D0" w:rsidR="00D81E7F" w:rsidRPr="006A4DC5" w:rsidRDefault="00572B95" w:rsidP="006A4D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Balanced register before and after every shift accurately </w:t>
      </w:r>
    </w:p>
    <w:p w14:paraId="5CC7C4A9" w14:textId="77777777" w:rsidR="00573F1E" w:rsidRDefault="00573F1E" w:rsidP="002D0E71">
      <w:pPr>
        <w:rPr>
          <w:rFonts w:ascii="Times New Roman" w:hAnsi="Times New Roman" w:cs="Times New Roman"/>
          <w:b/>
          <w:sz w:val="24"/>
          <w:szCs w:val="24"/>
        </w:rPr>
      </w:pPr>
    </w:p>
    <w:p w14:paraId="33266CDC" w14:textId="77777777" w:rsidR="00573F1E" w:rsidRDefault="00573F1E" w:rsidP="002D0E71">
      <w:pPr>
        <w:rPr>
          <w:rFonts w:ascii="Times New Roman" w:hAnsi="Times New Roman" w:cs="Times New Roman"/>
          <w:b/>
          <w:sz w:val="24"/>
          <w:szCs w:val="24"/>
        </w:rPr>
      </w:pPr>
    </w:p>
    <w:p w14:paraId="1AD6C364" w14:textId="3732379C" w:rsidR="00573F1E" w:rsidRPr="00132B16" w:rsidRDefault="00EC0796" w:rsidP="00132B1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0E7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</w:t>
      </w:r>
      <w:r w:rsidRPr="002D0E71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132B16" w14:paraId="28AB3CC4" w14:textId="77777777" w:rsidTr="00132B16">
        <w:tc>
          <w:tcPr>
            <w:tcW w:w="3596" w:type="dxa"/>
          </w:tcPr>
          <w:p w14:paraId="7DA2B57E" w14:textId="30499F2F" w:rsidR="00132B16" w:rsidRDefault="00132B16" w:rsidP="00495E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132B16">
              <w:rPr>
                <w:rFonts w:ascii="Times New Roman" w:hAnsi="Times New Roman" w:cs="Times New Roman"/>
                <w:b/>
                <w:sz w:val="24"/>
                <w:szCs w:val="24"/>
                <w:lang w:bidi="en-US"/>
              </w:rPr>
              <w:t>Associate of Science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bidi="en-US"/>
              </w:rPr>
              <w:t xml:space="preserve">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 xml:space="preserve">                   </w:t>
            </w:r>
            <w:r w:rsidR="00495EB6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Cedar Valley College</w:t>
            </w:r>
          </w:p>
          <w:p w14:paraId="3F726383" w14:textId="0EBA568F" w:rsidR="00132B16" w:rsidRPr="00132B16" w:rsidRDefault="00132B16" w:rsidP="00573F1E">
            <w:pPr>
              <w:rPr>
                <w:rFonts w:ascii="Times New Roman" w:hAnsi="Times New Roman" w:cs="Times New Roman"/>
                <w:b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 xml:space="preserve">          </w:t>
            </w:r>
            <w:r w:rsidR="00495EB6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 xml:space="preserve">  Lancaster TX</w:t>
            </w:r>
          </w:p>
          <w:p w14:paraId="4571AC1C" w14:textId="184AEA43" w:rsidR="00132B16" w:rsidRDefault="00132B16" w:rsidP="00573F1E">
            <w:pPr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 xml:space="preserve">        </w:t>
            </w:r>
            <w:r w:rsidR="00495EB6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 xml:space="preserve"> 01/2015-05/2018</w:t>
            </w:r>
          </w:p>
        </w:tc>
        <w:tc>
          <w:tcPr>
            <w:tcW w:w="3597" w:type="dxa"/>
          </w:tcPr>
          <w:p w14:paraId="74644DC4" w14:textId="74E97118" w:rsidR="00132B16" w:rsidRPr="00132B16" w:rsidRDefault="00132B16" w:rsidP="00573F1E">
            <w:pPr>
              <w:rPr>
                <w:rFonts w:ascii="Times New Roman" w:hAnsi="Times New Roman" w:cs="Times New Roman"/>
                <w:b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en-US"/>
              </w:rPr>
              <w:t xml:space="preserve">         </w:t>
            </w:r>
            <w:r w:rsidRPr="00132B16">
              <w:rPr>
                <w:rFonts w:ascii="Times New Roman" w:hAnsi="Times New Roman" w:cs="Times New Roman"/>
                <w:b/>
                <w:sz w:val="24"/>
                <w:szCs w:val="24"/>
                <w:lang w:bidi="en-US"/>
              </w:rPr>
              <w:t>Bachelor of Science</w:t>
            </w:r>
          </w:p>
          <w:p w14:paraId="193E5E3F" w14:textId="77777777" w:rsidR="00132B16" w:rsidRDefault="00132B16" w:rsidP="00573F1E">
            <w:pPr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University of Texas at Arlington</w:t>
            </w:r>
          </w:p>
          <w:p w14:paraId="12D1BCE6" w14:textId="5D42362E" w:rsidR="00132B16" w:rsidRDefault="00132B16" w:rsidP="00573F1E">
            <w:pPr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 xml:space="preserve">              Arlington TX</w:t>
            </w:r>
          </w:p>
          <w:p w14:paraId="34E48BC2" w14:textId="2C56C3BA" w:rsidR="00132B16" w:rsidRDefault="00132B16" w:rsidP="00573F1E">
            <w:pPr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 xml:space="preserve">     01/2016-Current (05/2019)</w:t>
            </w:r>
          </w:p>
        </w:tc>
        <w:tc>
          <w:tcPr>
            <w:tcW w:w="3597" w:type="dxa"/>
          </w:tcPr>
          <w:p w14:paraId="0F2D412E" w14:textId="5AD67AB9" w:rsidR="00132B16" w:rsidRPr="00132B16" w:rsidRDefault="00132B16" w:rsidP="00573F1E">
            <w:pPr>
              <w:rPr>
                <w:rFonts w:ascii="Times New Roman" w:hAnsi="Times New Roman" w:cs="Times New Roman"/>
                <w:b/>
                <w:sz w:val="24"/>
                <w:szCs w:val="24"/>
                <w:lang w:bidi="en-US"/>
              </w:rPr>
            </w:pPr>
            <w:r w:rsidRPr="00132B16">
              <w:rPr>
                <w:rFonts w:ascii="Times New Roman" w:hAnsi="Times New Roman" w:cs="Times New Roman"/>
                <w:b/>
                <w:sz w:val="24"/>
                <w:szCs w:val="24"/>
                <w:lang w:bidi="en-US"/>
              </w:rPr>
              <w:t xml:space="preserve">Bachelor of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bidi="en-US"/>
              </w:rPr>
              <w:t>S</w:t>
            </w:r>
            <w:r w:rsidRPr="00132B16">
              <w:rPr>
                <w:rFonts w:ascii="Times New Roman" w:hAnsi="Times New Roman" w:cs="Times New Roman"/>
                <w:b/>
                <w:sz w:val="24"/>
                <w:szCs w:val="24"/>
                <w:lang w:bidi="en-US"/>
              </w:rPr>
              <w:t xml:space="preserve">cience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bidi="en-US"/>
              </w:rPr>
              <w:t>N</w:t>
            </w:r>
            <w:r w:rsidRPr="00132B16">
              <w:rPr>
                <w:rFonts w:ascii="Times New Roman" w:hAnsi="Times New Roman" w:cs="Times New Roman"/>
                <w:b/>
                <w:sz w:val="24"/>
                <w:szCs w:val="24"/>
                <w:lang w:bidi="en-US"/>
              </w:rPr>
              <w:t>ursing</w:t>
            </w:r>
          </w:p>
          <w:p w14:paraId="3EB4B241" w14:textId="3C9CA11C" w:rsidR="00132B16" w:rsidRDefault="00132B16" w:rsidP="00573F1E">
            <w:pPr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University of Texas at Arlington</w:t>
            </w:r>
          </w:p>
          <w:p w14:paraId="4D4CDB10" w14:textId="016D155D" w:rsidR="00132B16" w:rsidRDefault="00132B16" w:rsidP="00573F1E">
            <w:pPr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 xml:space="preserve">               Arlington TX</w:t>
            </w:r>
          </w:p>
          <w:p w14:paraId="3ED2664C" w14:textId="18DC1413" w:rsidR="00132B16" w:rsidRDefault="00132B16" w:rsidP="00573F1E">
            <w:pPr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 xml:space="preserve">             01/2016-Current</w:t>
            </w:r>
          </w:p>
        </w:tc>
      </w:tr>
    </w:tbl>
    <w:p w14:paraId="3C12890D" w14:textId="77777777" w:rsidR="00573F1E" w:rsidRDefault="00573F1E" w:rsidP="00573F1E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en-US"/>
        </w:rPr>
      </w:pPr>
    </w:p>
    <w:p w14:paraId="595A905F" w14:textId="77777777" w:rsidR="00573F1E" w:rsidRPr="00132B16" w:rsidRDefault="00573F1E" w:rsidP="00132B16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en-US"/>
        </w:rPr>
      </w:pPr>
    </w:p>
    <w:p w14:paraId="02617D35" w14:textId="77777777" w:rsidR="00573F1E" w:rsidRDefault="00573F1E" w:rsidP="00573F1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5020">
        <w:rPr>
          <w:rFonts w:ascii="Times New Roman" w:hAnsi="Times New Roman" w:cs="Times New Roman"/>
          <w:b/>
          <w:sz w:val="24"/>
          <w:szCs w:val="24"/>
          <w:u w:val="single"/>
        </w:rPr>
        <w:t>Affiliations &amp; Certification</w:t>
      </w:r>
    </w:p>
    <w:p w14:paraId="710D14EC" w14:textId="26907510" w:rsidR="00573F1E" w:rsidRPr="000A7A3D" w:rsidRDefault="00573F1E" w:rsidP="00573F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7A3D">
        <w:rPr>
          <w:rFonts w:ascii="Times New Roman" w:hAnsi="Times New Roman" w:cs="Times New Roman"/>
          <w:sz w:val="24"/>
          <w:szCs w:val="24"/>
        </w:rPr>
        <w:t xml:space="preserve">Phi Theta Kappa </w:t>
      </w:r>
      <w:r w:rsidR="00BF1639">
        <w:rPr>
          <w:rFonts w:ascii="Times New Roman" w:hAnsi="Times New Roman" w:cs="Times New Roman"/>
          <w:sz w:val="24"/>
          <w:szCs w:val="24"/>
        </w:rPr>
        <w:t>C</w:t>
      </w:r>
      <w:r w:rsidRPr="000A7A3D">
        <w:rPr>
          <w:rFonts w:ascii="Times New Roman" w:hAnsi="Times New Roman" w:cs="Times New Roman"/>
          <w:sz w:val="24"/>
          <w:szCs w:val="24"/>
        </w:rPr>
        <w:t xml:space="preserve">ollege </w:t>
      </w:r>
      <w:r w:rsidR="00BF1639">
        <w:rPr>
          <w:rFonts w:ascii="Times New Roman" w:hAnsi="Times New Roman" w:cs="Times New Roman"/>
          <w:sz w:val="24"/>
          <w:szCs w:val="24"/>
        </w:rPr>
        <w:t>H</w:t>
      </w:r>
      <w:r w:rsidRPr="000A7A3D">
        <w:rPr>
          <w:rFonts w:ascii="Times New Roman" w:hAnsi="Times New Roman" w:cs="Times New Roman"/>
          <w:sz w:val="24"/>
          <w:szCs w:val="24"/>
        </w:rPr>
        <w:t xml:space="preserve">onor </w:t>
      </w:r>
      <w:r w:rsidR="00BF1639">
        <w:rPr>
          <w:rFonts w:ascii="Times New Roman" w:hAnsi="Times New Roman" w:cs="Times New Roman"/>
          <w:sz w:val="24"/>
          <w:szCs w:val="24"/>
        </w:rPr>
        <w:t>S</w:t>
      </w:r>
      <w:r w:rsidRPr="000A7A3D">
        <w:rPr>
          <w:rFonts w:ascii="Times New Roman" w:hAnsi="Times New Roman" w:cs="Times New Roman"/>
          <w:sz w:val="24"/>
          <w:szCs w:val="24"/>
        </w:rPr>
        <w:t xml:space="preserve">ociety </w:t>
      </w:r>
    </w:p>
    <w:p w14:paraId="1DE88432" w14:textId="0EE7A8FA" w:rsidR="00573F1E" w:rsidRDefault="00573F1E" w:rsidP="00573F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7A3D">
        <w:rPr>
          <w:rFonts w:ascii="Times New Roman" w:hAnsi="Times New Roman" w:cs="Times New Roman"/>
          <w:sz w:val="24"/>
          <w:szCs w:val="24"/>
        </w:rPr>
        <w:t>Honorsociety.org member</w:t>
      </w:r>
    </w:p>
    <w:p w14:paraId="7C243047" w14:textId="03B4658D" w:rsidR="00573F1E" w:rsidRPr="000A7A3D" w:rsidRDefault="00573F1E" w:rsidP="00573F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CPR/First Aid </w:t>
      </w:r>
      <w:r w:rsidR="00BF163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ertified </w:t>
      </w:r>
    </w:p>
    <w:p w14:paraId="0DF3D7CF" w14:textId="77777777" w:rsidR="00573F1E" w:rsidRPr="00573F1E" w:rsidRDefault="00573F1E" w:rsidP="00573F1E">
      <w:pPr>
        <w:rPr>
          <w:rFonts w:ascii="Times New Roman" w:hAnsi="Times New Roman" w:cs="Times New Roman"/>
          <w:sz w:val="24"/>
          <w:szCs w:val="24"/>
        </w:rPr>
      </w:pPr>
    </w:p>
    <w:sectPr w:rsidR="00573F1E" w:rsidRPr="00573F1E" w:rsidSect="00797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C1A94" w14:textId="77777777" w:rsidR="002E2D32" w:rsidRDefault="002E2D32" w:rsidP="0089726B">
      <w:pPr>
        <w:spacing w:after="0" w:line="240" w:lineRule="auto"/>
      </w:pPr>
      <w:r>
        <w:separator/>
      </w:r>
    </w:p>
  </w:endnote>
  <w:endnote w:type="continuationSeparator" w:id="0">
    <w:p w14:paraId="43ECCC0C" w14:textId="77777777" w:rsidR="002E2D32" w:rsidRDefault="002E2D32" w:rsidP="00897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84198" w14:textId="77777777" w:rsidR="002E2D32" w:rsidRDefault="002E2D32" w:rsidP="0089726B">
      <w:pPr>
        <w:spacing w:after="0" w:line="240" w:lineRule="auto"/>
      </w:pPr>
      <w:r>
        <w:separator/>
      </w:r>
    </w:p>
  </w:footnote>
  <w:footnote w:type="continuationSeparator" w:id="0">
    <w:p w14:paraId="28038DDE" w14:textId="77777777" w:rsidR="002E2D32" w:rsidRDefault="002E2D32" w:rsidP="00897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2465A"/>
    <w:multiLevelType w:val="hybridMultilevel"/>
    <w:tmpl w:val="5DBEC2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46B3B"/>
    <w:multiLevelType w:val="hybridMultilevel"/>
    <w:tmpl w:val="F926F0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57E4D"/>
    <w:multiLevelType w:val="hybridMultilevel"/>
    <w:tmpl w:val="4FB8A9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B3A56"/>
    <w:multiLevelType w:val="hybridMultilevel"/>
    <w:tmpl w:val="ACBE82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0688F"/>
    <w:multiLevelType w:val="hybridMultilevel"/>
    <w:tmpl w:val="E59C2A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E6200"/>
    <w:multiLevelType w:val="hybridMultilevel"/>
    <w:tmpl w:val="E4948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C3D2F"/>
    <w:multiLevelType w:val="hybridMultilevel"/>
    <w:tmpl w:val="C8DEA2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7E0E7F"/>
    <w:multiLevelType w:val="hybridMultilevel"/>
    <w:tmpl w:val="C27EF5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522FA4"/>
    <w:multiLevelType w:val="hybridMultilevel"/>
    <w:tmpl w:val="BABC46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E7F"/>
    <w:rsid w:val="000304D9"/>
    <w:rsid w:val="00060C95"/>
    <w:rsid w:val="0006220D"/>
    <w:rsid w:val="00063E45"/>
    <w:rsid w:val="000A16EE"/>
    <w:rsid w:val="000A7A3D"/>
    <w:rsid w:val="000F0312"/>
    <w:rsid w:val="000F12CE"/>
    <w:rsid w:val="00132B16"/>
    <w:rsid w:val="00170B8D"/>
    <w:rsid w:val="001B261C"/>
    <w:rsid w:val="00212337"/>
    <w:rsid w:val="00222147"/>
    <w:rsid w:val="00232621"/>
    <w:rsid w:val="00237DD3"/>
    <w:rsid w:val="00240082"/>
    <w:rsid w:val="00292209"/>
    <w:rsid w:val="002C66B7"/>
    <w:rsid w:val="002D0E71"/>
    <w:rsid w:val="002E2D32"/>
    <w:rsid w:val="002F2022"/>
    <w:rsid w:val="00300F63"/>
    <w:rsid w:val="00316E21"/>
    <w:rsid w:val="00363BE0"/>
    <w:rsid w:val="0038529E"/>
    <w:rsid w:val="00386C9A"/>
    <w:rsid w:val="003A3731"/>
    <w:rsid w:val="003B4EBE"/>
    <w:rsid w:val="003D6ACA"/>
    <w:rsid w:val="003D6C72"/>
    <w:rsid w:val="0041714B"/>
    <w:rsid w:val="00423151"/>
    <w:rsid w:val="00424075"/>
    <w:rsid w:val="00425FD0"/>
    <w:rsid w:val="00445D2C"/>
    <w:rsid w:val="004771D2"/>
    <w:rsid w:val="004870E8"/>
    <w:rsid w:val="00495EB6"/>
    <w:rsid w:val="004D130D"/>
    <w:rsid w:val="005051CD"/>
    <w:rsid w:val="0050639A"/>
    <w:rsid w:val="00515F29"/>
    <w:rsid w:val="00543A09"/>
    <w:rsid w:val="005469FF"/>
    <w:rsid w:val="005523F3"/>
    <w:rsid w:val="00556D98"/>
    <w:rsid w:val="00566CE9"/>
    <w:rsid w:val="005701F7"/>
    <w:rsid w:val="00572B95"/>
    <w:rsid w:val="00573F1E"/>
    <w:rsid w:val="00576162"/>
    <w:rsid w:val="005815C2"/>
    <w:rsid w:val="005B5941"/>
    <w:rsid w:val="005C2B60"/>
    <w:rsid w:val="005F3258"/>
    <w:rsid w:val="00623DAE"/>
    <w:rsid w:val="0065782E"/>
    <w:rsid w:val="006630C2"/>
    <w:rsid w:val="00667AC5"/>
    <w:rsid w:val="006A4DC5"/>
    <w:rsid w:val="00715EC0"/>
    <w:rsid w:val="00720992"/>
    <w:rsid w:val="00797C6B"/>
    <w:rsid w:val="007E6447"/>
    <w:rsid w:val="007F4D27"/>
    <w:rsid w:val="00826BBE"/>
    <w:rsid w:val="00835020"/>
    <w:rsid w:val="00866CB4"/>
    <w:rsid w:val="00872E18"/>
    <w:rsid w:val="0089726B"/>
    <w:rsid w:val="008C2E82"/>
    <w:rsid w:val="008C7BC1"/>
    <w:rsid w:val="00956037"/>
    <w:rsid w:val="00966114"/>
    <w:rsid w:val="00970348"/>
    <w:rsid w:val="009916EC"/>
    <w:rsid w:val="009B4E64"/>
    <w:rsid w:val="009E0C2B"/>
    <w:rsid w:val="00A06F8D"/>
    <w:rsid w:val="00A90B0A"/>
    <w:rsid w:val="00AA2A22"/>
    <w:rsid w:val="00AA3FFC"/>
    <w:rsid w:val="00AA48E7"/>
    <w:rsid w:val="00AC5BBE"/>
    <w:rsid w:val="00AE53F5"/>
    <w:rsid w:val="00B52522"/>
    <w:rsid w:val="00B63A9F"/>
    <w:rsid w:val="00B974C7"/>
    <w:rsid w:val="00BA4DF6"/>
    <w:rsid w:val="00BB0B3D"/>
    <w:rsid w:val="00BF1639"/>
    <w:rsid w:val="00C33A91"/>
    <w:rsid w:val="00C359A0"/>
    <w:rsid w:val="00C5631F"/>
    <w:rsid w:val="00C659C5"/>
    <w:rsid w:val="00C74E08"/>
    <w:rsid w:val="00C815D6"/>
    <w:rsid w:val="00D5524A"/>
    <w:rsid w:val="00D81E7F"/>
    <w:rsid w:val="00DD144F"/>
    <w:rsid w:val="00DF1E60"/>
    <w:rsid w:val="00E36D08"/>
    <w:rsid w:val="00E56628"/>
    <w:rsid w:val="00E9295D"/>
    <w:rsid w:val="00EC0796"/>
    <w:rsid w:val="00F01579"/>
    <w:rsid w:val="00F14825"/>
    <w:rsid w:val="00F17A6A"/>
    <w:rsid w:val="00F57DF8"/>
    <w:rsid w:val="00F744E5"/>
    <w:rsid w:val="00F77823"/>
    <w:rsid w:val="00FB029C"/>
    <w:rsid w:val="00FB5D20"/>
    <w:rsid w:val="00FF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359A"/>
  <w15:chartTrackingRefBased/>
  <w15:docId w15:val="{7DEE2329-AA79-4732-9F33-86F513AE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26B"/>
  </w:style>
  <w:style w:type="paragraph" w:styleId="Footer">
    <w:name w:val="footer"/>
    <w:basedOn w:val="Normal"/>
    <w:link w:val="FooterChar"/>
    <w:uiPriority w:val="99"/>
    <w:unhideWhenUsed/>
    <w:rsid w:val="00897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26B"/>
  </w:style>
  <w:style w:type="table" w:styleId="TableGrid">
    <w:name w:val="Table Grid"/>
    <w:basedOn w:val="TableNormal"/>
    <w:uiPriority w:val="39"/>
    <w:rsid w:val="00826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71D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7AC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815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rriel504.j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 Henry</dc:creator>
  <cp:keywords/>
  <dc:description/>
  <cp:lastModifiedBy>Justice Henry</cp:lastModifiedBy>
  <cp:revision>59</cp:revision>
  <dcterms:created xsi:type="dcterms:W3CDTF">2017-09-25T21:51:00Z</dcterms:created>
  <dcterms:modified xsi:type="dcterms:W3CDTF">2018-05-21T01:09:00Z</dcterms:modified>
</cp:coreProperties>
</file>