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A4D3B" w14:textId="7D15FAD2" w:rsidR="002E2F0C" w:rsidRDefault="7E3DACC4">
      <w:pPr>
        <w:pStyle w:val="Title"/>
      </w:pPr>
      <w:bookmarkStart w:id="0" w:name="_GoBack"/>
      <w:bookmarkEnd w:id="0"/>
      <w:r w:rsidRPr="7E3DACC4">
        <w:rPr>
          <w:rFonts w:ascii="Arial" w:eastAsia="Arial" w:hAnsi="Arial" w:cs="Arial"/>
          <w:bCs/>
          <w:color w:val="auto"/>
          <w:sz w:val="28"/>
          <w:szCs w:val="28"/>
        </w:rPr>
        <w:t>Stephanie White</w:t>
      </w:r>
    </w:p>
    <w:p w14:paraId="03F98D79" w14:textId="3E4BD96A" w:rsidR="002E2F0C" w:rsidRDefault="00922035" w:rsidP="7E3DACC4">
      <w:pPr>
        <w:pStyle w:val="NoSpacing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1501 SW Tennessee Ave Apt. C</w:t>
      </w:r>
    </w:p>
    <w:p w14:paraId="7EE09743" w14:textId="26FC12CF" w:rsidR="00922035" w:rsidRDefault="00922035" w:rsidP="7E3DACC4">
      <w:pPr>
        <w:pStyle w:val="NoSpacing"/>
      </w:pPr>
      <w:r>
        <w:rPr>
          <w:rFonts w:ascii="Arial" w:eastAsia="Arial" w:hAnsi="Arial" w:cs="Arial"/>
          <w:color w:val="auto"/>
        </w:rPr>
        <w:t>Lawton, OK 73501</w:t>
      </w:r>
    </w:p>
    <w:p w14:paraId="1AEE7420" w14:textId="77777777" w:rsidR="00922035" w:rsidRDefault="7E3DACC4" w:rsidP="7E3DACC4">
      <w:pPr>
        <w:pStyle w:val="NoSpacing"/>
        <w:rPr>
          <w:rFonts w:ascii="Arial" w:eastAsia="Arial" w:hAnsi="Arial" w:cs="Arial"/>
          <w:color w:val="auto"/>
        </w:rPr>
      </w:pPr>
      <w:r w:rsidRPr="7E3DACC4">
        <w:rPr>
          <w:rFonts w:ascii="Arial" w:eastAsia="Arial" w:hAnsi="Arial" w:cs="Arial"/>
          <w:color w:val="auto"/>
        </w:rPr>
        <w:t xml:space="preserve">580-483-7553 </w:t>
      </w:r>
    </w:p>
    <w:p w14:paraId="604CADF8" w14:textId="7C02A063" w:rsidR="002E2F0C" w:rsidRDefault="002D29CA" w:rsidP="7E3DACC4">
      <w:pPr>
        <w:pStyle w:val="NoSpacing"/>
        <w:rPr>
          <w:rStyle w:val="Hyperlink"/>
          <w:rFonts w:ascii="Arial" w:eastAsia="Arial" w:hAnsi="Arial" w:cs="Arial"/>
        </w:rPr>
      </w:pPr>
      <w:hyperlink r:id="rId7">
        <w:r w:rsidR="7E3DACC4" w:rsidRPr="7E3DACC4">
          <w:rPr>
            <w:rStyle w:val="Hyperlink"/>
            <w:rFonts w:ascii="Arial" w:eastAsia="Arial" w:hAnsi="Arial" w:cs="Arial"/>
          </w:rPr>
          <w:t>skat222010@gmail.com</w:t>
        </w:r>
      </w:hyperlink>
    </w:p>
    <w:p w14:paraId="0BCFFFFC" w14:textId="5B4579EA" w:rsidR="00922035" w:rsidRDefault="00922035" w:rsidP="7E3DACC4">
      <w:pPr>
        <w:pStyle w:val="NoSpacing"/>
      </w:pPr>
      <w:r>
        <w:rPr>
          <w:rStyle w:val="Hyperlink"/>
          <w:rFonts w:ascii="Arial" w:eastAsia="Arial" w:hAnsi="Arial" w:cs="Arial"/>
        </w:rPr>
        <w:t>skat222010@hotmail.com</w:t>
      </w:r>
    </w:p>
    <w:p w14:paraId="3A0EB41E" w14:textId="77777777" w:rsidR="002E2F0C" w:rsidRDefault="7E3DACC4">
      <w:pPr>
        <w:pStyle w:val="Heading1"/>
      </w:pPr>
      <w:r w:rsidRPr="7E3DACC4">
        <w:rPr>
          <w:rFonts w:ascii="Arial" w:eastAsia="Arial" w:hAnsi="Arial" w:cs="Arial"/>
          <w:b/>
          <w:bCs/>
          <w:color w:val="auto"/>
          <w:sz w:val="22"/>
          <w:szCs w:val="22"/>
        </w:rPr>
        <w:t>Objective</w:t>
      </w:r>
    </w:p>
    <w:p w14:paraId="25DF719B" w14:textId="3A551E30" w:rsidR="002E2F0C" w:rsidRDefault="7E3DACC4">
      <w:pPr>
        <w:pStyle w:val="BlockText"/>
      </w:pPr>
      <w:r w:rsidRPr="7E3DACC4">
        <w:rPr>
          <w:rFonts w:ascii="Arial" w:eastAsia="Arial" w:hAnsi="Arial" w:cs="Arial"/>
          <w:color w:val="auto"/>
          <w:sz w:val="22"/>
        </w:rPr>
        <w:t>[Seeking employment in which to advance professionally, academically, and personally]</w:t>
      </w:r>
    </w:p>
    <w:p w14:paraId="407A03D4" w14:textId="750BC264" w:rsidR="002E2F0C" w:rsidRDefault="7E3DACC4">
      <w:pPr>
        <w:pStyle w:val="Heading1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7E3DACC4">
        <w:rPr>
          <w:rFonts w:ascii="Arial" w:eastAsia="Arial" w:hAnsi="Arial" w:cs="Arial"/>
          <w:b/>
          <w:bCs/>
          <w:color w:val="auto"/>
          <w:sz w:val="22"/>
          <w:szCs w:val="22"/>
        </w:rPr>
        <w:t>Education</w:t>
      </w:r>
    </w:p>
    <w:p w14:paraId="78443887" w14:textId="7C9042CD" w:rsidR="00383276" w:rsidRDefault="00383276" w:rsidP="00383276">
      <w:pPr>
        <w:pStyle w:val="ListBullet"/>
        <w:rPr>
          <w:rFonts w:ascii="Arial" w:eastAsia="Arial" w:hAnsi="Arial" w:cs="Arial"/>
          <w:color w:val="000000" w:themeColor="text1"/>
        </w:rPr>
      </w:pPr>
      <w:r w:rsidRPr="7E3DACC4">
        <w:rPr>
          <w:rFonts w:ascii="Arial" w:eastAsia="Arial" w:hAnsi="Arial" w:cs="Arial"/>
          <w:b/>
          <w:bCs/>
          <w:color w:val="auto"/>
        </w:rPr>
        <w:t>[DeVry University]</w:t>
      </w:r>
      <w:r>
        <w:rPr>
          <w:rFonts w:ascii="Arial" w:eastAsia="Arial" w:hAnsi="Arial" w:cs="Arial"/>
          <w:bCs/>
          <w:color w:val="auto"/>
        </w:rPr>
        <w:t xml:space="preserve"> | [March 2016</w:t>
      </w:r>
      <w:r w:rsidR="00922035">
        <w:rPr>
          <w:rFonts w:ascii="Arial" w:eastAsia="Arial" w:hAnsi="Arial" w:cs="Arial"/>
          <w:bCs/>
          <w:color w:val="auto"/>
        </w:rPr>
        <w:t>-Present</w:t>
      </w:r>
      <w:r>
        <w:rPr>
          <w:rFonts w:ascii="Arial" w:eastAsia="Arial" w:hAnsi="Arial" w:cs="Arial"/>
          <w:bCs/>
          <w:color w:val="auto"/>
        </w:rPr>
        <w:t>]</w:t>
      </w:r>
    </w:p>
    <w:p w14:paraId="6C39915F" w14:textId="1A99F0D1" w:rsidR="00383276" w:rsidRPr="00922035" w:rsidRDefault="00383276" w:rsidP="00383276">
      <w:pPr>
        <w:pStyle w:val="ListBullet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auto"/>
        </w:rPr>
        <w:t>Courses</w:t>
      </w:r>
      <w:r w:rsidRPr="7E3DACC4">
        <w:rPr>
          <w:rFonts w:ascii="Arial" w:eastAsia="Arial" w:hAnsi="Arial" w:cs="Arial"/>
          <w:color w:val="auto"/>
        </w:rPr>
        <w:t>: Business Administration, Health Service Management</w:t>
      </w:r>
    </w:p>
    <w:p w14:paraId="1EB83627" w14:textId="0ED3BD43" w:rsidR="00922035" w:rsidRPr="00C74F2C" w:rsidRDefault="00922035" w:rsidP="00383276">
      <w:pPr>
        <w:pStyle w:val="ListBullet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auto"/>
        </w:rPr>
        <w:t>[3.19 Current GPA]</w:t>
      </w:r>
    </w:p>
    <w:p w14:paraId="6C107E6A" w14:textId="3C253BB6" w:rsidR="00C74F2C" w:rsidRPr="00383276" w:rsidRDefault="00C74F2C" w:rsidP="00383276">
      <w:pPr>
        <w:pStyle w:val="ListBullet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auto"/>
        </w:rPr>
        <w:t xml:space="preserve">Over 90 required credit hours- 120 to Completion </w:t>
      </w:r>
    </w:p>
    <w:p w14:paraId="591E7EFB" w14:textId="77777777" w:rsidR="00383276" w:rsidRDefault="00383276" w:rsidP="00383276">
      <w:pPr>
        <w:pStyle w:val="ListBullet"/>
        <w:rPr>
          <w:rFonts w:ascii="Arial" w:eastAsia="Arial" w:hAnsi="Arial" w:cs="Arial"/>
          <w:color w:val="000000" w:themeColor="text1"/>
        </w:rPr>
      </w:pPr>
      <w:r w:rsidRPr="7E3DACC4">
        <w:rPr>
          <w:rFonts w:ascii="Arial" w:eastAsia="Arial" w:hAnsi="Arial" w:cs="Arial"/>
          <w:b/>
          <w:bCs/>
          <w:color w:val="auto"/>
        </w:rPr>
        <w:t>[Pickerington High School Central]</w:t>
      </w:r>
    </w:p>
    <w:p w14:paraId="01FA493D" w14:textId="107B4C9E" w:rsidR="00383276" w:rsidRDefault="00383276" w:rsidP="00383276">
      <w:pPr>
        <w:pStyle w:val="ListBullet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auto"/>
        </w:rPr>
        <w:t xml:space="preserve">[H.S. Diploma] | [June </w:t>
      </w:r>
      <w:r w:rsidRPr="7E3DACC4">
        <w:rPr>
          <w:rFonts w:ascii="Arial" w:eastAsia="Arial" w:hAnsi="Arial" w:cs="Arial"/>
          <w:color w:val="auto"/>
        </w:rPr>
        <w:t>2006]</w:t>
      </w:r>
    </w:p>
    <w:p w14:paraId="79D86BC5" w14:textId="77777777" w:rsidR="00383276" w:rsidRDefault="00383276" w:rsidP="00383276">
      <w:pPr>
        <w:pStyle w:val="ListBullet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auto"/>
        </w:rPr>
        <w:t>[College Preparatory</w:t>
      </w:r>
      <w:r w:rsidRPr="7E3DACC4">
        <w:rPr>
          <w:rFonts w:ascii="Arial" w:eastAsia="Arial" w:hAnsi="Arial" w:cs="Arial"/>
          <w:color w:val="auto"/>
        </w:rPr>
        <w:t>]</w:t>
      </w:r>
    </w:p>
    <w:p w14:paraId="7EAB50C3" w14:textId="6836D518" w:rsidR="00383276" w:rsidRDefault="00922035" w:rsidP="00383276">
      <w:pPr>
        <w:pStyle w:val="ListBullet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auto"/>
        </w:rPr>
        <w:t>[3.6 GPA]</w:t>
      </w:r>
    </w:p>
    <w:p w14:paraId="21857B38" w14:textId="77777777" w:rsidR="00383276" w:rsidRPr="00383276" w:rsidRDefault="00383276" w:rsidP="00383276">
      <w:pPr>
        <w:pStyle w:val="ListBullet"/>
        <w:numPr>
          <w:ilvl w:val="0"/>
          <w:numId w:val="0"/>
        </w:numPr>
        <w:rPr>
          <w:rFonts w:ascii="Arial" w:eastAsia="Arial" w:hAnsi="Arial" w:cs="Arial"/>
          <w:color w:val="000000" w:themeColor="text1"/>
        </w:rPr>
      </w:pPr>
    </w:p>
    <w:p w14:paraId="57B3331B" w14:textId="20CD4306" w:rsidR="00B75CCD" w:rsidRDefault="7E3DACC4" w:rsidP="00383276">
      <w:pPr>
        <w:pStyle w:val="ListBullet"/>
        <w:numPr>
          <w:ilvl w:val="0"/>
          <w:numId w:val="0"/>
        </w:numPr>
        <w:rPr>
          <w:rFonts w:ascii="Arial" w:eastAsia="Arial" w:hAnsi="Arial" w:cs="Arial"/>
          <w:b/>
          <w:bCs/>
          <w:color w:val="auto"/>
        </w:rPr>
      </w:pPr>
      <w:r w:rsidRPr="00383276">
        <w:rPr>
          <w:rFonts w:ascii="Arial" w:eastAsia="Arial" w:hAnsi="Arial" w:cs="Arial"/>
          <w:b/>
          <w:bCs/>
          <w:color w:val="auto"/>
        </w:rPr>
        <w:t>Experience</w:t>
      </w:r>
    </w:p>
    <w:p w14:paraId="7D910BA0" w14:textId="77777777" w:rsidR="00922035" w:rsidRDefault="00922035" w:rsidP="00383276">
      <w:pPr>
        <w:pStyle w:val="ListBullet"/>
        <w:numPr>
          <w:ilvl w:val="0"/>
          <w:numId w:val="0"/>
        </w:numPr>
        <w:rPr>
          <w:rFonts w:ascii="Arial" w:eastAsia="Arial" w:hAnsi="Arial" w:cs="Arial"/>
          <w:b/>
          <w:bCs/>
          <w:color w:val="auto"/>
        </w:rPr>
      </w:pPr>
    </w:p>
    <w:p w14:paraId="00E30514" w14:textId="6D69FC99" w:rsidR="00922035" w:rsidRDefault="00922035" w:rsidP="00383276">
      <w:pPr>
        <w:pStyle w:val="ListBullet"/>
        <w:numPr>
          <w:ilvl w:val="0"/>
          <w:numId w:val="0"/>
        </w:numPr>
        <w:rPr>
          <w:rFonts w:ascii="Arial" w:eastAsia="Arial" w:hAnsi="Arial" w:cs="Arial"/>
          <w:bCs/>
          <w:color w:val="auto"/>
        </w:rPr>
      </w:pPr>
      <w:r>
        <w:rPr>
          <w:rFonts w:ascii="Arial" w:eastAsia="Arial" w:hAnsi="Arial" w:cs="Arial"/>
          <w:bCs/>
          <w:color w:val="auto"/>
        </w:rPr>
        <w:t>[Dates: March 2016- Present]</w:t>
      </w:r>
    </w:p>
    <w:p w14:paraId="160C724B" w14:textId="7F87C037" w:rsidR="00922035" w:rsidRDefault="00922035" w:rsidP="00383276">
      <w:pPr>
        <w:pStyle w:val="ListBullet"/>
        <w:numPr>
          <w:ilvl w:val="0"/>
          <w:numId w:val="0"/>
        </w:numPr>
        <w:rPr>
          <w:rFonts w:ascii="Arial" w:eastAsia="Arial" w:hAnsi="Arial" w:cs="Arial"/>
          <w:bCs/>
          <w:color w:val="auto"/>
        </w:rPr>
      </w:pPr>
      <w:r>
        <w:rPr>
          <w:rFonts w:ascii="Arial" w:eastAsia="Arial" w:hAnsi="Arial" w:cs="Arial"/>
          <w:bCs/>
          <w:color w:val="auto"/>
        </w:rPr>
        <w:t>[Child and Youth Program Assistant] [Cooper Child Development Center]</w:t>
      </w:r>
    </w:p>
    <w:p w14:paraId="15E5FBCA" w14:textId="0F1EDFD8" w:rsidR="00922035" w:rsidRPr="00922035" w:rsidRDefault="00922035" w:rsidP="00383276">
      <w:pPr>
        <w:pStyle w:val="ListBullet"/>
        <w:numPr>
          <w:ilvl w:val="0"/>
          <w:numId w:val="0"/>
        </w:numPr>
        <w:rPr>
          <w:rFonts w:ascii="Arial" w:eastAsia="Arial" w:hAnsi="Arial" w:cs="Arial"/>
          <w:bCs/>
          <w:color w:val="auto"/>
        </w:rPr>
      </w:pPr>
      <w:r>
        <w:rPr>
          <w:rFonts w:ascii="Arial" w:eastAsia="Arial" w:hAnsi="Arial" w:cs="Arial"/>
          <w:bCs/>
          <w:color w:val="auto"/>
        </w:rPr>
        <w:t>Duties include daily monitoring and supervision of children; taking hourly name-to-face attendance of children; rep</w:t>
      </w:r>
      <w:r w:rsidR="00DD5AB3">
        <w:rPr>
          <w:rFonts w:ascii="Arial" w:eastAsia="Arial" w:hAnsi="Arial" w:cs="Arial"/>
          <w:bCs/>
          <w:color w:val="auto"/>
        </w:rPr>
        <w:t xml:space="preserve">orting procedures for injuries; </w:t>
      </w:r>
      <w:r>
        <w:rPr>
          <w:rFonts w:ascii="Arial" w:eastAsia="Arial" w:hAnsi="Arial" w:cs="Arial"/>
          <w:bCs/>
          <w:color w:val="auto"/>
        </w:rPr>
        <w:t>week</w:t>
      </w:r>
      <w:r w:rsidR="00DD5AB3">
        <w:rPr>
          <w:rFonts w:ascii="Arial" w:eastAsia="Arial" w:hAnsi="Arial" w:cs="Arial"/>
          <w:bCs/>
          <w:color w:val="auto"/>
        </w:rPr>
        <w:t xml:space="preserve">ly and monthly disaster drills; </w:t>
      </w:r>
      <w:r>
        <w:rPr>
          <w:rFonts w:ascii="Arial" w:eastAsia="Arial" w:hAnsi="Arial" w:cs="Arial"/>
          <w:bCs/>
          <w:color w:val="auto"/>
        </w:rPr>
        <w:t xml:space="preserve">completion and recorded mandatory trainings, including </w:t>
      </w:r>
      <w:r w:rsidR="00DD5AB3">
        <w:rPr>
          <w:rFonts w:ascii="Arial" w:eastAsia="Arial" w:hAnsi="Arial" w:cs="Arial"/>
          <w:bCs/>
          <w:color w:val="auto"/>
        </w:rPr>
        <w:t>annual classroom and online trainings as well as NAEYC module trainings for infant and toddler development</w:t>
      </w:r>
    </w:p>
    <w:p w14:paraId="6CE40208" w14:textId="4A953494" w:rsidR="002E2F0C" w:rsidRDefault="7E3DACC4">
      <w:pPr>
        <w:pStyle w:val="Heading2"/>
      </w:pPr>
      <w:r w:rsidRPr="7E3DACC4">
        <w:rPr>
          <w:rFonts w:ascii="Arial" w:eastAsia="Arial" w:hAnsi="Arial" w:cs="Arial"/>
          <w:color w:val="auto"/>
          <w:szCs w:val="22"/>
        </w:rPr>
        <w:t>[Da</w:t>
      </w:r>
      <w:r w:rsidR="00B75CCD">
        <w:rPr>
          <w:rFonts w:ascii="Arial" w:eastAsia="Arial" w:hAnsi="Arial" w:cs="Arial"/>
          <w:color w:val="auto"/>
          <w:szCs w:val="22"/>
        </w:rPr>
        <w:t xml:space="preserve">tes: July 2013 </w:t>
      </w:r>
      <w:r w:rsidR="00AB4E70">
        <w:rPr>
          <w:rFonts w:ascii="Arial" w:eastAsia="Arial" w:hAnsi="Arial" w:cs="Arial"/>
          <w:color w:val="auto"/>
          <w:szCs w:val="22"/>
        </w:rPr>
        <w:t>–</w:t>
      </w:r>
      <w:r w:rsidR="00B75CCD">
        <w:rPr>
          <w:rFonts w:ascii="Arial" w:eastAsia="Arial" w:hAnsi="Arial" w:cs="Arial"/>
          <w:color w:val="auto"/>
          <w:szCs w:val="22"/>
        </w:rPr>
        <w:t xml:space="preserve"> </w:t>
      </w:r>
      <w:r w:rsidR="00AB4E70">
        <w:rPr>
          <w:rFonts w:ascii="Arial" w:eastAsia="Arial" w:hAnsi="Arial" w:cs="Arial"/>
          <w:color w:val="auto"/>
          <w:szCs w:val="22"/>
        </w:rPr>
        <w:t>Nov 2015</w:t>
      </w:r>
      <w:r w:rsidRPr="7E3DACC4">
        <w:rPr>
          <w:rFonts w:ascii="Arial" w:eastAsia="Arial" w:hAnsi="Arial" w:cs="Arial"/>
          <w:color w:val="auto"/>
          <w:szCs w:val="22"/>
        </w:rPr>
        <w:t>]</w:t>
      </w:r>
    </w:p>
    <w:p w14:paraId="0B3EF30C" w14:textId="77777777" w:rsidR="00922035" w:rsidRDefault="00383276" w:rsidP="00922035">
      <w:pPr>
        <w:pStyle w:val="Heading3"/>
        <w:rPr>
          <w:rFonts w:ascii="Arial" w:eastAsia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color w:val="auto"/>
          <w:sz w:val="22"/>
          <w:szCs w:val="22"/>
        </w:rPr>
        <w:t xml:space="preserve">[Crew Member] | [McDonald's] </w:t>
      </w:r>
    </w:p>
    <w:p w14:paraId="74D4950D" w14:textId="361CD5B3" w:rsidR="002E2F0C" w:rsidRDefault="7E3DACC4" w:rsidP="00922035">
      <w:pPr>
        <w:pStyle w:val="Heading3"/>
      </w:pPr>
      <w:r w:rsidRPr="7E3DACC4">
        <w:rPr>
          <w:rFonts w:ascii="Arial" w:eastAsia="Arial" w:hAnsi="Arial" w:cs="Arial"/>
          <w:color w:val="auto"/>
        </w:rPr>
        <w:t>Duties included maintaining balanced drawer when working cash register; providing excellent customer service; handling requests in timely and accurate manner; maintaining clean workspace</w:t>
      </w:r>
    </w:p>
    <w:p w14:paraId="12C92ED8" w14:textId="43B48891" w:rsidR="002E2F0C" w:rsidRDefault="00B75CCD">
      <w:pPr>
        <w:pStyle w:val="Heading2"/>
      </w:pPr>
      <w:r>
        <w:rPr>
          <w:rFonts w:ascii="Arial" w:eastAsia="Arial" w:hAnsi="Arial" w:cs="Arial"/>
          <w:color w:val="auto"/>
          <w:szCs w:val="22"/>
        </w:rPr>
        <w:t>[Dates: Feb 2009 - Apr 2009</w:t>
      </w:r>
      <w:r w:rsidR="7E3DACC4" w:rsidRPr="7E3DACC4">
        <w:rPr>
          <w:rFonts w:ascii="Arial" w:eastAsia="Arial" w:hAnsi="Arial" w:cs="Arial"/>
          <w:color w:val="auto"/>
          <w:szCs w:val="22"/>
        </w:rPr>
        <w:t>]</w:t>
      </w:r>
    </w:p>
    <w:p w14:paraId="091BADAC" w14:textId="4223B1D0" w:rsidR="002E2F0C" w:rsidRDefault="7E3DACC4">
      <w:pPr>
        <w:pStyle w:val="Heading3"/>
      </w:pPr>
      <w:r w:rsidRPr="7E3DACC4">
        <w:rPr>
          <w:rFonts w:ascii="Arial" w:eastAsia="Arial" w:hAnsi="Arial" w:cs="Arial"/>
          <w:color w:val="auto"/>
          <w:sz w:val="22"/>
          <w:szCs w:val="22"/>
        </w:rPr>
        <w:t>[Cashier] | [Walmart] | [Columbus, OH]</w:t>
      </w:r>
    </w:p>
    <w:p w14:paraId="69B85ECB" w14:textId="35DCC11F" w:rsidR="002E2F0C" w:rsidRDefault="7E3DACC4">
      <w:r w:rsidRPr="7E3DACC4">
        <w:rPr>
          <w:rFonts w:ascii="Arial" w:eastAsia="Arial" w:hAnsi="Arial" w:cs="Arial"/>
          <w:color w:val="auto"/>
        </w:rPr>
        <w:t xml:space="preserve">[Provide customer service; face items when not busy; </w:t>
      </w:r>
      <w:r w:rsidR="00B75CCD">
        <w:rPr>
          <w:rFonts w:ascii="Arial" w:eastAsia="Arial" w:hAnsi="Arial" w:cs="Arial"/>
          <w:color w:val="auto"/>
        </w:rPr>
        <w:t>learn new systems, check cashing</w:t>
      </w:r>
      <w:r w:rsidRPr="7E3DACC4">
        <w:rPr>
          <w:rFonts w:ascii="Arial" w:eastAsia="Arial" w:hAnsi="Arial" w:cs="Arial"/>
          <w:color w:val="auto"/>
        </w:rPr>
        <w:t>]</w:t>
      </w:r>
    </w:p>
    <w:p w14:paraId="4C8AE0F7" w14:textId="3159221E" w:rsidR="7E3DACC4" w:rsidRDefault="7E3DACC4" w:rsidP="7E3DACC4">
      <w:pPr>
        <w:pStyle w:val="NoSpacing"/>
      </w:pPr>
      <w:r w:rsidRPr="7E3DACC4">
        <w:rPr>
          <w:color w:val="auto"/>
        </w:rPr>
        <w:lastRenderedPageBreak/>
        <w:t>[Dates: Oct 2005 - Jan 2008]</w:t>
      </w:r>
      <w:r w:rsidRPr="7E3DACC4">
        <w:t xml:space="preserve"> </w:t>
      </w:r>
    </w:p>
    <w:p w14:paraId="6129E446" w14:textId="4BA018B3" w:rsidR="7E3DACC4" w:rsidRDefault="7E3DACC4" w:rsidP="7E3DACC4">
      <w:pPr>
        <w:pStyle w:val="NoSpacing"/>
      </w:pPr>
      <w:r w:rsidRPr="7E3DACC4">
        <w:rPr>
          <w:rFonts w:ascii="Arial" w:eastAsia="Arial" w:hAnsi="Arial" w:cs="Arial"/>
          <w:color w:val="auto"/>
        </w:rPr>
        <w:t>[Crew Member, Shift Runner] | [Minuteman Pizza] | [Pickerington, OH]</w:t>
      </w:r>
    </w:p>
    <w:p w14:paraId="1648217A" w14:textId="11B7BD85" w:rsidR="7E3DACC4" w:rsidRDefault="7E3DACC4" w:rsidP="7E3DACC4">
      <w:pPr>
        <w:pStyle w:val="NoSpacing"/>
      </w:pPr>
    </w:p>
    <w:p w14:paraId="6A8BE1F5" w14:textId="7FFA2B55" w:rsidR="7E3DACC4" w:rsidRDefault="7E3DACC4" w:rsidP="7E3DACC4">
      <w:pPr>
        <w:pStyle w:val="NoSpacing"/>
      </w:pPr>
      <w:r w:rsidRPr="7E3DACC4">
        <w:rPr>
          <w:rFonts w:ascii="Arial" w:eastAsia="Arial" w:hAnsi="Arial" w:cs="Arial"/>
          <w:color w:val="auto"/>
        </w:rPr>
        <w:t>Duties included opening and closing procedures using alarm system; prepare products for day; answer telephone calls; data input using computer; handle walk-in customers; train new hires</w:t>
      </w:r>
    </w:p>
    <w:p w14:paraId="030C41F4" w14:textId="397A8F6E" w:rsidR="7E3DACC4" w:rsidRDefault="7E3DACC4" w:rsidP="7E3DACC4"/>
    <w:p w14:paraId="203A9E65" w14:textId="2AA1D77A" w:rsidR="7E3DACC4" w:rsidRDefault="7E3DACC4" w:rsidP="7E3DACC4">
      <w:r w:rsidRPr="7E3DACC4">
        <w:rPr>
          <w:b/>
          <w:bCs/>
          <w:color w:val="auto"/>
        </w:rPr>
        <w:t>References</w:t>
      </w:r>
    </w:p>
    <w:p w14:paraId="6AF565B1" w14:textId="2DF62C32" w:rsidR="7E3DACC4" w:rsidRDefault="7E3DACC4" w:rsidP="7E3DACC4">
      <w:pPr>
        <w:pStyle w:val="NoSpacing"/>
      </w:pPr>
      <w:r w:rsidRPr="7E3DACC4">
        <w:rPr>
          <w:color w:val="auto"/>
        </w:rPr>
        <w:t>April Deck             General Manager McDonald's         580-713-8148</w:t>
      </w:r>
    </w:p>
    <w:p w14:paraId="7CB95167" w14:textId="3B8B306B" w:rsidR="7E3DACC4" w:rsidRDefault="7E3DACC4" w:rsidP="7E3DACC4">
      <w:pPr>
        <w:pStyle w:val="NoSpacing"/>
      </w:pPr>
    </w:p>
    <w:p w14:paraId="3D8F374C" w14:textId="73AEA2EC" w:rsidR="7E3DACC4" w:rsidRDefault="7E3DACC4" w:rsidP="7E3DACC4">
      <w:pPr>
        <w:pStyle w:val="NoSpacing"/>
      </w:pPr>
      <w:r w:rsidRPr="7E3DACC4">
        <w:rPr>
          <w:color w:val="auto"/>
        </w:rPr>
        <w:t>Janet Hamilton      Elementary School Teacher            580-695-9014</w:t>
      </w:r>
    </w:p>
    <w:p w14:paraId="5C3517DD" w14:textId="196ED6C5" w:rsidR="7E3DACC4" w:rsidRDefault="7E3DACC4" w:rsidP="7E3DACC4">
      <w:pPr>
        <w:pStyle w:val="NoSpacing"/>
      </w:pPr>
    </w:p>
    <w:p w14:paraId="14C3005C" w14:textId="10B53F70" w:rsidR="7E3DACC4" w:rsidRDefault="7E3DACC4" w:rsidP="7E3DACC4">
      <w:pPr>
        <w:pStyle w:val="NoSpacing"/>
      </w:pPr>
      <w:r w:rsidRPr="7E3DACC4">
        <w:rPr>
          <w:color w:val="auto"/>
        </w:rPr>
        <w:t xml:space="preserve">Jenica Jones             Friend                              </w:t>
      </w:r>
      <w:r w:rsidR="00DD5AB3">
        <w:rPr>
          <w:color w:val="auto"/>
        </w:rPr>
        <w:t xml:space="preserve">           </w:t>
      </w:r>
      <w:r w:rsidRPr="7E3DACC4">
        <w:rPr>
          <w:color w:val="auto"/>
        </w:rPr>
        <w:t xml:space="preserve"> 614-572-6853</w:t>
      </w:r>
    </w:p>
    <w:sectPr w:rsidR="7E3DACC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DB1E7" w14:textId="77777777" w:rsidR="00775BEC" w:rsidRDefault="00775BEC">
      <w:pPr>
        <w:spacing w:after="0" w:line="240" w:lineRule="auto"/>
      </w:pPr>
      <w:r>
        <w:separator/>
      </w:r>
    </w:p>
  </w:endnote>
  <w:endnote w:type="continuationSeparator" w:id="0">
    <w:p w14:paraId="155ABCFE" w14:textId="77777777" w:rsidR="00775BEC" w:rsidRDefault="0077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2E2F0C" w14:paraId="4B6F5214" w14:textId="77777777">
      <w:tc>
        <w:tcPr>
          <w:tcW w:w="3164" w:type="dxa"/>
        </w:tcPr>
        <w:p w14:paraId="45C240A1" w14:textId="429D05D6" w:rsidR="002E2F0C" w:rsidRDefault="0095350F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F74A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13F999B" w14:textId="77777777" w:rsidR="002E2F0C" w:rsidRDefault="002E2F0C">
          <w:pPr>
            <w:pStyle w:val="Footer"/>
            <w:jc w:val="center"/>
          </w:pPr>
        </w:p>
      </w:tc>
      <w:tc>
        <w:tcPr>
          <w:tcW w:w="3165" w:type="dxa"/>
        </w:tcPr>
        <w:p w14:paraId="0D66C6BB" w14:textId="77777777" w:rsidR="002E2F0C" w:rsidRDefault="002E2F0C">
          <w:pPr>
            <w:pStyle w:val="Footer"/>
            <w:jc w:val="right"/>
          </w:pPr>
        </w:p>
      </w:tc>
    </w:tr>
  </w:tbl>
  <w:p w14:paraId="387F7B10" w14:textId="77777777" w:rsidR="002E2F0C" w:rsidRDefault="002E2F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B802BBF" w14:paraId="527D2437" w14:textId="77777777" w:rsidTr="0B802BBF">
      <w:tc>
        <w:tcPr>
          <w:tcW w:w="3168" w:type="dxa"/>
        </w:tcPr>
        <w:p w14:paraId="5222146F" w14:textId="1DC3A48C" w:rsidR="0B802BBF" w:rsidRDefault="0B802BBF" w:rsidP="0B802BBF">
          <w:pPr>
            <w:pStyle w:val="Header"/>
            <w:ind w:left="-115"/>
          </w:pPr>
        </w:p>
      </w:tc>
      <w:tc>
        <w:tcPr>
          <w:tcW w:w="3168" w:type="dxa"/>
        </w:tcPr>
        <w:p w14:paraId="2023F435" w14:textId="6D080DF3" w:rsidR="0B802BBF" w:rsidRDefault="0B802BBF" w:rsidP="0B802BBF">
          <w:pPr>
            <w:pStyle w:val="Header"/>
            <w:jc w:val="center"/>
          </w:pPr>
        </w:p>
      </w:tc>
      <w:tc>
        <w:tcPr>
          <w:tcW w:w="3168" w:type="dxa"/>
        </w:tcPr>
        <w:p w14:paraId="0F382B7F" w14:textId="54C5ECDB" w:rsidR="0B802BBF" w:rsidRDefault="0B802BBF" w:rsidP="0B802BBF">
          <w:pPr>
            <w:pStyle w:val="Header"/>
            <w:ind w:right="-115"/>
            <w:jc w:val="right"/>
          </w:pPr>
        </w:p>
      </w:tc>
    </w:tr>
  </w:tbl>
  <w:p w14:paraId="398BE3C1" w14:textId="243210F1" w:rsidR="0B802BBF" w:rsidRDefault="0B802BBF" w:rsidP="0B80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2FE6F" w14:textId="77777777" w:rsidR="00775BEC" w:rsidRDefault="00775BEC">
      <w:pPr>
        <w:spacing w:after="0" w:line="240" w:lineRule="auto"/>
      </w:pPr>
      <w:r>
        <w:separator/>
      </w:r>
    </w:p>
  </w:footnote>
  <w:footnote w:type="continuationSeparator" w:id="0">
    <w:p w14:paraId="12E8186E" w14:textId="77777777" w:rsidR="00775BEC" w:rsidRDefault="00775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B802BBF" w14:paraId="3732850A" w14:textId="77777777" w:rsidTr="0B802BBF">
      <w:tc>
        <w:tcPr>
          <w:tcW w:w="3168" w:type="dxa"/>
        </w:tcPr>
        <w:p w14:paraId="6C435F72" w14:textId="45C1FEBB" w:rsidR="0B802BBF" w:rsidRDefault="0B802BBF" w:rsidP="0B802BBF">
          <w:pPr>
            <w:pStyle w:val="Header"/>
            <w:ind w:left="-115"/>
          </w:pPr>
        </w:p>
      </w:tc>
      <w:tc>
        <w:tcPr>
          <w:tcW w:w="3168" w:type="dxa"/>
        </w:tcPr>
        <w:p w14:paraId="7C7E51EA" w14:textId="000B9A0A" w:rsidR="0B802BBF" w:rsidRDefault="0B802BBF" w:rsidP="0B802BBF">
          <w:pPr>
            <w:pStyle w:val="Header"/>
            <w:jc w:val="center"/>
          </w:pPr>
        </w:p>
      </w:tc>
      <w:tc>
        <w:tcPr>
          <w:tcW w:w="3168" w:type="dxa"/>
        </w:tcPr>
        <w:p w14:paraId="0DE7095B" w14:textId="58348993" w:rsidR="0B802BBF" w:rsidRDefault="0B802BBF" w:rsidP="0B802BBF">
          <w:pPr>
            <w:pStyle w:val="Header"/>
            <w:ind w:right="-115"/>
            <w:jc w:val="right"/>
          </w:pPr>
        </w:p>
      </w:tc>
    </w:tr>
  </w:tbl>
  <w:p w14:paraId="76405213" w14:textId="2FB6FD04" w:rsidR="0B802BBF" w:rsidRDefault="0B802BBF" w:rsidP="0B802B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B802BBF" w14:paraId="48CF2EE6" w14:textId="77777777" w:rsidTr="0B802BBF">
      <w:tc>
        <w:tcPr>
          <w:tcW w:w="3168" w:type="dxa"/>
        </w:tcPr>
        <w:p w14:paraId="5510E1E6" w14:textId="44C0C605" w:rsidR="0B802BBF" w:rsidRDefault="0B802BBF" w:rsidP="0B802BBF">
          <w:pPr>
            <w:pStyle w:val="Header"/>
            <w:ind w:left="-115"/>
          </w:pPr>
        </w:p>
      </w:tc>
      <w:tc>
        <w:tcPr>
          <w:tcW w:w="3168" w:type="dxa"/>
        </w:tcPr>
        <w:p w14:paraId="47ADD1C7" w14:textId="24049F3B" w:rsidR="0B802BBF" w:rsidRDefault="0B802BBF" w:rsidP="0B802BBF">
          <w:pPr>
            <w:pStyle w:val="Header"/>
            <w:jc w:val="center"/>
          </w:pPr>
        </w:p>
      </w:tc>
      <w:tc>
        <w:tcPr>
          <w:tcW w:w="3168" w:type="dxa"/>
        </w:tcPr>
        <w:p w14:paraId="3235198A" w14:textId="550DC390" w:rsidR="0B802BBF" w:rsidRDefault="0B802BBF" w:rsidP="0B802BBF">
          <w:pPr>
            <w:pStyle w:val="Header"/>
            <w:ind w:right="-115"/>
            <w:jc w:val="right"/>
          </w:pPr>
        </w:p>
      </w:tc>
    </w:tr>
  </w:tbl>
  <w:p w14:paraId="2EEAD110" w14:textId="398C4108" w:rsidR="0B802BBF" w:rsidRDefault="0B802BBF" w:rsidP="0B802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17E24B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02BBF"/>
    <w:rsid w:val="002D29CA"/>
    <w:rsid w:val="002E2F0C"/>
    <w:rsid w:val="00383276"/>
    <w:rsid w:val="003A02C6"/>
    <w:rsid w:val="00775BEC"/>
    <w:rsid w:val="008058CF"/>
    <w:rsid w:val="008E1145"/>
    <w:rsid w:val="00922035"/>
    <w:rsid w:val="0095350F"/>
    <w:rsid w:val="00AB4E70"/>
    <w:rsid w:val="00B75CCD"/>
    <w:rsid w:val="00C74F2C"/>
    <w:rsid w:val="00DD5AB3"/>
    <w:rsid w:val="00EF74A3"/>
    <w:rsid w:val="0B802BBF"/>
    <w:rsid w:val="7E3DA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28CAC8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25C0D5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kat22201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White</dc:creator>
  <cp:keywords/>
  <dc:description/>
  <cp:lastModifiedBy>Stephanie White</cp:lastModifiedBy>
  <cp:revision>2</cp:revision>
  <cp:lastPrinted>2014-04-02T01:25:00Z</cp:lastPrinted>
  <dcterms:created xsi:type="dcterms:W3CDTF">2017-03-30T01:48:00Z</dcterms:created>
  <dcterms:modified xsi:type="dcterms:W3CDTF">2017-03-30T01:48:00Z</dcterms:modified>
</cp:coreProperties>
</file>